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8F" w:rsidRPr="00B839D4" w:rsidRDefault="0062348F" w:rsidP="0062348F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bookmarkStart w:id="0" w:name="_GoBack"/>
      <w:bookmarkEnd w:id="0"/>
      <w:r w:rsidRPr="00B839D4">
        <w:rPr>
          <w:rFonts w:ascii="华文中宋" w:eastAsia="华文中宋" w:hAnsi="华文中宋" w:hint="eastAsia"/>
          <w:b/>
          <w:bCs/>
          <w:sz w:val="32"/>
          <w:szCs w:val="32"/>
        </w:rPr>
        <w:t>东华大学（松江校区）</w:t>
      </w:r>
    </w:p>
    <w:p w:rsidR="0062348F" w:rsidRPr="00B839D4" w:rsidRDefault="0062348F" w:rsidP="00296016">
      <w:pPr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 w:rsidRPr="00B839D4">
        <w:rPr>
          <w:rFonts w:ascii="华文中宋" w:eastAsia="华文中宋" w:hAnsi="华文中宋" w:hint="eastAsia"/>
          <w:b/>
          <w:bCs/>
          <w:sz w:val="28"/>
          <w:szCs w:val="28"/>
        </w:rPr>
        <w:t>二○</w:t>
      </w:r>
      <w:r w:rsidR="00AE02DF">
        <w:rPr>
          <w:rFonts w:ascii="华文中宋" w:eastAsia="华文中宋" w:hAnsi="华文中宋" w:hint="eastAsia"/>
          <w:b/>
          <w:bCs/>
          <w:sz w:val="28"/>
          <w:szCs w:val="28"/>
        </w:rPr>
        <w:t>一</w:t>
      </w:r>
      <w:r w:rsidR="00FC2B67">
        <w:rPr>
          <w:rFonts w:ascii="华文中宋" w:eastAsia="华文中宋" w:hAnsi="华文中宋" w:hint="eastAsia"/>
          <w:b/>
          <w:bCs/>
          <w:sz w:val="28"/>
          <w:szCs w:val="28"/>
        </w:rPr>
        <w:t>八</w:t>
      </w:r>
      <w:r w:rsidRPr="00B839D4">
        <w:rPr>
          <w:rFonts w:ascii="华文中宋" w:eastAsia="华文中宋" w:hAnsi="华文中宋" w:hint="eastAsia"/>
          <w:b/>
          <w:bCs/>
          <w:sz w:val="28"/>
          <w:szCs w:val="28"/>
        </w:rPr>
        <w:t>年</w:t>
      </w:r>
      <w:r w:rsidR="003163D7">
        <w:rPr>
          <w:rFonts w:ascii="华文中宋" w:eastAsia="华文中宋" w:hAnsi="华文中宋" w:hint="eastAsia"/>
          <w:b/>
          <w:bCs/>
          <w:sz w:val="28"/>
          <w:szCs w:val="28"/>
        </w:rPr>
        <w:t>二</w:t>
      </w:r>
      <w:r w:rsidRPr="00B839D4">
        <w:rPr>
          <w:rFonts w:ascii="华文中宋" w:eastAsia="华文中宋" w:hAnsi="华文中宋" w:hint="eastAsia"/>
          <w:b/>
          <w:bCs/>
          <w:sz w:val="28"/>
          <w:szCs w:val="28"/>
        </w:rPr>
        <w:t>月</w:t>
      </w:r>
      <w:r w:rsidR="006905DA">
        <w:rPr>
          <w:rFonts w:ascii="华文中宋" w:eastAsia="华文中宋" w:hAnsi="华文中宋" w:hint="eastAsia"/>
          <w:b/>
          <w:bCs/>
          <w:sz w:val="28"/>
          <w:szCs w:val="28"/>
        </w:rPr>
        <w:t>总</w:t>
      </w:r>
      <w:r w:rsidRPr="00B839D4">
        <w:rPr>
          <w:rFonts w:ascii="华文中宋" w:eastAsia="华文中宋" w:hAnsi="华文中宋" w:hint="eastAsia"/>
          <w:b/>
          <w:bCs/>
          <w:sz w:val="28"/>
          <w:szCs w:val="28"/>
        </w:rPr>
        <w:t>值班安排</w:t>
      </w:r>
    </w:p>
    <w:tbl>
      <w:tblPr>
        <w:tblW w:w="7439" w:type="dxa"/>
        <w:jc w:val="center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7"/>
        <w:gridCol w:w="1041"/>
        <w:gridCol w:w="2538"/>
        <w:gridCol w:w="2513"/>
      </w:tblGrid>
      <w:tr w:rsidR="004A2715" w:rsidTr="002A727F">
        <w:trPr>
          <w:cantSplit/>
          <w:trHeight w:val="921"/>
          <w:jc w:val="center"/>
        </w:trPr>
        <w:tc>
          <w:tcPr>
            <w:tcW w:w="2388" w:type="dxa"/>
            <w:gridSpan w:val="2"/>
            <w:vAlign w:val="center"/>
          </w:tcPr>
          <w:p w:rsidR="004A2715" w:rsidRPr="00FE4E7B" w:rsidRDefault="004A2715" w:rsidP="00757284">
            <w:pPr>
              <w:jc w:val="center"/>
              <w:rPr>
                <w:rFonts w:eastAsia="华文中宋" w:hAnsi="华文中宋"/>
                <w:b/>
                <w:bCs/>
                <w:sz w:val="24"/>
              </w:rPr>
            </w:pPr>
            <w:r w:rsidRPr="00FE4E7B">
              <w:rPr>
                <w:rFonts w:eastAsia="华文中宋" w:hAnsi="华文中宋"/>
                <w:b/>
                <w:bCs/>
                <w:sz w:val="24"/>
              </w:rPr>
              <w:t>日期</w:t>
            </w:r>
          </w:p>
        </w:tc>
        <w:tc>
          <w:tcPr>
            <w:tcW w:w="2538" w:type="dxa"/>
            <w:vAlign w:val="center"/>
          </w:tcPr>
          <w:p w:rsidR="004A2715" w:rsidRPr="00FE4E7B" w:rsidRDefault="004A2715" w:rsidP="0076217D">
            <w:pPr>
              <w:ind w:leftChars="-663" w:left="-1392" w:firstLineChars="580" w:firstLine="1393"/>
              <w:jc w:val="center"/>
              <w:rPr>
                <w:rFonts w:eastAsia="华文中宋"/>
                <w:b/>
                <w:bCs/>
                <w:sz w:val="24"/>
              </w:rPr>
            </w:pPr>
            <w:r w:rsidRPr="00FE4E7B">
              <w:rPr>
                <w:rFonts w:eastAsia="华文中宋" w:hAnsi="华文中宋"/>
                <w:b/>
                <w:bCs/>
                <w:sz w:val="24"/>
              </w:rPr>
              <w:t>时间</w:t>
            </w:r>
          </w:p>
        </w:tc>
        <w:tc>
          <w:tcPr>
            <w:tcW w:w="2513" w:type="dxa"/>
            <w:vAlign w:val="center"/>
          </w:tcPr>
          <w:p w:rsidR="004A2715" w:rsidRDefault="004A2715" w:rsidP="009E54D8">
            <w:pPr>
              <w:spacing w:line="300" w:lineRule="exact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9</w:t>
            </w:r>
            <w:r>
              <w:rPr>
                <w:rFonts w:eastAsia="华文中宋"/>
                <w:b/>
                <w:bCs/>
                <w:sz w:val="24"/>
              </w:rPr>
              <w:t>号楼</w:t>
            </w:r>
            <w:r>
              <w:rPr>
                <w:rFonts w:eastAsia="华文中宋"/>
                <w:b/>
                <w:bCs/>
                <w:sz w:val="24"/>
              </w:rPr>
              <w:t>1015</w:t>
            </w:r>
          </w:p>
          <w:p w:rsidR="004A2715" w:rsidRPr="00776852" w:rsidRDefault="004A2715" w:rsidP="009E54D8">
            <w:pPr>
              <w:spacing w:line="300" w:lineRule="exact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6779</w:t>
            </w:r>
            <w:r>
              <w:rPr>
                <w:rFonts w:eastAsia="华文中宋" w:hint="eastAsia"/>
                <w:b/>
                <w:bCs/>
                <w:sz w:val="24"/>
              </w:rPr>
              <w:t xml:space="preserve">9830 </w:t>
            </w:r>
            <w:r w:rsidR="009F1E53">
              <w:rPr>
                <w:rFonts w:eastAsia="华文中宋" w:hint="eastAsia"/>
                <w:b/>
                <w:bCs/>
                <w:sz w:val="24"/>
              </w:rPr>
              <w:t xml:space="preserve"> </w:t>
            </w:r>
            <w:r w:rsidR="00AE049C">
              <w:rPr>
                <w:rFonts w:eastAsia="华文中宋" w:hint="eastAsia"/>
                <w:b/>
                <w:bCs/>
                <w:sz w:val="24"/>
              </w:rPr>
              <w:t xml:space="preserve"> </w:t>
            </w:r>
            <w:r>
              <w:rPr>
                <w:rFonts w:eastAsia="华文中宋" w:hint="eastAsia"/>
                <w:b/>
                <w:bCs/>
                <w:sz w:val="24"/>
              </w:rPr>
              <w:t xml:space="preserve"> 67796191</w:t>
            </w:r>
            <w:r>
              <w:rPr>
                <w:rFonts w:eastAsia="华文中宋" w:hint="eastAsia"/>
                <w:b/>
                <w:bCs/>
                <w:sz w:val="24"/>
              </w:rPr>
              <w:t>（传真）</w:t>
            </w:r>
          </w:p>
        </w:tc>
      </w:tr>
      <w:tr w:rsidR="004A2715" w:rsidTr="002A727F">
        <w:trPr>
          <w:cantSplit/>
          <w:trHeight w:val="312"/>
          <w:jc w:val="center"/>
        </w:trPr>
        <w:tc>
          <w:tcPr>
            <w:tcW w:w="1347" w:type="dxa"/>
            <w:tcBorders>
              <w:right w:val="nil"/>
            </w:tcBorders>
          </w:tcPr>
          <w:p w:rsidR="004A2715" w:rsidRPr="004857D6" w:rsidRDefault="004A2715" w:rsidP="007E077A">
            <w:pPr>
              <w:ind w:right="110"/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Year" w:val="2014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857D6">
                <w:rPr>
                  <w:rFonts w:eastAsia="仿宋_GB2312" w:hint="eastAsia"/>
                  <w:sz w:val="22"/>
                </w:rPr>
                <w:t>2</w:t>
              </w:r>
              <w:r w:rsidRPr="004857D6">
                <w:rPr>
                  <w:rFonts w:eastAsia="仿宋_GB2312" w:hint="eastAsia"/>
                  <w:sz w:val="22"/>
                </w:rPr>
                <w:t>月</w:t>
              </w:r>
              <w:r w:rsidRPr="004857D6">
                <w:rPr>
                  <w:rFonts w:eastAsia="仿宋_GB2312"/>
                  <w:sz w:val="22"/>
                </w:rPr>
                <w:t>1</w:t>
              </w:r>
              <w:r w:rsidRPr="004857D6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1041" w:type="dxa"/>
            <w:tcBorders>
              <w:left w:val="nil"/>
            </w:tcBorders>
          </w:tcPr>
          <w:p w:rsidR="004A2715" w:rsidRPr="004857D6" w:rsidRDefault="004A2715" w:rsidP="007A0218">
            <w:pPr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（四）</w:t>
            </w:r>
          </w:p>
        </w:tc>
        <w:tc>
          <w:tcPr>
            <w:tcW w:w="2538" w:type="dxa"/>
            <w:vAlign w:val="center"/>
          </w:tcPr>
          <w:p w:rsidR="004A2715" w:rsidRPr="00FE4E7B" w:rsidRDefault="004A2715" w:rsidP="00041427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>16:3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513" w:type="dxa"/>
            <w:vAlign w:val="center"/>
          </w:tcPr>
          <w:p w:rsidR="004A2715" w:rsidRPr="004857D6" w:rsidRDefault="004A2715">
            <w:pPr>
              <w:jc w:val="center"/>
              <w:rPr>
                <w:rFonts w:eastAsia="仿宋_GB2312"/>
                <w:sz w:val="22"/>
                <w:szCs w:val="22"/>
              </w:rPr>
            </w:pPr>
            <w:r w:rsidRPr="004857D6">
              <w:rPr>
                <w:rFonts w:eastAsia="仿宋_GB2312" w:hint="eastAsia"/>
                <w:sz w:val="22"/>
                <w:szCs w:val="22"/>
              </w:rPr>
              <w:t>沈</w:t>
            </w:r>
            <w:r w:rsidRPr="004857D6">
              <w:rPr>
                <w:rFonts w:eastAsia="仿宋_GB2312" w:hint="eastAsia"/>
                <w:sz w:val="22"/>
                <w:szCs w:val="22"/>
              </w:rPr>
              <w:t xml:space="preserve"> </w:t>
            </w:r>
            <w:r w:rsidRPr="004857D6">
              <w:rPr>
                <w:rFonts w:eastAsia="仿宋_GB2312" w:hint="eastAsia"/>
                <w:sz w:val="22"/>
                <w:szCs w:val="22"/>
              </w:rPr>
              <w:t>洁</w:t>
            </w:r>
          </w:p>
        </w:tc>
      </w:tr>
      <w:tr w:rsidR="004A2715" w:rsidTr="002A727F">
        <w:trPr>
          <w:cantSplit/>
          <w:trHeight w:val="312"/>
          <w:jc w:val="center"/>
        </w:trPr>
        <w:tc>
          <w:tcPr>
            <w:tcW w:w="1347" w:type="dxa"/>
            <w:tcBorders>
              <w:right w:val="nil"/>
            </w:tcBorders>
          </w:tcPr>
          <w:p w:rsidR="004A2715" w:rsidRPr="004857D6" w:rsidRDefault="004A2715" w:rsidP="007E077A">
            <w:pPr>
              <w:ind w:right="110"/>
              <w:jc w:val="right"/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2</w:t>
            </w:r>
            <w:r w:rsidRPr="004857D6">
              <w:rPr>
                <w:rFonts w:eastAsia="仿宋_GB2312"/>
                <w:sz w:val="22"/>
              </w:rPr>
              <w:t>月</w:t>
            </w:r>
            <w:r w:rsidRPr="004857D6">
              <w:rPr>
                <w:rFonts w:eastAsia="仿宋_GB2312"/>
                <w:sz w:val="22"/>
              </w:rPr>
              <w:t>2</w:t>
            </w:r>
            <w:r w:rsidRPr="004857D6">
              <w:rPr>
                <w:rFonts w:eastAsia="仿宋_GB2312"/>
                <w:sz w:val="22"/>
              </w:rPr>
              <w:t>日</w:t>
            </w:r>
          </w:p>
        </w:tc>
        <w:tc>
          <w:tcPr>
            <w:tcW w:w="1041" w:type="dxa"/>
            <w:tcBorders>
              <w:left w:val="nil"/>
            </w:tcBorders>
          </w:tcPr>
          <w:p w:rsidR="004A2715" w:rsidRPr="004857D6" w:rsidRDefault="004A2715" w:rsidP="007A0218">
            <w:pPr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（五）</w:t>
            </w:r>
          </w:p>
        </w:tc>
        <w:tc>
          <w:tcPr>
            <w:tcW w:w="2538" w:type="dxa"/>
            <w:vAlign w:val="center"/>
          </w:tcPr>
          <w:p w:rsidR="004A2715" w:rsidRPr="00FE4E7B" w:rsidRDefault="004A2715" w:rsidP="00041427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>16:3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513" w:type="dxa"/>
            <w:vAlign w:val="center"/>
          </w:tcPr>
          <w:p w:rsidR="004A2715" w:rsidRPr="004857D6" w:rsidRDefault="004A2715">
            <w:pPr>
              <w:jc w:val="center"/>
              <w:rPr>
                <w:rFonts w:eastAsia="仿宋_GB2312"/>
                <w:sz w:val="22"/>
                <w:szCs w:val="22"/>
              </w:rPr>
            </w:pPr>
            <w:r w:rsidRPr="004857D6">
              <w:rPr>
                <w:rFonts w:eastAsia="仿宋_GB2312" w:hint="eastAsia"/>
                <w:sz w:val="22"/>
                <w:szCs w:val="22"/>
              </w:rPr>
              <w:t>冉红卫</w:t>
            </w:r>
          </w:p>
        </w:tc>
      </w:tr>
      <w:tr w:rsidR="004A2715" w:rsidTr="002A727F">
        <w:trPr>
          <w:cantSplit/>
          <w:trHeight w:val="312"/>
          <w:jc w:val="center"/>
        </w:trPr>
        <w:tc>
          <w:tcPr>
            <w:tcW w:w="1347" w:type="dxa"/>
            <w:tcBorders>
              <w:right w:val="nil"/>
            </w:tcBorders>
          </w:tcPr>
          <w:p w:rsidR="004A2715" w:rsidRPr="004857D6" w:rsidRDefault="004A2715" w:rsidP="007E077A">
            <w:pPr>
              <w:ind w:right="110"/>
              <w:jc w:val="right"/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2</w:t>
            </w:r>
            <w:r w:rsidRPr="004857D6">
              <w:rPr>
                <w:rFonts w:eastAsia="仿宋_GB2312"/>
                <w:sz w:val="22"/>
              </w:rPr>
              <w:t>月</w:t>
            </w:r>
            <w:r w:rsidRPr="004857D6">
              <w:rPr>
                <w:rFonts w:eastAsia="仿宋_GB2312"/>
                <w:sz w:val="22"/>
              </w:rPr>
              <w:t>3</w:t>
            </w:r>
            <w:r w:rsidRPr="004857D6">
              <w:rPr>
                <w:rFonts w:eastAsia="仿宋_GB2312"/>
                <w:sz w:val="22"/>
              </w:rPr>
              <w:t>日</w:t>
            </w:r>
          </w:p>
        </w:tc>
        <w:tc>
          <w:tcPr>
            <w:tcW w:w="1041" w:type="dxa"/>
            <w:tcBorders>
              <w:left w:val="nil"/>
            </w:tcBorders>
          </w:tcPr>
          <w:p w:rsidR="004A2715" w:rsidRPr="004857D6" w:rsidRDefault="004A2715" w:rsidP="007A0218">
            <w:pPr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（</w:t>
            </w:r>
            <w:r w:rsidRPr="004857D6">
              <w:rPr>
                <w:rFonts w:eastAsia="仿宋_GB2312" w:hint="eastAsia"/>
                <w:sz w:val="22"/>
              </w:rPr>
              <w:t>六</w:t>
            </w:r>
            <w:r w:rsidRPr="004857D6">
              <w:rPr>
                <w:rFonts w:eastAsia="仿宋_GB2312"/>
                <w:sz w:val="22"/>
              </w:rPr>
              <w:t>）</w:t>
            </w:r>
          </w:p>
        </w:tc>
        <w:tc>
          <w:tcPr>
            <w:tcW w:w="2538" w:type="dxa"/>
            <w:vAlign w:val="center"/>
          </w:tcPr>
          <w:p w:rsidR="004A2715" w:rsidRPr="00FE4E7B" w:rsidRDefault="004A2715" w:rsidP="00041427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513" w:type="dxa"/>
          </w:tcPr>
          <w:p w:rsidR="004A2715" w:rsidRPr="004857D6" w:rsidRDefault="004A2715" w:rsidP="00BC4E42">
            <w:pPr>
              <w:jc w:val="center"/>
              <w:rPr>
                <w:rFonts w:eastAsia="仿宋_GB2312"/>
                <w:sz w:val="22"/>
                <w:szCs w:val="22"/>
              </w:rPr>
            </w:pPr>
            <w:r w:rsidRPr="004857D6">
              <w:rPr>
                <w:rFonts w:eastAsia="仿宋_GB2312" w:hint="eastAsia"/>
                <w:sz w:val="22"/>
                <w:szCs w:val="22"/>
              </w:rPr>
              <w:t>施</w:t>
            </w:r>
            <w:r w:rsidRPr="004857D6">
              <w:rPr>
                <w:rFonts w:eastAsia="仿宋_GB2312" w:hint="eastAsia"/>
                <w:sz w:val="22"/>
                <w:szCs w:val="22"/>
              </w:rPr>
              <w:t xml:space="preserve"> </w:t>
            </w:r>
            <w:r w:rsidRPr="004857D6">
              <w:rPr>
                <w:rFonts w:eastAsia="仿宋_GB2312" w:hint="eastAsia"/>
                <w:sz w:val="22"/>
                <w:szCs w:val="22"/>
              </w:rPr>
              <w:t>政</w:t>
            </w:r>
          </w:p>
        </w:tc>
      </w:tr>
      <w:tr w:rsidR="004A2715" w:rsidTr="002A727F">
        <w:trPr>
          <w:cantSplit/>
          <w:trHeight w:val="312"/>
          <w:jc w:val="center"/>
        </w:trPr>
        <w:tc>
          <w:tcPr>
            <w:tcW w:w="1347" w:type="dxa"/>
            <w:tcBorders>
              <w:right w:val="nil"/>
            </w:tcBorders>
          </w:tcPr>
          <w:p w:rsidR="004A2715" w:rsidRPr="004857D6" w:rsidRDefault="004A2715" w:rsidP="007E077A">
            <w:pPr>
              <w:ind w:right="110"/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4857D6">
                <w:rPr>
                  <w:rFonts w:eastAsia="仿宋_GB2312"/>
                  <w:sz w:val="22"/>
                </w:rPr>
                <w:t>2</w:t>
              </w:r>
              <w:r w:rsidRPr="004857D6">
                <w:rPr>
                  <w:rFonts w:eastAsia="仿宋_GB2312"/>
                  <w:sz w:val="22"/>
                </w:rPr>
                <w:t>月</w:t>
              </w:r>
              <w:r w:rsidRPr="004857D6">
                <w:rPr>
                  <w:rFonts w:eastAsia="仿宋_GB2312"/>
                  <w:sz w:val="22"/>
                </w:rPr>
                <w:t>4</w:t>
              </w:r>
              <w:r w:rsidRPr="004857D6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1041" w:type="dxa"/>
            <w:tcBorders>
              <w:left w:val="nil"/>
            </w:tcBorders>
          </w:tcPr>
          <w:p w:rsidR="004A2715" w:rsidRPr="004857D6" w:rsidRDefault="004A2715" w:rsidP="007A0218">
            <w:pPr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（</w:t>
            </w:r>
            <w:r w:rsidRPr="004857D6">
              <w:rPr>
                <w:rFonts w:eastAsia="仿宋_GB2312" w:hint="eastAsia"/>
                <w:sz w:val="22"/>
              </w:rPr>
              <w:t>日</w:t>
            </w:r>
            <w:r w:rsidRPr="004857D6">
              <w:rPr>
                <w:rFonts w:eastAsia="仿宋_GB2312"/>
                <w:sz w:val="22"/>
              </w:rPr>
              <w:t>）</w:t>
            </w:r>
          </w:p>
        </w:tc>
        <w:tc>
          <w:tcPr>
            <w:tcW w:w="2538" w:type="dxa"/>
            <w:vAlign w:val="center"/>
          </w:tcPr>
          <w:p w:rsidR="004A2715" w:rsidRPr="00FE4E7B" w:rsidRDefault="004A2715" w:rsidP="00892BF7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513" w:type="dxa"/>
            <w:vAlign w:val="center"/>
          </w:tcPr>
          <w:p w:rsidR="004A2715" w:rsidRPr="004857D6" w:rsidRDefault="004A2715">
            <w:pPr>
              <w:jc w:val="center"/>
              <w:rPr>
                <w:rFonts w:eastAsia="仿宋_GB2312"/>
                <w:sz w:val="22"/>
                <w:szCs w:val="22"/>
              </w:rPr>
            </w:pPr>
            <w:proofErr w:type="gramStart"/>
            <w:r w:rsidRPr="004857D6">
              <w:rPr>
                <w:rFonts w:eastAsia="仿宋_GB2312" w:hint="eastAsia"/>
                <w:sz w:val="22"/>
                <w:szCs w:val="22"/>
              </w:rPr>
              <w:t>房滋敏</w:t>
            </w:r>
            <w:proofErr w:type="gramEnd"/>
          </w:p>
        </w:tc>
      </w:tr>
      <w:tr w:rsidR="004A2715" w:rsidTr="002A727F">
        <w:trPr>
          <w:cantSplit/>
          <w:trHeight w:val="312"/>
          <w:jc w:val="center"/>
        </w:trPr>
        <w:tc>
          <w:tcPr>
            <w:tcW w:w="1347" w:type="dxa"/>
            <w:tcBorders>
              <w:right w:val="nil"/>
            </w:tcBorders>
          </w:tcPr>
          <w:p w:rsidR="004A2715" w:rsidRPr="004857D6" w:rsidRDefault="004A2715" w:rsidP="007E077A">
            <w:pPr>
              <w:ind w:right="110"/>
              <w:jc w:val="right"/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2</w:t>
            </w:r>
            <w:r w:rsidRPr="004857D6">
              <w:rPr>
                <w:rFonts w:eastAsia="仿宋_GB2312"/>
                <w:sz w:val="22"/>
              </w:rPr>
              <w:t>月</w:t>
            </w:r>
            <w:r w:rsidRPr="004857D6">
              <w:rPr>
                <w:rFonts w:eastAsia="仿宋_GB2312"/>
                <w:sz w:val="22"/>
              </w:rPr>
              <w:t>5</w:t>
            </w:r>
            <w:r w:rsidRPr="004857D6">
              <w:rPr>
                <w:rFonts w:eastAsia="仿宋_GB2312"/>
                <w:sz w:val="22"/>
              </w:rPr>
              <w:t>日</w:t>
            </w:r>
          </w:p>
        </w:tc>
        <w:tc>
          <w:tcPr>
            <w:tcW w:w="1041" w:type="dxa"/>
            <w:tcBorders>
              <w:left w:val="nil"/>
            </w:tcBorders>
          </w:tcPr>
          <w:p w:rsidR="004A2715" w:rsidRPr="004857D6" w:rsidRDefault="004A2715" w:rsidP="007A0218">
            <w:pPr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（</w:t>
            </w:r>
            <w:r w:rsidRPr="004857D6">
              <w:rPr>
                <w:rFonts w:eastAsia="仿宋_GB2312" w:hint="eastAsia"/>
                <w:sz w:val="22"/>
              </w:rPr>
              <w:t>一</w:t>
            </w:r>
            <w:r w:rsidRPr="004857D6">
              <w:rPr>
                <w:rFonts w:eastAsia="仿宋_GB2312"/>
                <w:sz w:val="22"/>
              </w:rPr>
              <w:t>）</w:t>
            </w:r>
          </w:p>
        </w:tc>
        <w:tc>
          <w:tcPr>
            <w:tcW w:w="2538" w:type="dxa"/>
            <w:vAlign w:val="center"/>
          </w:tcPr>
          <w:p w:rsidR="004A2715" w:rsidRPr="00FE4E7B" w:rsidRDefault="004A2715" w:rsidP="00AE3648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>16:3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513" w:type="dxa"/>
            <w:vAlign w:val="center"/>
          </w:tcPr>
          <w:p w:rsidR="004A2715" w:rsidRPr="004857D6" w:rsidRDefault="004A2715">
            <w:pPr>
              <w:jc w:val="center"/>
              <w:rPr>
                <w:rFonts w:eastAsia="仿宋_GB2312"/>
                <w:sz w:val="22"/>
                <w:szCs w:val="22"/>
              </w:rPr>
            </w:pPr>
            <w:r w:rsidRPr="004857D6">
              <w:rPr>
                <w:rFonts w:eastAsia="仿宋_GB2312" w:hint="eastAsia"/>
                <w:sz w:val="22"/>
                <w:szCs w:val="22"/>
              </w:rPr>
              <w:t>李</w:t>
            </w:r>
            <w:r w:rsidRPr="004857D6">
              <w:rPr>
                <w:rFonts w:eastAsia="仿宋_GB2312" w:hint="eastAsia"/>
                <w:sz w:val="22"/>
                <w:szCs w:val="22"/>
              </w:rPr>
              <w:t xml:space="preserve"> </w:t>
            </w:r>
            <w:proofErr w:type="gramStart"/>
            <w:r w:rsidRPr="004857D6">
              <w:rPr>
                <w:rFonts w:eastAsia="仿宋_GB2312" w:hint="eastAsia"/>
                <w:sz w:val="22"/>
                <w:szCs w:val="22"/>
              </w:rPr>
              <w:t>炜</w:t>
            </w:r>
            <w:proofErr w:type="gramEnd"/>
          </w:p>
        </w:tc>
      </w:tr>
      <w:tr w:rsidR="004A2715" w:rsidTr="002A727F">
        <w:trPr>
          <w:cantSplit/>
          <w:trHeight w:val="312"/>
          <w:jc w:val="center"/>
        </w:trPr>
        <w:tc>
          <w:tcPr>
            <w:tcW w:w="1347" w:type="dxa"/>
            <w:tcBorders>
              <w:right w:val="nil"/>
            </w:tcBorders>
          </w:tcPr>
          <w:p w:rsidR="004A2715" w:rsidRPr="004857D6" w:rsidRDefault="004A2715" w:rsidP="007E077A">
            <w:pPr>
              <w:ind w:right="110"/>
              <w:jc w:val="right"/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2</w:t>
            </w:r>
            <w:r w:rsidRPr="004857D6">
              <w:rPr>
                <w:rFonts w:eastAsia="仿宋_GB2312"/>
                <w:sz w:val="22"/>
              </w:rPr>
              <w:t>月</w:t>
            </w:r>
            <w:r w:rsidRPr="004857D6">
              <w:rPr>
                <w:rFonts w:eastAsia="仿宋_GB2312"/>
                <w:sz w:val="22"/>
              </w:rPr>
              <w:t>6</w:t>
            </w:r>
            <w:r w:rsidRPr="004857D6">
              <w:rPr>
                <w:rFonts w:eastAsia="仿宋_GB2312"/>
                <w:sz w:val="22"/>
              </w:rPr>
              <w:t>日</w:t>
            </w:r>
          </w:p>
        </w:tc>
        <w:tc>
          <w:tcPr>
            <w:tcW w:w="1041" w:type="dxa"/>
            <w:tcBorders>
              <w:left w:val="nil"/>
            </w:tcBorders>
          </w:tcPr>
          <w:p w:rsidR="004A2715" w:rsidRPr="004857D6" w:rsidRDefault="004A2715" w:rsidP="007A0218">
            <w:pPr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（</w:t>
            </w:r>
            <w:r w:rsidRPr="004857D6">
              <w:rPr>
                <w:rFonts w:eastAsia="仿宋_GB2312" w:hint="eastAsia"/>
                <w:sz w:val="22"/>
              </w:rPr>
              <w:t>二</w:t>
            </w:r>
            <w:r w:rsidRPr="004857D6">
              <w:rPr>
                <w:rFonts w:eastAsia="仿宋_GB2312"/>
                <w:sz w:val="22"/>
              </w:rPr>
              <w:t>）</w:t>
            </w:r>
          </w:p>
        </w:tc>
        <w:tc>
          <w:tcPr>
            <w:tcW w:w="2538" w:type="dxa"/>
            <w:vAlign w:val="center"/>
          </w:tcPr>
          <w:p w:rsidR="004A2715" w:rsidRPr="00FE4E7B" w:rsidRDefault="004A2715" w:rsidP="00AE3648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>16:3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513" w:type="dxa"/>
            <w:vAlign w:val="center"/>
          </w:tcPr>
          <w:p w:rsidR="004A2715" w:rsidRPr="004857D6" w:rsidRDefault="004A2715" w:rsidP="00FE54E7">
            <w:pPr>
              <w:jc w:val="center"/>
              <w:rPr>
                <w:rFonts w:eastAsia="仿宋_GB2312"/>
                <w:sz w:val="22"/>
                <w:szCs w:val="22"/>
              </w:rPr>
            </w:pPr>
            <w:r w:rsidRPr="004857D6">
              <w:rPr>
                <w:rFonts w:eastAsia="仿宋_GB2312" w:hint="eastAsia"/>
                <w:sz w:val="22"/>
                <w:szCs w:val="22"/>
              </w:rPr>
              <w:t>唐菲菲</w:t>
            </w:r>
          </w:p>
        </w:tc>
      </w:tr>
      <w:tr w:rsidR="004A2715" w:rsidTr="002A727F">
        <w:trPr>
          <w:cantSplit/>
          <w:trHeight w:val="312"/>
          <w:jc w:val="center"/>
        </w:trPr>
        <w:tc>
          <w:tcPr>
            <w:tcW w:w="1347" w:type="dxa"/>
            <w:tcBorders>
              <w:right w:val="nil"/>
            </w:tcBorders>
          </w:tcPr>
          <w:p w:rsidR="004A2715" w:rsidRPr="004857D6" w:rsidRDefault="004A2715" w:rsidP="007E077A">
            <w:pPr>
              <w:ind w:right="110"/>
              <w:jc w:val="right"/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2</w:t>
            </w:r>
            <w:r w:rsidRPr="004857D6">
              <w:rPr>
                <w:rFonts w:eastAsia="仿宋_GB2312"/>
                <w:sz w:val="22"/>
              </w:rPr>
              <w:t>月</w:t>
            </w:r>
            <w:r w:rsidRPr="004857D6">
              <w:rPr>
                <w:rFonts w:eastAsia="仿宋_GB2312"/>
                <w:sz w:val="22"/>
              </w:rPr>
              <w:t>7</w:t>
            </w:r>
            <w:r w:rsidRPr="004857D6">
              <w:rPr>
                <w:rFonts w:eastAsia="仿宋_GB2312"/>
                <w:sz w:val="22"/>
              </w:rPr>
              <w:t>日</w:t>
            </w:r>
          </w:p>
        </w:tc>
        <w:tc>
          <w:tcPr>
            <w:tcW w:w="1041" w:type="dxa"/>
            <w:tcBorders>
              <w:left w:val="nil"/>
            </w:tcBorders>
          </w:tcPr>
          <w:p w:rsidR="004A2715" w:rsidRPr="004857D6" w:rsidRDefault="004A2715" w:rsidP="007A0218">
            <w:pPr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（三）</w:t>
            </w:r>
          </w:p>
        </w:tc>
        <w:tc>
          <w:tcPr>
            <w:tcW w:w="2538" w:type="dxa"/>
            <w:vAlign w:val="center"/>
          </w:tcPr>
          <w:p w:rsidR="004A2715" w:rsidRPr="00FE4E7B" w:rsidRDefault="004A2715" w:rsidP="00AE3648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>16:3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513" w:type="dxa"/>
          </w:tcPr>
          <w:p w:rsidR="004A2715" w:rsidRPr="004857D6" w:rsidRDefault="004A2715" w:rsidP="004857D6">
            <w:pPr>
              <w:jc w:val="center"/>
              <w:rPr>
                <w:rFonts w:eastAsia="仿宋_GB2312"/>
                <w:sz w:val="22"/>
                <w:szCs w:val="22"/>
              </w:rPr>
            </w:pPr>
            <w:r w:rsidRPr="004857D6">
              <w:rPr>
                <w:rFonts w:eastAsia="仿宋_GB2312" w:hint="eastAsia"/>
                <w:sz w:val="22"/>
                <w:szCs w:val="22"/>
              </w:rPr>
              <w:t>宋</w:t>
            </w:r>
            <w:r>
              <w:rPr>
                <w:rFonts w:eastAsia="仿宋_GB2312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  <w:szCs w:val="22"/>
              </w:rPr>
              <w:t>珺</w:t>
            </w:r>
          </w:p>
        </w:tc>
      </w:tr>
      <w:tr w:rsidR="004A2715" w:rsidTr="002A727F">
        <w:trPr>
          <w:cantSplit/>
          <w:trHeight w:val="312"/>
          <w:jc w:val="center"/>
        </w:trPr>
        <w:tc>
          <w:tcPr>
            <w:tcW w:w="1347" w:type="dxa"/>
            <w:tcBorders>
              <w:right w:val="nil"/>
            </w:tcBorders>
          </w:tcPr>
          <w:p w:rsidR="004A2715" w:rsidRPr="004857D6" w:rsidRDefault="004A2715" w:rsidP="007E077A">
            <w:pPr>
              <w:ind w:right="110"/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2"/>
                <w:attr w:name="Day" w:val="8"/>
                <w:attr w:name="IsLunarDate" w:val="False"/>
                <w:attr w:name="IsROCDate" w:val="False"/>
              </w:smartTagPr>
              <w:r w:rsidRPr="004857D6">
                <w:rPr>
                  <w:rFonts w:eastAsia="仿宋_GB2312"/>
                  <w:sz w:val="22"/>
                </w:rPr>
                <w:t>2</w:t>
              </w:r>
              <w:r w:rsidRPr="004857D6">
                <w:rPr>
                  <w:rFonts w:eastAsia="仿宋_GB2312"/>
                  <w:sz w:val="22"/>
                </w:rPr>
                <w:t>月</w:t>
              </w:r>
              <w:r w:rsidRPr="004857D6">
                <w:rPr>
                  <w:rFonts w:eastAsia="仿宋_GB2312"/>
                  <w:sz w:val="22"/>
                </w:rPr>
                <w:t>8</w:t>
              </w:r>
              <w:r w:rsidRPr="004857D6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1041" w:type="dxa"/>
            <w:tcBorders>
              <w:left w:val="nil"/>
            </w:tcBorders>
          </w:tcPr>
          <w:p w:rsidR="004A2715" w:rsidRPr="004857D6" w:rsidRDefault="004A2715" w:rsidP="007A0218">
            <w:pPr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（四）</w:t>
            </w:r>
          </w:p>
        </w:tc>
        <w:tc>
          <w:tcPr>
            <w:tcW w:w="2538" w:type="dxa"/>
            <w:vAlign w:val="center"/>
          </w:tcPr>
          <w:p w:rsidR="004A2715" w:rsidRPr="00FE4E7B" w:rsidRDefault="004A2715" w:rsidP="00AE3648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>16:3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513" w:type="dxa"/>
            <w:vAlign w:val="center"/>
          </w:tcPr>
          <w:p w:rsidR="004A2715" w:rsidRPr="004857D6" w:rsidRDefault="004A2715">
            <w:pPr>
              <w:jc w:val="center"/>
              <w:rPr>
                <w:rFonts w:eastAsia="仿宋_GB2312"/>
                <w:sz w:val="22"/>
                <w:szCs w:val="22"/>
              </w:rPr>
            </w:pPr>
            <w:r w:rsidRPr="004857D6">
              <w:rPr>
                <w:rFonts w:eastAsia="仿宋_GB2312" w:hint="eastAsia"/>
                <w:sz w:val="22"/>
                <w:szCs w:val="22"/>
              </w:rPr>
              <w:t>朱卫东</w:t>
            </w:r>
          </w:p>
        </w:tc>
      </w:tr>
      <w:tr w:rsidR="004A2715" w:rsidTr="002A727F">
        <w:trPr>
          <w:cantSplit/>
          <w:trHeight w:val="312"/>
          <w:jc w:val="center"/>
        </w:trPr>
        <w:tc>
          <w:tcPr>
            <w:tcW w:w="1347" w:type="dxa"/>
            <w:tcBorders>
              <w:right w:val="nil"/>
            </w:tcBorders>
          </w:tcPr>
          <w:p w:rsidR="004A2715" w:rsidRPr="004857D6" w:rsidRDefault="004A2715" w:rsidP="009D0EDB">
            <w:pPr>
              <w:ind w:right="110"/>
              <w:jc w:val="right"/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2</w:t>
            </w:r>
            <w:r w:rsidRPr="004857D6">
              <w:rPr>
                <w:rFonts w:eastAsia="仿宋_GB2312"/>
                <w:sz w:val="22"/>
              </w:rPr>
              <w:t>月</w:t>
            </w:r>
            <w:r w:rsidRPr="004857D6">
              <w:rPr>
                <w:rFonts w:eastAsia="仿宋_GB2312"/>
                <w:sz w:val="22"/>
              </w:rPr>
              <w:t>9</w:t>
            </w:r>
            <w:r w:rsidRPr="004857D6">
              <w:rPr>
                <w:rFonts w:eastAsia="仿宋_GB2312"/>
                <w:sz w:val="22"/>
              </w:rPr>
              <w:t>日</w:t>
            </w:r>
          </w:p>
        </w:tc>
        <w:tc>
          <w:tcPr>
            <w:tcW w:w="1041" w:type="dxa"/>
            <w:tcBorders>
              <w:left w:val="nil"/>
            </w:tcBorders>
          </w:tcPr>
          <w:p w:rsidR="004A2715" w:rsidRPr="004857D6" w:rsidRDefault="004A2715" w:rsidP="007A0218">
            <w:pPr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（五）</w:t>
            </w:r>
          </w:p>
        </w:tc>
        <w:tc>
          <w:tcPr>
            <w:tcW w:w="2538" w:type="dxa"/>
            <w:vAlign w:val="center"/>
          </w:tcPr>
          <w:p w:rsidR="004A2715" w:rsidRPr="00FE4E7B" w:rsidRDefault="004A2715" w:rsidP="00AE3648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>16:3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513" w:type="dxa"/>
            <w:vAlign w:val="center"/>
          </w:tcPr>
          <w:p w:rsidR="004A2715" w:rsidRPr="004857D6" w:rsidRDefault="004A2715">
            <w:pPr>
              <w:jc w:val="center"/>
              <w:rPr>
                <w:rFonts w:eastAsia="仿宋_GB2312"/>
                <w:sz w:val="22"/>
                <w:szCs w:val="22"/>
              </w:rPr>
            </w:pPr>
            <w:r w:rsidRPr="004857D6">
              <w:rPr>
                <w:rFonts w:eastAsia="仿宋_GB2312" w:hint="eastAsia"/>
                <w:sz w:val="22"/>
                <w:szCs w:val="22"/>
              </w:rPr>
              <w:t>陈丽萍</w:t>
            </w:r>
          </w:p>
        </w:tc>
      </w:tr>
      <w:tr w:rsidR="00C25A75" w:rsidTr="002A727F">
        <w:trPr>
          <w:cantSplit/>
          <w:trHeight w:val="312"/>
          <w:jc w:val="center"/>
        </w:trPr>
        <w:tc>
          <w:tcPr>
            <w:tcW w:w="1347" w:type="dxa"/>
            <w:tcBorders>
              <w:right w:val="nil"/>
            </w:tcBorders>
          </w:tcPr>
          <w:p w:rsidR="00C25A75" w:rsidRPr="004857D6" w:rsidRDefault="00C25A75" w:rsidP="00F755B0">
            <w:pPr>
              <w:jc w:val="right"/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2</w:t>
            </w:r>
            <w:r w:rsidRPr="004857D6">
              <w:rPr>
                <w:rFonts w:eastAsia="仿宋_GB2312"/>
                <w:sz w:val="22"/>
              </w:rPr>
              <w:t>月</w:t>
            </w:r>
            <w:r w:rsidRPr="004857D6">
              <w:rPr>
                <w:rFonts w:eastAsia="仿宋_GB2312"/>
                <w:sz w:val="22"/>
              </w:rPr>
              <w:t>10</w:t>
            </w:r>
            <w:r w:rsidRPr="004857D6">
              <w:rPr>
                <w:rFonts w:eastAsia="仿宋_GB2312"/>
                <w:sz w:val="22"/>
              </w:rPr>
              <w:t>日</w:t>
            </w:r>
          </w:p>
        </w:tc>
        <w:tc>
          <w:tcPr>
            <w:tcW w:w="1041" w:type="dxa"/>
            <w:tcBorders>
              <w:left w:val="nil"/>
            </w:tcBorders>
          </w:tcPr>
          <w:p w:rsidR="00C25A75" w:rsidRPr="004857D6" w:rsidRDefault="00C25A75" w:rsidP="007A0218">
            <w:pPr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（</w:t>
            </w:r>
            <w:r w:rsidRPr="004857D6">
              <w:rPr>
                <w:rFonts w:eastAsia="仿宋_GB2312" w:hint="eastAsia"/>
                <w:sz w:val="22"/>
              </w:rPr>
              <w:t>六</w:t>
            </w:r>
            <w:r w:rsidRPr="004857D6">
              <w:rPr>
                <w:rFonts w:eastAsia="仿宋_GB2312"/>
                <w:sz w:val="22"/>
              </w:rPr>
              <w:t>）</w:t>
            </w:r>
          </w:p>
        </w:tc>
        <w:tc>
          <w:tcPr>
            <w:tcW w:w="2538" w:type="dxa"/>
            <w:vAlign w:val="center"/>
          </w:tcPr>
          <w:p w:rsidR="00C25A75" w:rsidRPr="00FE4E7B" w:rsidRDefault="00C25A75" w:rsidP="00BB05C1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513" w:type="dxa"/>
            <w:vAlign w:val="center"/>
          </w:tcPr>
          <w:p w:rsidR="00C25A75" w:rsidRPr="004857D6" w:rsidRDefault="00C25A75">
            <w:pPr>
              <w:jc w:val="center"/>
              <w:rPr>
                <w:rFonts w:eastAsia="仿宋_GB2312"/>
                <w:sz w:val="22"/>
                <w:szCs w:val="22"/>
              </w:rPr>
            </w:pPr>
            <w:r w:rsidRPr="004857D6">
              <w:rPr>
                <w:rFonts w:eastAsia="仿宋_GB2312" w:hint="eastAsia"/>
                <w:sz w:val="22"/>
                <w:szCs w:val="22"/>
              </w:rPr>
              <w:t>汪永安</w:t>
            </w:r>
          </w:p>
        </w:tc>
      </w:tr>
      <w:tr w:rsidR="00C25A75" w:rsidTr="002A727F">
        <w:trPr>
          <w:cantSplit/>
          <w:trHeight w:val="312"/>
          <w:jc w:val="center"/>
        </w:trPr>
        <w:tc>
          <w:tcPr>
            <w:tcW w:w="1347" w:type="dxa"/>
            <w:tcBorders>
              <w:right w:val="nil"/>
            </w:tcBorders>
          </w:tcPr>
          <w:p w:rsidR="00C25A75" w:rsidRPr="004857D6" w:rsidRDefault="00C25A75" w:rsidP="00412F9A">
            <w:pPr>
              <w:jc w:val="right"/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2</w:t>
            </w:r>
            <w:r w:rsidRPr="004857D6">
              <w:rPr>
                <w:rFonts w:eastAsia="仿宋_GB2312"/>
                <w:sz w:val="22"/>
              </w:rPr>
              <w:t>月</w:t>
            </w:r>
            <w:r w:rsidRPr="004857D6">
              <w:rPr>
                <w:rFonts w:eastAsia="仿宋_GB2312"/>
                <w:sz w:val="22"/>
              </w:rPr>
              <w:t>11</w:t>
            </w:r>
            <w:r w:rsidRPr="004857D6">
              <w:rPr>
                <w:rFonts w:eastAsia="仿宋_GB2312"/>
                <w:sz w:val="22"/>
              </w:rPr>
              <w:t>日</w:t>
            </w:r>
          </w:p>
        </w:tc>
        <w:tc>
          <w:tcPr>
            <w:tcW w:w="1041" w:type="dxa"/>
            <w:tcBorders>
              <w:left w:val="nil"/>
            </w:tcBorders>
          </w:tcPr>
          <w:p w:rsidR="00C25A75" w:rsidRPr="004857D6" w:rsidRDefault="00C25A75" w:rsidP="007A0218">
            <w:pPr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（</w:t>
            </w:r>
            <w:r w:rsidRPr="004857D6">
              <w:rPr>
                <w:rFonts w:eastAsia="仿宋_GB2312" w:hint="eastAsia"/>
                <w:sz w:val="22"/>
              </w:rPr>
              <w:t>日</w:t>
            </w:r>
            <w:r w:rsidRPr="004857D6">
              <w:rPr>
                <w:rFonts w:eastAsia="仿宋_GB2312"/>
                <w:sz w:val="22"/>
              </w:rPr>
              <w:t>）</w:t>
            </w:r>
          </w:p>
        </w:tc>
        <w:tc>
          <w:tcPr>
            <w:tcW w:w="2538" w:type="dxa"/>
            <w:vAlign w:val="center"/>
          </w:tcPr>
          <w:p w:rsidR="00C25A75" w:rsidRPr="00FE4E7B" w:rsidRDefault="00C25A75" w:rsidP="003A3126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>16:3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513" w:type="dxa"/>
          </w:tcPr>
          <w:p w:rsidR="00C25A75" w:rsidRPr="004857D6" w:rsidRDefault="00C25A75" w:rsidP="00BC4E42">
            <w:pPr>
              <w:jc w:val="center"/>
              <w:rPr>
                <w:rFonts w:eastAsia="仿宋_GB2312"/>
                <w:sz w:val="22"/>
                <w:szCs w:val="22"/>
              </w:rPr>
            </w:pPr>
            <w:r w:rsidRPr="004857D6">
              <w:rPr>
                <w:rFonts w:eastAsia="仿宋_GB2312" w:hint="eastAsia"/>
                <w:sz w:val="22"/>
                <w:szCs w:val="22"/>
              </w:rPr>
              <w:t>王乔松</w:t>
            </w:r>
          </w:p>
        </w:tc>
      </w:tr>
      <w:tr w:rsidR="00C25A75" w:rsidTr="002A727F">
        <w:trPr>
          <w:cantSplit/>
          <w:trHeight w:val="312"/>
          <w:jc w:val="center"/>
        </w:trPr>
        <w:tc>
          <w:tcPr>
            <w:tcW w:w="1347" w:type="dxa"/>
            <w:tcBorders>
              <w:right w:val="nil"/>
            </w:tcBorders>
          </w:tcPr>
          <w:p w:rsidR="00C25A75" w:rsidRPr="004857D6" w:rsidRDefault="00C25A75" w:rsidP="00412F9A">
            <w:pPr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2"/>
                <w:attr w:name="Day" w:val="12"/>
                <w:attr w:name="IsLunarDate" w:val="False"/>
                <w:attr w:name="IsROCDate" w:val="False"/>
              </w:smartTagPr>
              <w:r w:rsidRPr="004857D6">
                <w:rPr>
                  <w:rFonts w:eastAsia="仿宋_GB2312"/>
                  <w:sz w:val="22"/>
                </w:rPr>
                <w:t>2</w:t>
              </w:r>
              <w:r w:rsidRPr="004857D6">
                <w:rPr>
                  <w:rFonts w:eastAsia="仿宋_GB2312"/>
                  <w:sz w:val="22"/>
                </w:rPr>
                <w:t>月</w:t>
              </w:r>
              <w:r w:rsidRPr="004857D6">
                <w:rPr>
                  <w:rFonts w:eastAsia="仿宋_GB2312"/>
                  <w:sz w:val="22"/>
                </w:rPr>
                <w:t>12</w:t>
              </w:r>
              <w:r w:rsidRPr="004857D6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1041" w:type="dxa"/>
            <w:tcBorders>
              <w:left w:val="nil"/>
            </w:tcBorders>
          </w:tcPr>
          <w:p w:rsidR="00C25A75" w:rsidRPr="004857D6" w:rsidRDefault="00C25A75" w:rsidP="007A0218">
            <w:pPr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（</w:t>
            </w:r>
            <w:r w:rsidRPr="004857D6">
              <w:rPr>
                <w:rFonts w:eastAsia="仿宋_GB2312" w:hint="eastAsia"/>
                <w:sz w:val="22"/>
              </w:rPr>
              <w:t>一</w:t>
            </w:r>
            <w:r w:rsidRPr="004857D6">
              <w:rPr>
                <w:rFonts w:eastAsia="仿宋_GB2312"/>
                <w:sz w:val="22"/>
              </w:rPr>
              <w:t>）</w:t>
            </w:r>
          </w:p>
        </w:tc>
        <w:tc>
          <w:tcPr>
            <w:tcW w:w="2538" w:type="dxa"/>
            <w:vAlign w:val="center"/>
          </w:tcPr>
          <w:p w:rsidR="00C25A75" w:rsidRPr="00FE4E7B" w:rsidRDefault="00C25A75" w:rsidP="00AE3648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>16:3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513" w:type="dxa"/>
            <w:vAlign w:val="center"/>
          </w:tcPr>
          <w:p w:rsidR="00C25A75" w:rsidRPr="004857D6" w:rsidRDefault="00C25A75">
            <w:pPr>
              <w:jc w:val="center"/>
              <w:rPr>
                <w:rFonts w:eastAsia="仿宋_GB2312"/>
                <w:sz w:val="22"/>
                <w:szCs w:val="22"/>
              </w:rPr>
            </w:pPr>
            <w:r w:rsidRPr="004857D6">
              <w:rPr>
                <w:rFonts w:eastAsia="仿宋_GB2312" w:hint="eastAsia"/>
                <w:sz w:val="22"/>
                <w:szCs w:val="22"/>
              </w:rPr>
              <w:t>张玉慧</w:t>
            </w:r>
          </w:p>
        </w:tc>
      </w:tr>
      <w:tr w:rsidR="00C25A75" w:rsidTr="002A727F">
        <w:trPr>
          <w:cantSplit/>
          <w:trHeight w:val="312"/>
          <w:jc w:val="center"/>
        </w:trPr>
        <w:tc>
          <w:tcPr>
            <w:tcW w:w="1347" w:type="dxa"/>
            <w:tcBorders>
              <w:right w:val="nil"/>
            </w:tcBorders>
          </w:tcPr>
          <w:p w:rsidR="00C25A75" w:rsidRPr="004857D6" w:rsidRDefault="00C25A75" w:rsidP="00412F9A">
            <w:pPr>
              <w:jc w:val="right"/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2</w:t>
            </w:r>
            <w:r w:rsidRPr="004857D6">
              <w:rPr>
                <w:rFonts w:eastAsia="仿宋_GB2312"/>
                <w:sz w:val="22"/>
              </w:rPr>
              <w:t>月</w:t>
            </w:r>
            <w:r w:rsidRPr="004857D6">
              <w:rPr>
                <w:rFonts w:eastAsia="仿宋_GB2312"/>
                <w:sz w:val="22"/>
              </w:rPr>
              <w:t>13</w:t>
            </w:r>
            <w:r w:rsidRPr="004857D6">
              <w:rPr>
                <w:rFonts w:eastAsia="仿宋_GB2312"/>
                <w:sz w:val="22"/>
              </w:rPr>
              <w:t>日</w:t>
            </w:r>
          </w:p>
        </w:tc>
        <w:tc>
          <w:tcPr>
            <w:tcW w:w="1041" w:type="dxa"/>
            <w:tcBorders>
              <w:left w:val="nil"/>
            </w:tcBorders>
          </w:tcPr>
          <w:p w:rsidR="00C25A75" w:rsidRPr="004857D6" w:rsidRDefault="00C25A75" w:rsidP="007A0218">
            <w:pPr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（</w:t>
            </w:r>
            <w:r w:rsidRPr="004857D6">
              <w:rPr>
                <w:rFonts w:eastAsia="仿宋_GB2312" w:hint="eastAsia"/>
                <w:sz w:val="22"/>
              </w:rPr>
              <w:t>二</w:t>
            </w:r>
            <w:r w:rsidRPr="004857D6">
              <w:rPr>
                <w:rFonts w:eastAsia="仿宋_GB2312"/>
                <w:sz w:val="22"/>
              </w:rPr>
              <w:t>）</w:t>
            </w:r>
          </w:p>
        </w:tc>
        <w:tc>
          <w:tcPr>
            <w:tcW w:w="2538" w:type="dxa"/>
            <w:vAlign w:val="center"/>
          </w:tcPr>
          <w:p w:rsidR="00C25A75" w:rsidRPr="00FE4E7B" w:rsidRDefault="00C25A75" w:rsidP="001C39E8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>16:3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513" w:type="dxa"/>
            <w:vAlign w:val="center"/>
          </w:tcPr>
          <w:p w:rsidR="00C25A75" w:rsidRPr="004857D6" w:rsidRDefault="00C25A75">
            <w:pPr>
              <w:jc w:val="center"/>
              <w:rPr>
                <w:rFonts w:eastAsia="仿宋_GB2312"/>
                <w:sz w:val="22"/>
                <w:szCs w:val="22"/>
              </w:rPr>
            </w:pPr>
            <w:proofErr w:type="gramStart"/>
            <w:r w:rsidRPr="004857D6">
              <w:rPr>
                <w:rFonts w:eastAsia="仿宋_GB2312" w:hint="eastAsia"/>
                <w:sz w:val="22"/>
                <w:szCs w:val="22"/>
              </w:rPr>
              <w:t>李佳耀</w:t>
            </w:r>
            <w:proofErr w:type="gramEnd"/>
          </w:p>
        </w:tc>
      </w:tr>
      <w:tr w:rsidR="00C25A75" w:rsidTr="002A727F">
        <w:trPr>
          <w:cantSplit/>
          <w:trHeight w:val="312"/>
          <w:jc w:val="center"/>
        </w:trPr>
        <w:tc>
          <w:tcPr>
            <w:tcW w:w="1347" w:type="dxa"/>
            <w:tcBorders>
              <w:right w:val="nil"/>
            </w:tcBorders>
          </w:tcPr>
          <w:p w:rsidR="00C25A75" w:rsidRPr="004857D6" w:rsidRDefault="00C25A75" w:rsidP="00412F9A">
            <w:pPr>
              <w:jc w:val="right"/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2</w:t>
            </w:r>
            <w:r w:rsidRPr="004857D6">
              <w:rPr>
                <w:rFonts w:eastAsia="仿宋_GB2312"/>
                <w:sz w:val="22"/>
              </w:rPr>
              <w:t>月</w:t>
            </w:r>
            <w:r w:rsidRPr="004857D6">
              <w:rPr>
                <w:rFonts w:eastAsia="仿宋_GB2312"/>
                <w:sz w:val="22"/>
              </w:rPr>
              <w:t>14</w:t>
            </w:r>
            <w:r w:rsidRPr="004857D6">
              <w:rPr>
                <w:rFonts w:eastAsia="仿宋_GB2312"/>
                <w:sz w:val="22"/>
              </w:rPr>
              <w:t>日</w:t>
            </w:r>
          </w:p>
        </w:tc>
        <w:tc>
          <w:tcPr>
            <w:tcW w:w="1041" w:type="dxa"/>
            <w:tcBorders>
              <w:left w:val="nil"/>
            </w:tcBorders>
          </w:tcPr>
          <w:p w:rsidR="00C25A75" w:rsidRPr="004857D6" w:rsidRDefault="00C25A75" w:rsidP="007A0218">
            <w:pPr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（三）</w:t>
            </w:r>
          </w:p>
        </w:tc>
        <w:tc>
          <w:tcPr>
            <w:tcW w:w="2538" w:type="dxa"/>
            <w:vAlign w:val="center"/>
          </w:tcPr>
          <w:p w:rsidR="00C25A75" w:rsidRPr="00FE4E7B" w:rsidRDefault="00C25A75" w:rsidP="001C39E8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>16:3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513" w:type="dxa"/>
            <w:vAlign w:val="center"/>
          </w:tcPr>
          <w:p w:rsidR="00C25A75" w:rsidRPr="004857D6" w:rsidRDefault="00C25A75">
            <w:pPr>
              <w:jc w:val="center"/>
              <w:rPr>
                <w:rFonts w:eastAsia="仿宋_GB2312"/>
                <w:sz w:val="22"/>
                <w:szCs w:val="22"/>
              </w:rPr>
            </w:pPr>
            <w:proofErr w:type="gramStart"/>
            <w:r w:rsidRPr="004857D6">
              <w:rPr>
                <w:rFonts w:eastAsia="仿宋_GB2312" w:hint="eastAsia"/>
                <w:sz w:val="22"/>
                <w:szCs w:val="22"/>
              </w:rPr>
              <w:t>李宁蔚</w:t>
            </w:r>
            <w:proofErr w:type="gramEnd"/>
          </w:p>
        </w:tc>
      </w:tr>
      <w:tr w:rsidR="00C25A75" w:rsidTr="002A727F">
        <w:trPr>
          <w:cantSplit/>
          <w:trHeight w:val="312"/>
          <w:jc w:val="center"/>
        </w:trPr>
        <w:tc>
          <w:tcPr>
            <w:tcW w:w="1347" w:type="dxa"/>
            <w:tcBorders>
              <w:right w:val="nil"/>
            </w:tcBorders>
          </w:tcPr>
          <w:p w:rsidR="00C25A75" w:rsidRPr="004857D6" w:rsidRDefault="00C25A75" w:rsidP="00412F9A">
            <w:pPr>
              <w:jc w:val="right"/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2</w:t>
            </w:r>
            <w:r w:rsidRPr="004857D6">
              <w:rPr>
                <w:rFonts w:eastAsia="仿宋_GB2312"/>
                <w:sz w:val="22"/>
              </w:rPr>
              <w:t>月</w:t>
            </w:r>
            <w:r w:rsidRPr="004857D6">
              <w:rPr>
                <w:rFonts w:eastAsia="仿宋_GB2312"/>
                <w:sz w:val="22"/>
              </w:rPr>
              <w:t>15</w:t>
            </w:r>
            <w:r w:rsidRPr="004857D6">
              <w:rPr>
                <w:rFonts w:eastAsia="仿宋_GB2312"/>
                <w:sz w:val="22"/>
              </w:rPr>
              <w:t>日</w:t>
            </w:r>
          </w:p>
        </w:tc>
        <w:tc>
          <w:tcPr>
            <w:tcW w:w="1041" w:type="dxa"/>
            <w:tcBorders>
              <w:left w:val="nil"/>
            </w:tcBorders>
          </w:tcPr>
          <w:p w:rsidR="00C25A75" w:rsidRPr="004857D6" w:rsidRDefault="00C25A75" w:rsidP="007A0218">
            <w:pPr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（四）</w:t>
            </w:r>
          </w:p>
        </w:tc>
        <w:tc>
          <w:tcPr>
            <w:tcW w:w="2538" w:type="dxa"/>
            <w:vAlign w:val="center"/>
          </w:tcPr>
          <w:p w:rsidR="00C25A75" w:rsidRPr="00FE4E7B" w:rsidRDefault="00C25A75" w:rsidP="00951BAB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513" w:type="dxa"/>
          </w:tcPr>
          <w:p w:rsidR="00C25A75" w:rsidRPr="004857D6" w:rsidRDefault="00C25A75" w:rsidP="00BC4E42">
            <w:pPr>
              <w:jc w:val="center"/>
              <w:rPr>
                <w:rFonts w:eastAsia="仿宋_GB2312"/>
                <w:sz w:val="22"/>
                <w:szCs w:val="22"/>
              </w:rPr>
            </w:pPr>
            <w:r w:rsidRPr="004857D6">
              <w:rPr>
                <w:rFonts w:eastAsia="仿宋_GB2312" w:hint="eastAsia"/>
                <w:sz w:val="22"/>
                <w:szCs w:val="22"/>
              </w:rPr>
              <w:t>赵彦明</w:t>
            </w:r>
          </w:p>
        </w:tc>
      </w:tr>
      <w:tr w:rsidR="00C25A75" w:rsidTr="002A727F">
        <w:trPr>
          <w:cantSplit/>
          <w:trHeight w:val="312"/>
          <w:jc w:val="center"/>
        </w:trPr>
        <w:tc>
          <w:tcPr>
            <w:tcW w:w="1347" w:type="dxa"/>
            <w:tcBorders>
              <w:right w:val="nil"/>
            </w:tcBorders>
          </w:tcPr>
          <w:p w:rsidR="00C25A75" w:rsidRPr="004857D6" w:rsidRDefault="00C25A75" w:rsidP="00412F9A">
            <w:pPr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2"/>
                <w:attr w:name="Day" w:val="16"/>
                <w:attr w:name="IsLunarDate" w:val="False"/>
                <w:attr w:name="IsROCDate" w:val="False"/>
              </w:smartTagPr>
              <w:r w:rsidRPr="004857D6">
                <w:rPr>
                  <w:rFonts w:eastAsia="仿宋_GB2312"/>
                  <w:sz w:val="22"/>
                </w:rPr>
                <w:t>2</w:t>
              </w:r>
              <w:r w:rsidRPr="004857D6">
                <w:rPr>
                  <w:rFonts w:eastAsia="仿宋_GB2312"/>
                  <w:sz w:val="22"/>
                </w:rPr>
                <w:t>月</w:t>
              </w:r>
              <w:r w:rsidRPr="004857D6">
                <w:rPr>
                  <w:rFonts w:eastAsia="仿宋_GB2312"/>
                  <w:sz w:val="22"/>
                </w:rPr>
                <w:t>16</w:t>
              </w:r>
              <w:r w:rsidRPr="004857D6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1041" w:type="dxa"/>
            <w:tcBorders>
              <w:left w:val="nil"/>
            </w:tcBorders>
          </w:tcPr>
          <w:p w:rsidR="00C25A75" w:rsidRPr="004857D6" w:rsidRDefault="00C25A75" w:rsidP="007A0218">
            <w:pPr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（五）</w:t>
            </w:r>
          </w:p>
        </w:tc>
        <w:tc>
          <w:tcPr>
            <w:tcW w:w="2538" w:type="dxa"/>
            <w:vAlign w:val="center"/>
          </w:tcPr>
          <w:p w:rsidR="00C25A75" w:rsidRPr="00FE4E7B" w:rsidRDefault="00C25A75" w:rsidP="00951BAB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C25A75" w:rsidRPr="004857D6" w:rsidRDefault="00C25A75">
            <w:pPr>
              <w:jc w:val="center"/>
              <w:rPr>
                <w:rFonts w:eastAsia="仿宋_GB2312"/>
                <w:sz w:val="22"/>
                <w:szCs w:val="22"/>
              </w:rPr>
            </w:pPr>
            <w:proofErr w:type="gramStart"/>
            <w:r w:rsidRPr="004857D6">
              <w:rPr>
                <w:rFonts w:eastAsia="仿宋_GB2312" w:hint="eastAsia"/>
                <w:sz w:val="22"/>
                <w:szCs w:val="22"/>
              </w:rPr>
              <w:t>戴叶萍</w:t>
            </w:r>
            <w:proofErr w:type="gramEnd"/>
          </w:p>
        </w:tc>
      </w:tr>
      <w:tr w:rsidR="00C25A75" w:rsidTr="002A727F">
        <w:trPr>
          <w:cantSplit/>
          <w:trHeight w:val="312"/>
          <w:jc w:val="center"/>
        </w:trPr>
        <w:tc>
          <w:tcPr>
            <w:tcW w:w="1347" w:type="dxa"/>
            <w:tcBorders>
              <w:bottom w:val="single" w:sz="4" w:space="0" w:color="auto"/>
              <w:right w:val="nil"/>
            </w:tcBorders>
          </w:tcPr>
          <w:p w:rsidR="00C25A75" w:rsidRPr="004857D6" w:rsidRDefault="00C25A75" w:rsidP="00412F9A">
            <w:pPr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2"/>
                <w:attr w:name="Year" w:val="2014"/>
              </w:smartTagPr>
              <w:r w:rsidRPr="004857D6">
                <w:rPr>
                  <w:rFonts w:eastAsia="仿宋_GB2312"/>
                  <w:sz w:val="22"/>
                </w:rPr>
                <w:t>2</w:t>
              </w:r>
              <w:r w:rsidRPr="004857D6">
                <w:rPr>
                  <w:rFonts w:eastAsia="仿宋_GB2312"/>
                  <w:sz w:val="22"/>
                </w:rPr>
                <w:t>月</w:t>
              </w:r>
              <w:r w:rsidRPr="004857D6">
                <w:rPr>
                  <w:rFonts w:eastAsia="仿宋_GB2312"/>
                  <w:sz w:val="22"/>
                </w:rPr>
                <w:t>17</w:t>
              </w:r>
              <w:r w:rsidRPr="004857D6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1041" w:type="dxa"/>
            <w:tcBorders>
              <w:left w:val="nil"/>
              <w:bottom w:val="single" w:sz="4" w:space="0" w:color="auto"/>
            </w:tcBorders>
          </w:tcPr>
          <w:p w:rsidR="00C25A75" w:rsidRPr="004857D6" w:rsidRDefault="00C25A75" w:rsidP="007A0218">
            <w:pPr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（</w:t>
            </w:r>
            <w:r w:rsidRPr="004857D6">
              <w:rPr>
                <w:rFonts w:eastAsia="仿宋_GB2312" w:hint="eastAsia"/>
                <w:sz w:val="22"/>
              </w:rPr>
              <w:t>六</w:t>
            </w:r>
            <w:r w:rsidRPr="004857D6">
              <w:rPr>
                <w:rFonts w:eastAsia="仿宋_GB2312"/>
                <w:sz w:val="22"/>
              </w:rPr>
              <w:t>）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C25A75" w:rsidRPr="00FE4E7B" w:rsidRDefault="00C25A75" w:rsidP="00292CD1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75" w:rsidRPr="004857D6" w:rsidRDefault="00C25A75">
            <w:pPr>
              <w:jc w:val="center"/>
              <w:rPr>
                <w:rFonts w:eastAsia="仿宋_GB2312"/>
                <w:sz w:val="22"/>
                <w:szCs w:val="22"/>
              </w:rPr>
            </w:pPr>
            <w:r w:rsidRPr="004857D6">
              <w:rPr>
                <w:rFonts w:eastAsia="仿宋_GB2312" w:hint="eastAsia"/>
                <w:sz w:val="22"/>
                <w:szCs w:val="22"/>
              </w:rPr>
              <w:t>赵拥军</w:t>
            </w:r>
          </w:p>
        </w:tc>
      </w:tr>
      <w:tr w:rsidR="00C25A75" w:rsidTr="002A727F">
        <w:trPr>
          <w:cantSplit/>
          <w:trHeight w:val="312"/>
          <w:jc w:val="center"/>
        </w:trPr>
        <w:tc>
          <w:tcPr>
            <w:tcW w:w="1347" w:type="dxa"/>
            <w:tcBorders>
              <w:bottom w:val="single" w:sz="4" w:space="0" w:color="auto"/>
              <w:right w:val="nil"/>
            </w:tcBorders>
          </w:tcPr>
          <w:p w:rsidR="00C25A75" w:rsidRPr="004857D6" w:rsidRDefault="00C25A75" w:rsidP="00412F9A">
            <w:pPr>
              <w:jc w:val="right"/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2</w:t>
            </w:r>
            <w:r w:rsidRPr="004857D6">
              <w:rPr>
                <w:rFonts w:eastAsia="仿宋_GB2312"/>
                <w:sz w:val="22"/>
              </w:rPr>
              <w:t>月</w:t>
            </w:r>
            <w:r w:rsidRPr="004857D6">
              <w:rPr>
                <w:rFonts w:eastAsia="仿宋_GB2312"/>
                <w:sz w:val="22"/>
              </w:rPr>
              <w:t>18</w:t>
            </w:r>
            <w:r w:rsidRPr="004857D6">
              <w:rPr>
                <w:rFonts w:eastAsia="仿宋_GB2312"/>
                <w:sz w:val="22"/>
              </w:rPr>
              <w:t>日</w:t>
            </w:r>
          </w:p>
        </w:tc>
        <w:tc>
          <w:tcPr>
            <w:tcW w:w="1041" w:type="dxa"/>
            <w:tcBorders>
              <w:left w:val="nil"/>
              <w:bottom w:val="single" w:sz="4" w:space="0" w:color="auto"/>
            </w:tcBorders>
          </w:tcPr>
          <w:p w:rsidR="00C25A75" w:rsidRPr="004857D6" w:rsidRDefault="00C25A75" w:rsidP="007A0218">
            <w:pPr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（</w:t>
            </w:r>
            <w:r w:rsidRPr="004857D6">
              <w:rPr>
                <w:rFonts w:eastAsia="仿宋_GB2312" w:hint="eastAsia"/>
                <w:sz w:val="22"/>
              </w:rPr>
              <w:t>日</w:t>
            </w:r>
            <w:r w:rsidRPr="004857D6">
              <w:rPr>
                <w:rFonts w:eastAsia="仿宋_GB2312"/>
                <w:sz w:val="22"/>
              </w:rPr>
              <w:t>）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:rsidR="00C25A75" w:rsidRPr="00FE4E7B" w:rsidRDefault="00C25A75" w:rsidP="00292CD1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5A75" w:rsidRPr="004857D6" w:rsidRDefault="00C25A75" w:rsidP="00FE54E7">
            <w:pPr>
              <w:jc w:val="center"/>
              <w:rPr>
                <w:rFonts w:eastAsia="仿宋_GB2312"/>
                <w:sz w:val="22"/>
                <w:szCs w:val="22"/>
              </w:rPr>
            </w:pPr>
            <w:r w:rsidRPr="004857D6">
              <w:rPr>
                <w:rFonts w:eastAsia="仿宋_GB2312" w:hint="eastAsia"/>
                <w:sz w:val="22"/>
                <w:szCs w:val="22"/>
              </w:rPr>
              <w:t>刘雯玮</w:t>
            </w:r>
          </w:p>
        </w:tc>
      </w:tr>
      <w:tr w:rsidR="00C25A75" w:rsidTr="002A727F">
        <w:trPr>
          <w:cantSplit/>
          <w:trHeight w:val="312"/>
          <w:jc w:val="center"/>
        </w:trPr>
        <w:tc>
          <w:tcPr>
            <w:tcW w:w="1347" w:type="dxa"/>
            <w:tcBorders>
              <w:top w:val="single" w:sz="4" w:space="0" w:color="auto"/>
              <w:right w:val="nil"/>
            </w:tcBorders>
          </w:tcPr>
          <w:p w:rsidR="00C25A75" w:rsidRPr="004857D6" w:rsidRDefault="00C25A75" w:rsidP="00412F9A">
            <w:pPr>
              <w:jc w:val="right"/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2</w:t>
            </w:r>
            <w:r w:rsidRPr="004857D6">
              <w:rPr>
                <w:rFonts w:eastAsia="仿宋_GB2312"/>
                <w:sz w:val="22"/>
              </w:rPr>
              <w:t>月</w:t>
            </w:r>
            <w:r w:rsidRPr="004857D6">
              <w:rPr>
                <w:rFonts w:eastAsia="仿宋_GB2312"/>
                <w:sz w:val="22"/>
              </w:rPr>
              <w:t>19</w:t>
            </w:r>
            <w:r w:rsidRPr="004857D6">
              <w:rPr>
                <w:rFonts w:eastAsia="仿宋_GB2312"/>
                <w:sz w:val="22"/>
              </w:rPr>
              <w:t>日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</w:tcBorders>
          </w:tcPr>
          <w:p w:rsidR="00C25A75" w:rsidRPr="004857D6" w:rsidRDefault="00C25A75" w:rsidP="007A0218">
            <w:pPr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（</w:t>
            </w:r>
            <w:r w:rsidRPr="004857D6">
              <w:rPr>
                <w:rFonts w:eastAsia="仿宋_GB2312" w:hint="eastAsia"/>
                <w:sz w:val="22"/>
              </w:rPr>
              <w:t>一</w:t>
            </w:r>
            <w:r w:rsidRPr="004857D6">
              <w:rPr>
                <w:rFonts w:eastAsia="仿宋_GB2312"/>
                <w:sz w:val="22"/>
              </w:rPr>
              <w:t>）</w:t>
            </w:r>
          </w:p>
        </w:tc>
        <w:tc>
          <w:tcPr>
            <w:tcW w:w="2538" w:type="dxa"/>
            <w:tcBorders>
              <w:top w:val="single" w:sz="4" w:space="0" w:color="auto"/>
            </w:tcBorders>
            <w:vAlign w:val="center"/>
          </w:tcPr>
          <w:p w:rsidR="00C25A75" w:rsidRPr="00FE4E7B" w:rsidRDefault="00C25A75" w:rsidP="00982BA1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5A75" w:rsidRPr="004857D6" w:rsidRDefault="00C25A75" w:rsidP="00FE54E7">
            <w:pPr>
              <w:jc w:val="center"/>
              <w:rPr>
                <w:rFonts w:eastAsia="仿宋_GB2312"/>
                <w:sz w:val="22"/>
                <w:szCs w:val="22"/>
              </w:rPr>
            </w:pPr>
            <w:r w:rsidRPr="004857D6">
              <w:rPr>
                <w:rFonts w:eastAsia="仿宋_GB2312" w:hint="eastAsia"/>
                <w:sz w:val="22"/>
                <w:szCs w:val="22"/>
              </w:rPr>
              <w:t>马</w:t>
            </w:r>
            <w:r>
              <w:rPr>
                <w:rFonts w:eastAsia="仿宋_GB2312" w:hint="eastAsia"/>
                <w:sz w:val="22"/>
                <w:szCs w:val="22"/>
              </w:rPr>
              <w:t xml:space="preserve"> </w:t>
            </w:r>
            <w:r w:rsidRPr="004857D6">
              <w:rPr>
                <w:rFonts w:eastAsia="仿宋_GB2312" w:hint="eastAsia"/>
                <w:sz w:val="22"/>
                <w:szCs w:val="22"/>
              </w:rPr>
              <w:t>欣</w:t>
            </w:r>
          </w:p>
        </w:tc>
      </w:tr>
      <w:tr w:rsidR="00C25A75" w:rsidTr="002A727F">
        <w:trPr>
          <w:cantSplit/>
          <w:trHeight w:val="312"/>
          <w:jc w:val="center"/>
        </w:trPr>
        <w:tc>
          <w:tcPr>
            <w:tcW w:w="1347" w:type="dxa"/>
            <w:tcBorders>
              <w:right w:val="nil"/>
            </w:tcBorders>
          </w:tcPr>
          <w:p w:rsidR="00C25A75" w:rsidRPr="004857D6" w:rsidRDefault="00C25A75" w:rsidP="00412F9A">
            <w:pPr>
              <w:jc w:val="right"/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2</w:t>
            </w:r>
            <w:r w:rsidRPr="004857D6">
              <w:rPr>
                <w:rFonts w:eastAsia="仿宋_GB2312"/>
                <w:sz w:val="22"/>
              </w:rPr>
              <w:t>月</w:t>
            </w:r>
            <w:r w:rsidRPr="004857D6">
              <w:rPr>
                <w:rFonts w:eastAsia="仿宋_GB2312"/>
                <w:sz w:val="22"/>
              </w:rPr>
              <w:t>20</w:t>
            </w:r>
            <w:r w:rsidRPr="004857D6">
              <w:rPr>
                <w:rFonts w:eastAsia="仿宋_GB2312"/>
                <w:sz w:val="22"/>
              </w:rPr>
              <w:t>日</w:t>
            </w:r>
          </w:p>
        </w:tc>
        <w:tc>
          <w:tcPr>
            <w:tcW w:w="1041" w:type="dxa"/>
            <w:tcBorders>
              <w:left w:val="nil"/>
            </w:tcBorders>
          </w:tcPr>
          <w:p w:rsidR="00C25A75" w:rsidRPr="004857D6" w:rsidRDefault="00C25A75" w:rsidP="007A0218">
            <w:pPr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（</w:t>
            </w:r>
            <w:r w:rsidRPr="004857D6">
              <w:rPr>
                <w:rFonts w:eastAsia="仿宋_GB2312" w:hint="eastAsia"/>
                <w:sz w:val="22"/>
              </w:rPr>
              <w:t>二</w:t>
            </w:r>
            <w:r w:rsidRPr="004857D6">
              <w:rPr>
                <w:rFonts w:eastAsia="仿宋_GB2312"/>
                <w:sz w:val="22"/>
              </w:rPr>
              <w:t>）</w:t>
            </w:r>
          </w:p>
        </w:tc>
        <w:tc>
          <w:tcPr>
            <w:tcW w:w="2538" w:type="dxa"/>
            <w:vAlign w:val="center"/>
          </w:tcPr>
          <w:p w:rsidR="00C25A75" w:rsidRPr="00FE4E7B" w:rsidRDefault="00C25A75" w:rsidP="00982BA1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C25A75" w:rsidRPr="004857D6" w:rsidRDefault="00C25A75">
            <w:pPr>
              <w:jc w:val="center"/>
              <w:rPr>
                <w:rFonts w:eastAsia="仿宋_GB2312"/>
                <w:sz w:val="22"/>
                <w:szCs w:val="22"/>
              </w:rPr>
            </w:pPr>
            <w:proofErr w:type="gramStart"/>
            <w:r w:rsidRPr="004857D6">
              <w:rPr>
                <w:rFonts w:eastAsia="仿宋_GB2312" w:hint="eastAsia"/>
                <w:sz w:val="22"/>
                <w:szCs w:val="22"/>
              </w:rPr>
              <w:t>陆毅华</w:t>
            </w:r>
            <w:proofErr w:type="gramEnd"/>
          </w:p>
        </w:tc>
      </w:tr>
      <w:tr w:rsidR="00C25A75" w:rsidTr="002A727F">
        <w:trPr>
          <w:cantSplit/>
          <w:trHeight w:val="312"/>
          <w:jc w:val="center"/>
        </w:trPr>
        <w:tc>
          <w:tcPr>
            <w:tcW w:w="1347" w:type="dxa"/>
            <w:tcBorders>
              <w:right w:val="nil"/>
            </w:tcBorders>
          </w:tcPr>
          <w:p w:rsidR="00C25A75" w:rsidRPr="004857D6" w:rsidRDefault="00C25A75" w:rsidP="00412F9A">
            <w:pPr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Year" w:val="2014"/>
                <w:attr w:name="Month" w:val="2"/>
                <w:attr w:name="Day" w:val="21"/>
                <w:attr w:name="IsLunarDate" w:val="False"/>
                <w:attr w:name="IsROCDate" w:val="False"/>
              </w:smartTagPr>
              <w:r w:rsidRPr="004857D6">
                <w:rPr>
                  <w:rFonts w:eastAsia="仿宋_GB2312"/>
                  <w:sz w:val="22"/>
                </w:rPr>
                <w:t>2</w:t>
              </w:r>
              <w:r w:rsidRPr="004857D6">
                <w:rPr>
                  <w:rFonts w:eastAsia="仿宋_GB2312"/>
                  <w:sz w:val="22"/>
                </w:rPr>
                <w:t>月</w:t>
              </w:r>
              <w:r w:rsidRPr="004857D6">
                <w:rPr>
                  <w:rFonts w:eastAsia="仿宋_GB2312"/>
                  <w:sz w:val="22"/>
                </w:rPr>
                <w:t>21</w:t>
              </w:r>
              <w:r w:rsidRPr="004857D6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1041" w:type="dxa"/>
            <w:tcBorders>
              <w:left w:val="nil"/>
            </w:tcBorders>
          </w:tcPr>
          <w:p w:rsidR="00C25A75" w:rsidRPr="004857D6" w:rsidRDefault="00C25A75" w:rsidP="007A0218">
            <w:pPr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（三）</w:t>
            </w:r>
          </w:p>
        </w:tc>
        <w:tc>
          <w:tcPr>
            <w:tcW w:w="2538" w:type="dxa"/>
            <w:vAlign w:val="center"/>
          </w:tcPr>
          <w:p w:rsidR="00C25A75" w:rsidRPr="00FE4E7B" w:rsidRDefault="00C25A75" w:rsidP="007D65BD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C25A75" w:rsidRPr="004857D6" w:rsidRDefault="00C25A75">
            <w:pPr>
              <w:jc w:val="center"/>
              <w:rPr>
                <w:rFonts w:eastAsia="仿宋_GB2312"/>
                <w:sz w:val="22"/>
                <w:szCs w:val="22"/>
              </w:rPr>
            </w:pPr>
            <w:proofErr w:type="gramStart"/>
            <w:r w:rsidRPr="004857D6">
              <w:rPr>
                <w:rFonts w:eastAsia="仿宋_GB2312" w:hint="eastAsia"/>
                <w:sz w:val="22"/>
                <w:szCs w:val="22"/>
              </w:rPr>
              <w:t>王雨勤</w:t>
            </w:r>
            <w:proofErr w:type="gramEnd"/>
          </w:p>
        </w:tc>
      </w:tr>
      <w:tr w:rsidR="00864202" w:rsidTr="002A727F">
        <w:trPr>
          <w:cantSplit/>
          <w:trHeight w:val="312"/>
          <w:jc w:val="center"/>
        </w:trPr>
        <w:tc>
          <w:tcPr>
            <w:tcW w:w="1347" w:type="dxa"/>
            <w:tcBorders>
              <w:right w:val="nil"/>
            </w:tcBorders>
          </w:tcPr>
          <w:p w:rsidR="00864202" w:rsidRPr="004857D6" w:rsidRDefault="00864202" w:rsidP="00412F9A">
            <w:pPr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Year" w:val="2014"/>
                <w:attr w:name="Month" w:val="2"/>
                <w:attr w:name="Day" w:val="22"/>
                <w:attr w:name="IsLunarDate" w:val="False"/>
                <w:attr w:name="IsROCDate" w:val="False"/>
              </w:smartTagPr>
              <w:r w:rsidRPr="004857D6">
                <w:rPr>
                  <w:rFonts w:eastAsia="仿宋_GB2312"/>
                  <w:sz w:val="22"/>
                </w:rPr>
                <w:t>2</w:t>
              </w:r>
              <w:r w:rsidRPr="004857D6">
                <w:rPr>
                  <w:rFonts w:eastAsia="仿宋_GB2312"/>
                  <w:sz w:val="22"/>
                </w:rPr>
                <w:t>月</w:t>
              </w:r>
              <w:r w:rsidRPr="004857D6">
                <w:rPr>
                  <w:rFonts w:eastAsia="仿宋_GB2312"/>
                  <w:sz w:val="22"/>
                </w:rPr>
                <w:t>22</w:t>
              </w:r>
              <w:r w:rsidRPr="004857D6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1041" w:type="dxa"/>
            <w:tcBorders>
              <w:left w:val="nil"/>
            </w:tcBorders>
          </w:tcPr>
          <w:p w:rsidR="00864202" w:rsidRPr="004857D6" w:rsidRDefault="00864202" w:rsidP="007A0218">
            <w:pPr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（四）</w:t>
            </w:r>
          </w:p>
        </w:tc>
        <w:tc>
          <w:tcPr>
            <w:tcW w:w="2538" w:type="dxa"/>
            <w:vAlign w:val="center"/>
          </w:tcPr>
          <w:p w:rsidR="00864202" w:rsidRPr="00FE4E7B" w:rsidRDefault="00864202" w:rsidP="00292CD1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>16:3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513" w:type="dxa"/>
            <w:vAlign w:val="center"/>
          </w:tcPr>
          <w:p w:rsidR="00864202" w:rsidRPr="004857D6" w:rsidRDefault="00864202" w:rsidP="000C1D10">
            <w:pPr>
              <w:jc w:val="center"/>
              <w:rPr>
                <w:rFonts w:eastAsia="仿宋_GB2312"/>
                <w:sz w:val="22"/>
                <w:szCs w:val="22"/>
              </w:rPr>
            </w:pPr>
            <w:r w:rsidRPr="004857D6">
              <w:rPr>
                <w:rFonts w:eastAsia="仿宋_GB2312" w:hint="eastAsia"/>
                <w:sz w:val="22"/>
                <w:szCs w:val="22"/>
              </w:rPr>
              <w:t>陈肖霞</w:t>
            </w:r>
          </w:p>
        </w:tc>
      </w:tr>
      <w:tr w:rsidR="00864202" w:rsidTr="002A727F">
        <w:trPr>
          <w:cantSplit/>
          <w:trHeight w:val="312"/>
          <w:jc w:val="center"/>
        </w:trPr>
        <w:tc>
          <w:tcPr>
            <w:tcW w:w="1347" w:type="dxa"/>
            <w:tcBorders>
              <w:right w:val="nil"/>
            </w:tcBorders>
          </w:tcPr>
          <w:p w:rsidR="00864202" w:rsidRPr="004857D6" w:rsidRDefault="00864202" w:rsidP="00412F9A">
            <w:pPr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2"/>
                <w:attr w:name="Year" w:val="2014"/>
              </w:smartTagPr>
              <w:r w:rsidRPr="004857D6">
                <w:rPr>
                  <w:rFonts w:eastAsia="仿宋_GB2312"/>
                  <w:sz w:val="22"/>
                </w:rPr>
                <w:t>2</w:t>
              </w:r>
              <w:r w:rsidRPr="004857D6">
                <w:rPr>
                  <w:rFonts w:eastAsia="仿宋_GB2312"/>
                  <w:sz w:val="22"/>
                </w:rPr>
                <w:t>月</w:t>
              </w:r>
              <w:r w:rsidRPr="004857D6">
                <w:rPr>
                  <w:rFonts w:eastAsia="仿宋_GB2312"/>
                  <w:sz w:val="22"/>
                </w:rPr>
                <w:t>23</w:t>
              </w:r>
              <w:r w:rsidRPr="004857D6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1041" w:type="dxa"/>
            <w:tcBorders>
              <w:left w:val="nil"/>
            </w:tcBorders>
          </w:tcPr>
          <w:p w:rsidR="00864202" w:rsidRPr="004857D6" w:rsidRDefault="00864202" w:rsidP="007A0218">
            <w:pPr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（五）</w:t>
            </w:r>
          </w:p>
        </w:tc>
        <w:tc>
          <w:tcPr>
            <w:tcW w:w="2538" w:type="dxa"/>
            <w:vAlign w:val="center"/>
          </w:tcPr>
          <w:p w:rsidR="00864202" w:rsidRPr="00FE4E7B" w:rsidRDefault="00864202" w:rsidP="00292CD1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>16:3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513" w:type="dxa"/>
            <w:vAlign w:val="center"/>
          </w:tcPr>
          <w:p w:rsidR="00864202" w:rsidRPr="004857D6" w:rsidRDefault="00864202" w:rsidP="000C1D10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丁</w:t>
            </w:r>
            <w:r>
              <w:rPr>
                <w:rFonts w:eastAsia="仿宋_GB2312" w:hint="eastAsi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仿宋_GB2312" w:hint="eastAsia"/>
                <w:sz w:val="22"/>
                <w:szCs w:val="22"/>
              </w:rPr>
              <w:t>怡</w:t>
            </w:r>
            <w:proofErr w:type="gramEnd"/>
          </w:p>
        </w:tc>
      </w:tr>
      <w:tr w:rsidR="00864202" w:rsidTr="002A727F">
        <w:trPr>
          <w:cantSplit/>
          <w:trHeight w:val="312"/>
          <w:jc w:val="center"/>
        </w:trPr>
        <w:tc>
          <w:tcPr>
            <w:tcW w:w="1347" w:type="dxa"/>
            <w:tcBorders>
              <w:right w:val="nil"/>
            </w:tcBorders>
          </w:tcPr>
          <w:p w:rsidR="00864202" w:rsidRPr="004857D6" w:rsidRDefault="00864202" w:rsidP="00412F9A">
            <w:pPr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2"/>
                <w:attr w:name="Day" w:val="24"/>
                <w:attr w:name="IsLunarDate" w:val="False"/>
                <w:attr w:name="IsROCDate" w:val="False"/>
              </w:smartTagPr>
              <w:r w:rsidRPr="004857D6">
                <w:rPr>
                  <w:rFonts w:eastAsia="仿宋_GB2312"/>
                  <w:sz w:val="22"/>
                </w:rPr>
                <w:t>2</w:t>
              </w:r>
              <w:r w:rsidRPr="004857D6">
                <w:rPr>
                  <w:rFonts w:eastAsia="仿宋_GB2312"/>
                  <w:sz w:val="22"/>
                </w:rPr>
                <w:t>月</w:t>
              </w:r>
              <w:r w:rsidRPr="004857D6">
                <w:rPr>
                  <w:rFonts w:eastAsia="仿宋_GB2312"/>
                  <w:sz w:val="22"/>
                </w:rPr>
                <w:t>24</w:t>
              </w:r>
              <w:r w:rsidRPr="004857D6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1041" w:type="dxa"/>
            <w:tcBorders>
              <w:left w:val="nil"/>
            </w:tcBorders>
          </w:tcPr>
          <w:p w:rsidR="00864202" w:rsidRPr="004857D6" w:rsidRDefault="00864202" w:rsidP="007A0218">
            <w:pPr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（</w:t>
            </w:r>
            <w:r w:rsidRPr="004857D6">
              <w:rPr>
                <w:rFonts w:eastAsia="仿宋_GB2312" w:hint="eastAsia"/>
                <w:sz w:val="22"/>
              </w:rPr>
              <w:t>六</w:t>
            </w:r>
            <w:r w:rsidRPr="004857D6">
              <w:rPr>
                <w:rFonts w:eastAsia="仿宋_GB2312"/>
                <w:sz w:val="22"/>
              </w:rPr>
              <w:t>）</w:t>
            </w:r>
          </w:p>
        </w:tc>
        <w:tc>
          <w:tcPr>
            <w:tcW w:w="2538" w:type="dxa"/>
            <w:vAlign w:val="center"/>
          </w:tcPr>
          <w:p w:rsidR="00864202" w:rsidRPr="00FE4E7B" w:rsidRDefault="00864202" w:rsidP="00A14D85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>16:3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513" w:type="dxa"/>
            <w:vAlign w:val="center"/>
          </w:tcPr>
          <w:p w:rsidR="00864202" w:rsidRPr="004857D6" w:rsidRDefault="00864202" w:rsidP="000C1D10">
            <w:pPr>
              <w:jc w:val="center"/>
              <w:rPr>
                <w:rFonts w:eastAsia="仿宋_GB2312"/>
                <w:sz w:val="22"/>
                <w:szCs w:val="22"/>
              </w:rPr>
            </w:pPr>
            <w:proofErr w:type="gramStart"/>
            <w:r w:rsidRPr="004857D6">
              <w:rPr>
                <w:rFonts w:eastAsia="仿宋_GB2312" w:hint="eastAsia"/>
                <w:sz w:val="22"/>
                <w:szCs w:val="22"/>
              </w:rPr>
              <w:t>陈雪虹</w:t>
            </w:r>
            <w:proofErr w:type="gramEnd"/>
          </w:p>
        </w:tc>
      </w:tr>
      <w:tr w:rsidR="00864202" w:rsidTr="002A727F">
        <w:trPr>
          <w:cantSplit/>
          <w:trHeight w:val="312"/>
          <w:jc w:val="center"/>
        </w:trPr>
        <w:tc>
          <w:tcPr>
            <w:tcW w:w="1347" w:type="dxa"/>
            <w:tcBorders>
              <w:right w:val="nil"/>
            </w:tcBorders>
          </w:tcPr>
          <w:p w:rsidR="00864202" w:rsidRPr="004857D6" w:rsidRDefault="00864202" w:rsidP="00412F9A">
            <w:pPr>
              <w:jc w:val="right"/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2</w:t>
            </w:r>
            <w:r w:rsidRPr="004857D6">
              <w:rPr>
                <w:rFonts w:eastAsia="仿宋_GB2312"/>
                <w:sz w:val="22"/>
              </w:rPr>
              <w:t>月</w:t>
            </w:r>
            <w:r w:rsidRPr="004857D6">
              <w:rPr>
                <w:rFonts w:eastAsia="仿宋_GB2312"/>
                <w:sz w:val="22"/>
              </w:rPr>
              <w:t>25</w:t>
            </w:r>
            <w:r w:rsidRPr="004857D6">
              <w:rPr>
                <w:rFonts w:eastAsia="仿宋_GB2312"/>
                <w:sz w:val="22"/>
              </w:rPr>
              <w:t>日</w:t>
            </w:r>
          </w:p>
        </w:tc>
        <w:tc>
          <w:tcPr>
            <w:tcW w:w="1041" w:type="dxa"/>
            <w:tcBorders>
              <w:left w:val="nil"/>
            </w:tcBorders>
          </w:tcPr>
          <w:p w:rsidR="00864202" w:rsidRPr="004857D6" w:rsidRDefault="00864202" w:rsidP="007A0218">
            <w:pPr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（</w:t>
            </w:r>
            <w:r w:rsidRPr="004857D6">
              <w:rPr>
                <w:rFonts w:eastAsia="仿宋_GB2312" w:hint="eastAsia"/>
                <w:sz w:val="22"/>
              </w:rPr>
              <w:t>日</w:t>
            </w:r>
            <w:r w:rsidRPr="004857D6">
              <w:rPr>
                <w:rFonts w:eastAsia="仿宋_GB2312"/>
                <w:sz w:val="22"/>
              </w:rPr>
              <w:t>）</w:t>
            </w:r>
          </w:p>
        </w:tc>
        <w:tc>
          <w:tcPr>
            <w:tcW w:w="2538" w:type="dxa"/>
            <w:vAlign w:val="center"/>
          </w:tcPr>
          <w:p w:rsidR="00864202" w:rsidRPr="00FE4E7B" w:rsidRDefault="00864202" w:rsidP="005D2F07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513" w:type="dxa"/>
            <w:vAlign w:val="center"/>
          </w:tcPr>
          <w:p w:rsidR="00864202" w:rsidRPr="004857D6" w:rsidRDefault="00864202" w:rsidP="000C1D10">
            <w:pPr>
              <w:jc w:val="center"/>
              <w:rPr>
                <w:rFonts w:eastAsia="仿宋_GB2312"/>
                <w:sz w:val="22"/>
                <w:szCs w:val="22"/>
              </w:rPr>
            </w:pPr>
            <w:r w:rsidRPr="004857D6">
              <w:rPr>
                <w:rFonts w:eastAsia="仿宋_GB2312" w:hint="eastAsia"/>
                <w:sz w:val="22"/>
                <w:szCs w:val="22"/>
              </w:rPr>
              <w:t>赵明炜</w:t>
            </w:r>
          </w:p>
        </w:tc>
      </w:tr>
      <w:tr w:rsidR="00864202" w:rsidTr="002A727F">
        <w:trPr>
          <w:cantSplit/>
          <w:trHeight w:val="312"/>
          <w:jc w:val="center"/>
        </w:trPr>
        <w:tc>
          <w:tcPr>
            <w:tcW w:w="1347" w:type="dxa"/>
            <w:tcBorders>
              <w:right w:val="nil"/>
            </w:tcBorders>
          </w:tcPr>
          <w:p w:rsidR="00864202" w:rsidRPr="004857D6" w:rsidRDefault="00864202" w:rsidP="00412F9A">
            <w:pPr>
              <w:jc w:val="right"/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2</w:t>
            </w:r>
            <w:r w:rsidRPr="004857D6">
              <w:rPr>
                <w:rFonts w:eastAsia="仿宋_GB2312"/>
                <w:sz w:val="22"/>
              </w:rPr>
              <w:t>月</w:t>
            </w:r>
            <w:r w:rsidRPr="004857D6">
              <w:rPr>
                <w:rFonts w:eastAsia="仿宋_GB2312"/>
                <w:sz w:val="22"/>
              </w:rPr>
              <w:t>26</w:t>
            </w:r>
            <w:r w:rsidRPr="004857D6">
              <w:rPr>
                <w:rFonts w:eastAsia="仿宋_GB2312"/>
                <w:sz w:val="22"/>
              </w:rPr>
              <w:t>日</w:t>
            </w:r>
          </w:p>
        </w:tc>
        <w:tc>
          <w:tcPr>
            <w:tcW w:w="1041" w:type="dxa"/>
            <w:tcBorders>
              <w:left w:val="nil"/>
            </w:tcBorders>
          </w:tcPr>
          <w:p w:rsidR="00864202" w:rsidRPr="004857D6" w:rsidRDefault="00864202" w:rsidP="007A0218">
            <w:pPr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（</w:t>
            </w:r>
            <w:r w:rsidRPr="004857D6">
              <w:rPr>
                <w:rFonts w:eastAsia="仿宋_GB2312" w:hint="eastAsia"/>
                <w:sz w:val="22"/>
              </w:rPr>
              <w:t>一</w:t>
            </w:r>
            <w:r w:rsidRPr="004857D6">
              <w:rPr>
                <w:rFonts w:eastAsia="仿宋_GB2312"/>
                <w:sz w:val="22"/>
              </w:rPr>
              <w:t>）</w:t>
            </w:r>
          </w:p>
        </w:tc>
        <w:tc>
          <w:tcPr>
            <w:tcW w:w="2538" w:type="dxa"/>
            <w:vAlign w:val="center"/>
          </w:tcPr>
          <w:p w:rsidR="00864202" w:rsidRPr="00FE4E7B" w:rsidRDefault="00864202" w:rsidP="00C55E60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>16:3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513" w:type="dxa"/>
            <w:vAlign w:val="center"/>
          </w:tcPr>
          <w:p w:rsidR="00864202" w:rsidRPr="004857D6" w:rsidRDefault="00864202" w:rsidP="000C1D10">
            <w:pPr>
              <w:jc w:val="center"/>
              <w:rPr>
                <w:rFonts w:eastAsia="仿宋_GB2312"/>
                <w:sz w:val="22"/>
                <w:szCs w:val="22"/>
              </w:rPr>
            </w:pPr>
            <w:r w:rsidRPr="004857D6">
              <w:rPr>
                <w:rFonts w:eastAsia="仿宋_GB2312" w:hint="eastAsia"/>
                <w:sz w:val="22"/>
                <w:szCs w:val="22"/>
              </w:rPr>
              <w:t>宋</w:t>
            </w:r>
            <w:r>
              <w:rPr>
                <w:rFonts w:eastAsia="仿宋_GB2312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  <w:szCs w:val="22"/>
              </w:rPr>
              <w:t>珺</w:t>
            </w:r>
          </w:p>
        </w:tc>
      </w:tr>
      <w:tr w:rsidR="00864202" w:rsidTr="002A727F">
        <w:trPr>
          <w:cantSplit/>
          <w:trHeight w:val="312"/>
          <w:jc w:val="center"/>
        </w:trPr>
        <w:tc>
          <w:tcPr>
            <w:tcW w:w="1347" w:type="dxa"/>
            <w:tcBorders>
              <w:right w:val="nil"/>
            </w:tcBorders>
          </w:tcPr>
          <w:p w:rsidR="00864202" w:rsidRPr="004857D6" w:rsidRDefault="00864202" w:rsidP="00412F9A">
            <w:pPr>
              <w:jc w:val="right"/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2</w:t>
            </w:r>
            <w:r w:rsidRPr="004857D6">
              <w:rPr>
                <w:rFonts w:eastAsia="仿宋_GB2312"/>
                <w:sz w:val="22"/>
              </w:rPr>
              <w:t>月</w:t>
            </w:r>
            <w:r w:rsidRPr="004857D6">
              <w:rPr>
                <w:rFonts w:eastAsia="仿宋_GB2312"/>
                <w:sz w:val="22"/>
              </w:rPr>
              <w:t>27</w:t>
            </w:r>
            <w:r w:rsidRPr="004857D6">
              <w:rPr>
                <w:rFonts w:eastAsia="仿宋_GB2312"/>
                <w:sz w:val="22"/>
              </w:rPr>
              <w:t>日</w:t>
            </w:r>
          </w:p>
        </w:tc>
        <w:tc>
          <w:tcPr>
            <w:tcW w:w="1041" w:type="dxa"/>
            <w:tcBorders>
              <w:left w:val="nil"/>
            </w:tcBorders>
          </w:tcPr>
          <w:p w:rsidR="00864202" w:rsidRPr="004857D6" w:rsidRDefault="00864202" w:rsidP="007A0218">
            <w:pPr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（</w:t>
            </w:r>
            <w:r w:rsidRPr="004857D6">
              <w:rPr>
                <w:rFonts w:eastAsia="仿宋_GB2312" w:hint="eastAsia"/>
                <w:sz w:val="22"/>
              </w:rPr>
              <w:t>二</w:t>
            </w:r>
            <w:r w:rsidRPr="004857D6">
              <w:rPr>
                <w:rFonts w:eastAsia="仿宋_GB2312"/>
                <w:sz w:val="22"/>
              </w:rPr>
              <w:t>）</w:t>
            </w:r>
          </w:p>
        </w:tc>
        <w:tc>
          <w:tcPr>
            <w:tcW w:w="2538" w:type="dxa"/>
            <w:vAlign w:val="center"/>
          </w:tcPr>
          <w:p w:rsidR="00864202" w:rsidRPr="00FE4E7B" w:rsidRDefault="00864202" w:rsidP="00876327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>16:3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9:0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513" w:type="dxa"/>
            <w:vAlign w:val="center"/>
          </w:tcPr>
          <w:p w:rsidR="00864202" w:rsidRPr="004857D6" w:rsidRDefault="00864202" w:rsidP="000C1D10">
            <w:pPr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韩谨潞</w:t>
            </w:r>
          </w:p>
        </w:tc>
      </w:tr>
      <w:tr w:rsidR="00864202" w:rsidTr="002A727F">
        <w:trPr>
          <w:cantSplit/>
          <w:trHeight w:val="312"/>
          <w:jc w:val="center"/>
        </w:trPr>
        <w:tc>
          <w:tcPr>
            <w:tcW w:w="1347" w:type="dxa"/>
            <w:tcBorders>
              <w:right w:val="nil"/>
            </w:tcBorders>
          </w:tcPr>
          <w:p w:rsidR="00864202" w:rsidRPr="004857D6" w:rsidRDefault="00864202" w:rsidP="00412F9A">
            <w:pPr>
              <w:jc w:val="right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2"/>
                <w:attr w:name="Year" w:val="2014"/>
              </w:smartTagPr>
              <w:r w:rsidRPr="004857D6">
                <w:rPr>
                  <w:rFonts w:eastAsia="仿宋_GB2312"/>
                  <w:sz w:val="22"/>
                </w:rPr>
                <w:t>2</w:t>
              </w:r>
              <w:r w:rsidRPr="004857D6">
                <w:rPr>
                  <w:rFonts w:eastAsia="仿宋_GB2312"/>
                  <w:sz w:val="22"/>
                </w:rPr>
                <w:t>月</w:t>
              </w:r>
              <w:r w:rsidRPr="004857D6">
                <w:rPr>
                  <w:rFonts w:eastAsia="仿宋_GB2312"/>
                  <w:sz w:val="22"/>
                </w:rPr>
                <w:t>28</w:t>
              </w:r>
              <w:r w:rsidRPr="004857D6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1041" w:type="dxa"/>
            <w:tcBorders>
              <w:left w:val="nil"/>
            </w:tcBorders>
          </w:tcPr>
          <w:p w:rsidR="00864202" w:rsidRPr="004857D6" w:rsidRDefault="00864202" w:rsidP="00034B65">
            <w:pPr>
              <w:rPr>
                <w:rFonts w:eastAsia="仿宋_GB2312"/>
                <w:sz w:val="22"/>
              </w:rPr>
            </w:pPr>
            <w:r w:rsidRPr="004857D6">
              <w:rPr>
                <w:rFonts w:eastAsia="仿宋_GB2312"/>
                <w:sz w:val="22"/>
              </w:rPr>
              <w:t>（三）</w:t>
            </w:r>
          </w:p>
        </w:tc>
        <w:tc>
          <w:tcPr>
            <w:tcW w:w="2538" w:type="dxa"/>
            <w:vAlign w:val="center"/>
          </w:tcPr>
          <w:p w:rsidR="00864202" w:rsidRPr="00FE4E7B" w:rsidRDefault="00864202" w:rsidP="002D68A2">
            <w:pPr>
              <w:jc w:val="center"/>
              <w:rPr>
                <w:rFonts w:eastAsia="仿宋_GB2312"/>
                <w:color w:val="000000"/>
              </w:rPr>
            </w:pPr>
            <w:r w:rsidRPr="00FE4E7B">
              <w:rPr>
                <w:rFonts w:eastAsia="仿宋_GB2312" w:hint="eastAsia"/>
                <w:color w:val="000000"/>
                <w:sz w:val="22"/>
              </w:rPr>
              <w:t>16:3</w:t>
            </w:r>
            <w:r w:rsidRPr="00FE4E7B">
              <w:rPr>
                <w:rFonts w:eastAsia="仿宋_GB2312"/>
                <w:color w:val="000000"/>
                <w:sz w:val="22"/>
              </w:rPr>
              <w:t>0—</w:t>
            </w:r>
            <w:r w:rsidRPr="00FE4E7B">
              <w:rPr>
                <w:rFonts w:eastAsia="仿宋_GB2312"/>
                <w:color w:val="000000"/>
                <w:sz w:val="22"/>
              </w:rPr>
              <w:t>次日</w:t>
            </w:r>
            <w:r w:rsidRPr="00FE4E7B">
              <w:rPr>
                <w:rFonts w:eastAsia="仿宋_GB2312" w:hint="eastAsia"/>
                <w:color w:val="000000"/>
                <w:sz w:val="22"/>
              </w:rPr>
              <w:t>8:3</w:t>
            </w:r>
            <w:r w:rsidRPr="00FE4E7B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513" w:type="dxa"/>
            <w:vAlign w:val="center"/>
          </w:tcPr>
          <w:p w:rsidR="00864202" w:rsidRPr="004857D6" w:rsidRDefault="00864202" w:rsidP="000C1D10">
            <w:pPr>
              <w:jc w:val="center"/>
              <w:rPr>
                <w:rFonts w:eastAsia="仿宋_GB2312"/>
                <w:sz w:val="22"/>
                <w:szCs w:val="22"/>
              </w:rPr>
            </w:pPr>
            <w:proofErr w:type="gramStart"/>
            <w:r w:rsidRPr="004857D6">
              <w:rPr>
                <w:rFonts w:eastAsia="仿宋_GB2312" w:hint="eastAsia"/>
                <w:sz w:val="22"/>
                <w:szCs w:val="22"/>
              </w:rPr>
              <w:t>吴保根</w:t>
            </w:r>
            <w:proofErr w:type="gramEnd"/>
          </w:p>
        </w:tc>
      </w:tr>
    </w:tbl>
    <w:p w:rsidR="004A2715" w:rsidRDefault="00B11A82" w:rsidP="004A2715">
      <w:pPr>
        <w:tabs>
          <w:tab w:val="left" w:pos="7020"/>
        </w:tabs>
        <w:spacing w:beforeLines="50" w:before="156" w:line="400" w:lineRule="exact"/>
        <w:ind w:leftChars="171" w:left="443" w:rightChars="186" w:right="391" w:hangingChars="35" w:hanging="84"/>
        <w:rPr>
          <w:rFonts w:ascii="仿宋_GB2312" w:eastAsia="仿宋_GB2312"/>
          <w:sz w:val="24"/>
        </w:rPr>
      </w:pPr>
      <w:r w:rsidRPr="00B8368C">
        <w:rPr>
          <w:rFonts w:ascii="仿宋_GB2312" w:eastAsia="仿宋_GB2312" w:hint="eastAsia"/>
          <w:b/>
          <w:sz w:val="24"/>
        </w:rPr>
        <w:t>注：</w:t>
      </w:r>
      <w:r w:rsidR="004A2715">
        <w:rPr>
          <w:rFonts w:ascii="仿宋_GB2312" w:eastAsia="仿宋_GB2312" w:hint="eastAsia"/>
          <w:sz w:val="24"/>
        </w:rPr>
        <w:t>1.学校党政总值班室设在学生公寓9号楼1015。</w:t>
      </w:r>
    </w:p>
    <w:p w:rsidR="004A2715" w:rsidRDefault="004A2715" w:rsidP="004A2715">
      <w:pPr>
        <w:spacing w:line="400" w:lineRule="exact"/>
        <w:ind w:leftChars="171" w:left="443" w:rightChars="186" w:right="391" w:hangingChars="35" w:hanging="84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</w:t>
      </w:r>
      <w:r w:rsidRPr="00B8368C">
        <w:rPr>
          <w:rFonts w:ascii="仿宋_GB2312" w:eastAsia="仿宋_GB2312" w:hint="eastAsia"/>
          <w:sz w:val="24"/>
        </w:rPr>
        <w:t>2.</w:t>
      </w:r>
      <w:r>
        <w:rPr>
          <w:rFonts w:eastAsia="仿宋_GB2312" w:hint="eastAsia"/>
          <w:sz w:val="22"/>
        </w:rPr>
        <w:t>为做好周末与节假日的值班交接工作，请值班人员在交接后再离开</w:t>
      </w:r>
      <w:r w:rsidRPr="00B8368C">
        <w:rPr>
          <w:rFonts w:ascii="仿宋_GB2312" w:eastAsia="仿宋_GB2312" w:hint="eastAsia"/>
          <w:sz w:val="24"/>
        </w:rPr>
        <w:t>。</w:t>
      </w:r>
    </w:p>
    <w:p w:rsidR="00605AB7" w:rsidRPr="004A2715" w:rsidRDefault="00605AB7" w:rsidP="004A2715">
      <w:pPr>
        <w:tabs>
          <w:tab w:val="left" w:pos="7020"/>
        </w:tabs>
        <w:spacing w:beforeLines="50" w:before="156" w:line="440" w:lineRule="exact"/>
        <w:ind w:leftChars="171" w:left="443" w:rightChars="186" w:right="391" w:hangingChars="35" w:hanging="84"/>
        <w:rPr>
          <w:rFonts w:ascii="仿宋_GB2312" w:eastAsia="仿宋_GB2312"/>
          <w:kern w:val="0"/>
          <w:sz w:val="24"/>
        </w:rPr>
      </w:pPr>
    </w:p>
    <w:p w:rsidR="004A2715" w:rsidRDefault="004A2715" w:rsidP="00B11A82">
      <w:pPr>
        <w:spacing w:line="360" w:lineRule="auto"/>
        <w:ind w:leftChars="171" w:left="443" w:rightChars="186" w:right="391" w:hangingChars="35" w:hanging="84"/>
        <w:jc w:val="right"/>
        <w:rPr>
          <w:rFonts w:ascii="仿宋_GB2312" w:eastAsia="仿宋_GB2312"/>
          <w:kern w:val="0"/>
          <w:sz w:val="24"/>
        </w:rPr>
      </w:pPr>
    </w:p>
    <w:p w:rsidR="00B11A82" w:rsidRPr="00B8368C" w:rsidRDefault="00B11A82" w:rsidP="00B11A82">
      <w:pPr>
        <w:spacing w:line="360" w:lineRule="auto"/>
        <w:ind w:leftChars="171" w:left="443" w:rightChars="186" w:right="391" w:hangingChars="35" w:hanging="84"/>
        <w:jc w:val="right"/>
        <w:rPr>
          <w:rFonts w:ascii="仿宋_GB2312" w:eastAsia="仿宋_GB2312"/>
          <w:kern w:val="0"/>
          <w:sz w:val="24"/>
        </w:rPr>
      </w:pPr>
      <w:r w:rsidRPr="00B8368C">
        <w:rPr>
          <w:rFonts w:ascii="仿宋_GB2312" w:eastAsia="仿宋_GB2312" w:hint="eastAsia"/>
          <w:kern w:val="0"/>
          <w:sz w:val="24"/>
        </w:rPr>
        <w:t>党办、校办</w:t>
      </w:r>
    </w:p>
    <w:p w:rsidR="00961FF8" w:rsidRDefault="00B11A82" w:rsidP="005F2AC9">
      <w:pPr>
        <w:spacing w:line="360" w:lineRule="auto"/>
        <w:ind w:leftChars="171" w:left="443" w:rightChars="186" w:right="391" w:hangingChars="35" w:hanging="84"/>
        <w:jc w:val="right"/>
        <w:rPr>
          <w:rFonts w:ascii="仿宋_GB2312" w:eastAsia="仿宋_GB2312" w:hint="eastAsia"/>
          <w:kern w:val="0"/>
          <w:sz w:val="24"/>
        </w:rPr>
      </w:pPr>
      <w:r w:rsidRPr="00B8368C">
        <w:rPr>
          <w:rFonts w:ascii="仿宋_GB2312" w:eastAsia="仿宋_GB2312" w:hint="eastAsia"/>
          <w:kern w:val="0"/>
          <w:sz w:val="24"/>
        </w:rPr>
        <w:t>20</w:t>
      </w:r>
      <w:r w:rsidR="00EE3DA1">
        <w:rPr>
          <w:rFonts w:ascii="仿宋_GB2312" w:eastAsia="仿宋_GB2312" w:hint="eastAsia"/>
          <w:kern w:val="0"/>
          <w:sz w:val="24"/>
        </w:rPr>
        <w:t>1</w:t>
      </w:r>
      <w:r w:rsidR="009F59F6">
        <w:rPr>
          <w:rFonts w:ascii="仿宋_GB2312" w:eastAsia="仿宋_GB2312" w:hint="eastAsia"/>
          <w:kern w:val="0"/>
          <w:sz w:val="24"/>
        </w:rPr>
        <w:t>8</w:t>
      </w:r>
      <w:r w:rsidRPr="00B8368C">
        <w:rPr>
          <w:rFonts w:ascii="仿宋_GB2312" w:eastAsia="仿宋_GB2312" w:hint="eastAsia"/>
          <w:kern w:val="0"/>
          <w:sz w:val="24"/>
        </w:rPr>
        <w:t>年</w:t>
      </w:r>
      <w:r w:rsidR="009A5239">
        <w:rPr>
          <w:rFonts w:ascii="仿宋_GB2312" w:eastAsia="仿宋_GB2312" w:hint="eastAsia"/>
          <w:kern w:val="0"/>
          <w:sz w:val="24"/>
        </w:rPr>
        <w:t>1</w:t>
      </w:r>
      <w:r w:rsidR="006B6E46">
        <w:rPr>
          <w:rFonts w:ascii="仿宋_GB2312" w:eastAsia="仿宋_GB2312" w:hint="eastAsia"/>
          <w:kern w:val="0"/>
          <w:sz w:val="24"/>
        </w:rPr>
        <w:t>月</w:t>
      </w:r>
    </w:p>
    <w:p w:rsidR="00F536C1" w:rsidRDefault="00F536C1">
      <w:pPr>
        <w:widowControl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br w:type="page"/>
      </w:r>
    </w:p>
    <w:p w:rsidR="00F536C1" w:rsidRPr="0001103A" w:rsidRDefault="00F536C1" w:rsidP="00F536C1">
      <w:pPr>
        <w:spacing w:beforeLines="50" w:before="156"/>
        <w:jc w:val="center"/>
        <w:rPr>
          <w:rFonts w:ascii="黑体" w:eastAsia="黑体" w:hAnsi="华文中宋"/>
          <w:b/>
          <w:bCs/>
          <w:sz w:val="32"/>
          <w:szCs w:val="32"/>
        </w:rPr>
      </w:pPr>
      <w:r w:rsidRPr="0001103A">
        <w:rPr>
          <w:rFonts w:ascii="黑体" w:eastAsia="黑体" w:hAnsi="华文中宋" w:hint="eastAsia"/>
          <w:b/>
          <w:bCs/>
          <w:sz w:val="32"/>
          <w:szCs w:val="32"/>
        </w:rPr>
        <w:lastRenderedPageBreak/>
        <w:t>东华大学（松江校区）</w:t>
      </w:r>
    </w:p>
    <w:p w:rsidR="00F536C1" w:rsidRPr="0001103A" w:rsidRDefault="00F536C1" w:rsidP="00F536C1">
      <w:pPr>
        <w:jc w:val="center"/>
        <w:rPr>
          <w:rFonts w:ascii="黑体" w:eastAsia="黑体" w:hAnsi="宋体"/>
          <w:b/>
          <w:bCs/>
          <w:sz w:val="28"/>
          <w:szCs w:val="28"/>
        </w:rPr>
      </w:pPr>
      <w:r w:rsidRPr="0001103A">
        <w:rPr>
          <w:rFonts w:ascii="黑体" w:eastAsia="黑体" w:hAnsi="宋体" w:hint="eastAsia"/>
          <w:b/>
          <w:bCs/>
          <w:sz w:val="28"/>
          <w:szCs w:val="28"/>
        </w:rPr>
        <w:t>二○一</w:t>
      </w:r>
      <w:r>
        <w:rPr>
          <w:rFonts w:ascii="黑体" w:eastAsia="黑体" w:hAnsi="宋体" w:hint="eastAsia"/>
          <w:b/>
          <w:bCs/>
          <w:sz w:val="28"/>
          <w:szCs w:val="28"/>
        </w:rPr>
        <w:t>八</w:t>
      </w:r>
      <w:r w:rsidRPr="0001103A">
        <w:rPr>
          <w:rFonts w:ascii="黑体" w:eastAsia="黑体" w:hAnsi="宋体" w:hint="eastAsia"/>
          <w:b/>
          <w:bCs/>
          <w:sz w:val="28"/>
          <w:szCs w:val="28"/>
        </w:rPr>
        <w:t>年三月总值班安排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9"/>
        <w:gridCol w:w="900"/>
        <w:gridCol w:w="2670"/>
        <w:gridCol w:w="2551"/>
      </w:tblGrid>
      <w:tr w:rsidR="00F536C1" w:rsidTr="00D733D9">
        <w:trPr>
          <w:cantSplit/>
          <w:trHeight w:val="996"/>
          <w:jc w:val="center"/>
        </w:trPr>
        <w:tc>
          <w:tcPr>
            <w:tcW w:w="2209" w:type="dxa"/>
            <w:gridSpan w:val="2"/>
            <w:vAlign w:val="center"/>
          </w:tcPr>
          <w:p w:rsidR="00F536C1" w:rsidRPr="0004342F" w:rsidRDefault="00F536C1" w:rsidP="00D733D9">
            <w:pPr>
              <w:spacing w:line="300" w:lineRule="exact"/>
              <w:jc w:val="center"/>
              <w:rPr>
                <w:rFonts w:eastAsia="华文中宋" w:hAnsi="华文中宋"/>
                <w:b/>
                <w:bCs/>
                <w:sz w:val="24"/>
              </w:rPr>
            </w:pPr>
            <w:r w:rsidRPr="0004342F">
              <w:rPr>
                <w:rFonts w:eastAsia="华文中宋" w:hAnsi="华文中宋" w:hint="eastAsia"/>
                <w:b/>
                <w:bCs/>
                <w:sz w:val="24"/>
              </w:rPr>
              <w:t>日期</w:t>
            </w:r>
          </w:p>
        </w:tc>
        <w:tc>
          <w:tcPr>
            <w:tcW w:w="2670" w:type="dxa"/>
            <w:vAlign w:val="center"/>
          </w:tcPr>
          <w:p w:rsidR="00F536C1" w:rsidRPr="0004342F" w:rsidRDefault="00F536C1" w:rsidP="00D733D9">
            <w:pPr>
              <w:spacing w:line="300" w:lineRule="exact"/>
              <w:ind w:leftChars="-663" w:left="-1392" w:firstLineChars="580" w:firstLine="1393"/>
              <w:jc w:val="center"/>
              <w:rPr>
                <w:rFonts w:eastAsia="华文中宋"/>
                <w:b/>
                <w:bCs/>
                <w:sz w:val="24"/>
              </w:rPr>
            </w:pPr>
            <w:r w:rsidRPr="0004342F">
              <w:rPr>
                <w:rFonts w:eastAsia="华文中宋" w:hAnsi="华文中宋" w:hint="eastAsia"/>
                <w:b/>
                <w:bCs/>
                <w:sz w:val="24"/>
              </w:rPr>
              <w:t>时间</w:t>
            </w:r>
          </w:p>
        </w:tc>
        <w:tc>
          <w:tcPr>
            <w:tcW w:w="2551" w:type="dxa"/>
            <w:vAlign w:val="center"/>
          </w:tcPr>
          <w:p w:rsidR="00F536C1" w:rsidRDefault="00F536C1" w:rsidP="00D733D9">
            <w:pPr>
              <w:spacing w:line="300" w:lineRule="exact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9</w:t>
            </w:r>
            <w:r>
              <w:rPr>
                <w:rFonts w:eastAsia="华文中宋" w:hint="eastAsia"/>
                <w:b/>
                <w:bCs/>
                <w:sz w:val="24"/>
              </w:rPr>
              <w:t>号楼</w:t>
            </w:r>
            <w:r>
              <w:rPr>
                <w:rFonts w:eastAsia="华文中宋"/>
                <w:b/>
                <w:bCs/>
                <w:sz w:val="24"/>
              </w:rPr>
              <w:t>1015</w:t>
            </w:r>
          </w:p>
          <w:p w:rsidR="00F536C1" w:rsidRDefault="00F536C1" w:rsidP="00D733D9">
            <w:pPr>
              <w:spacing w:line="300" w:lineRule="exact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67799830</w:t>
            </w:r>
          </w:p>
          <w:p w:rsidR="00F536C1" w:rsidRDefault="00F536C1" w:rsidP="00D733D9">
            <w:pPr>
              <w:spacing w:line="300" w:lineRule="exact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67796191</w:t>
            </w:r>
            <w:r>
              <w:rPr>
                <w:rFonts w:eastAsia="华文中宋" w:hint="eastAsia"/>
                <w:b/>
                <w:bCs/>
                <w:sz w:val="24"/>
              </w:rPr>
              <w:t>（传真）</w:t>
            </w:r>
          </w:p>
        </w:tc>
      </w:tr>
      <w:tr w:rsidR="00F536C1" w:rsidTr="00D733D9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F536C1" w:rsidRPr="0004342F" w:rsidRDefault="00F536C1" w:rsidP="00D733D9"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3</w:t>
            </w:r>
            <w:r>
              <w:rPr>
                <w:rFonts w:eastAsia="仿宋_GB2312" w:hint="eastAsia"/>
                <w:color w:val="000000"/>
                <w:sz w:val="22"/>
              </w:rPr>
              <w:t>月</w:t>
            </w:r>
            <w:r w:rsidRPr="0004342F">
              <w:rPr>
                <w:rFonts w:eastAsia="仿宋_GB2312"/>
                <w:color w:val="000000"/>
                <w:sz w:val="22"/>
              </w:rPr>
              <w:t>1</w:t>
            </w:r>
            <w:r w:rsidRPr="0004342F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536C1" w:rsidRPr="0004342F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04342F">
              <w:rPr>
                <w:rFonts w:eastAsia="仿宋_GB2312" w:hint="eastAsia"/>
                <w:color w:val="000000"/>
                <w:sz w:val="22"/>
              </w:rPr>
              <w:t>（四）</w:t>
            </w:r>
          </w:p>
        </w:tc>
        <w:tc>
          <w:tcPr>
            <w:tcW w:w="2670" w:type="dxa"/>
            <w:vAlign w:val="center"/>
          </w:tcPr>
          <w:p w:rsidR="00F536C1" w:rsidRPr="00D978E3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04342F">
              <w:rPr>
                <w:rFonts w:eastAsia="仿宋_GB2312"/>
                <w:color w:val="000000"/>
                <w:sz w:val="22"/>
              </w:rPr>
              <w:t>16:30—</w:t>
            </w:r>
            <w:r w:rsidRPr="0004342F">
              <w:rPr>
                <w:rFonts w:eastAsia="仿宋_GB2312" w:hint="eastAsia"/>
                <w:color w:val="000000"/>
                <w:sz w:val="22"/>
              </w:rPr>
              <w:t>次日</w:t>
            </w:r>
            <w:r w:rsidRPr="0004342F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551" w:type="dxa"/>
          </w:tcPr>
          <w:p w:rsidR="00F536C1" w:rsidRPr="0018572C" w:rsidRDefault="00F536C1" w:rsidP="00D733D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proofErr w:type="gramStart"/>
            <w:r w:rsidRPr="0018572C">
              <w:rPr>
                <w:rFonts w:ascii="仿宋_GB2312" w:eastAsia="仿宋_GB2312" w:hint="eastAsia"/>
                <w:color w:val="000000"/>
                <w:sz w:val="22"/>
                <w:szCs w:val="22"/>
              </w:rPr>
              <w:t>田顺利</w:t>
            </w:r>
            <w:proofErr w:type="gramEnd"/>
          </w:p>
        </w:tc>
      </w:tr>
      <w:tr w:rsidR="00F536C1" w:rsidTr="00D733D9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F536C1" w:rsidRPr="0004342F" w:rsidRDefault="00F536C1" w:rsidP="00D733D9"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3</w:t>
            </w:r>
            <w:r>
              <w:rPr>
                <w:rFonts w:eastAsia="仿宋_GB2312" w:hint="eastAsia"/>
                <w:color w:val="000000"/>
                <w:sz w:val="22"/>
              </w:rPr>
              <w:t>月</w:t>
            </w:r>
            <w:r w:rsidRPr="0004342F">
              <w:rPr>
                <w:rFonts w:eastAsia="仿宋_GB2312"/>
                <w:color w:val="000000"/>
                <w:sz w:val="22"/>
              </w:rPr>
              <w:t>2</w:t>
            </w:r>
            <w:r w:rsidRPr="0004342F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536C1" w:rsidRPr="0004342F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04342F">
              <w:rPr>
                <w:rFonts w:eastAsia="仿宋_GB2312" w:hint="eastAsia"/>
                <w:color w:val="000000"/>
                <w:sz w:val="22"/>
              </w:rPr>
              <w:t>（五）</w:t>
            </w:r>
          </w:p>
        </w:tc>
        <w:tc>
          <w:tcPr>
            <w:tcW w:w="2670" w:type="dxa"/>
            <w:vAlign w:val="center"/>
          </w:tcPr>
          <w:p w:rsidR="00F536C1" w:rsidRPr="00D978E3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04342F">
              <w:rPr>
                <w:rFonts w:eastAsia="仿宋_GB2312"/>
                <w:color w:val="000000"/>
                <w:sz w:val="22"/>
              </w:rPr>
              <w:t>16:30—</w:t>
            </w:r>
            <w:r w:rsidRPr="0004342F">
              <w:rPr>
                <w:rFonts w:eastAsia="仿宋_GB2312" w:hint="eastAsia"/>
                <w:color w:val="000000"/>
                <w:sz w:val="22"/>
              </w:rPr>
              <w:t>次日</w:t>
            </w:r>
            <w:r w:rsidRPr="0004342F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551" w:type="dxa"/>
          </w:tcPr>
          <w:p w:rsidR="00F536C1" w:rsidRPr="0018572C" w:rsidRDefault="00F536C1" w:rsidP="00D733D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proofErr w:type="gramStart"/>
            <w:r w:rsidRPr="0018572C">
              <w:rPr>
                <w:rFonts w:ascii="仿宋_GB2312" w:eastAsia="仿宋_GB2312" w:hint="eastAsia"/>
                <w:color w:val="000000"/>
                <w:sz w:val="22"/>
                <w:szCs w:val="22"/>
              </w:rPr>
              <w:t>田顺利</w:t>
            </w:r>
            <w:proofErr w:type="gramEnd"/>
          </w:p>
        </w:tc>
      </w:tr>
      <w:tr w:rsidR="00F536C1" w:rsidTr="00D733D9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F536C1" w:rsidRPr="00FE0872" w:rsidRDefault="00F536C1" w:rsidP="00D733D9"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3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月</w:t>
            </w:r>
            <w:r w:rsidRPr="00FE0872">
              <w:rPr>
                <w:rFonts w:eastAsia="仿宋_GB2312"/>
                <w:color w:val="000000"/>
                <w:sz w:val="22"/>
              </w:rPr>
              <w:t>3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 w:hint="eastAsia"/>
                <w:color w:val="000000"/>
                <w:sz w:val="22"/>
              </w:rPr>
              <w:t>（六）</w:t>
            </w:r>
          </w:p>
        </w:tc>
        <w:tc>
          <w:tcPr>
            <w:tcW w:w="2670" w:type="dxa"/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 xml:space="preserve"> 8:30—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次日</w:t>
            </w:r>
            <w:r w:rsidRPr="00FE0872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551" w:type="dxa"/>
          </w:tcPr>
          <w:p w:rsidR="00F536C1" w:rsidRPr="0018572C" w:rsidRDefault="00F536C1" w:rsidP="00D733D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18572C">
              <w:rPr>
                <w:rFonts w:ascii="仿宋_GB2312" w:eastAsia="仿宋_GB2312" w:hint="eastAsia"/>
                <w:color w:val="000000"/>
                <w:sz w:val="22"/>
                <w:szCs w:val="22"/>
              </w:rPr>
              <w:t>张晓冬</w:t>
            </w:r>
          </w:p>
        </w:tc>
      </w:tr>
      <w:tr w:rsidR="00F536C1" w:rsidTr="00D733D9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F536C1" w:rsidRPr="00FE0872" w:rsidRDefault="00F536C1" w:rsidP="00D733D9"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3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月</w:t>
            </w:r>
            <w:r w:rsidRPr="00FE0872">
              <w:rPr>
                <w:rFonts w:eastAsia="仿宋_GB2312"/>
                <w:color w:val="000000"/>
                <w:sz w:val="22"/>
              </w:rPr>
              <w:t>4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 w:hint="eastAsia"/>
                <w:color w:val="000000"/>
                <w:sz w:val="22"/>
              </w:rPr>
              <w:t>（日）</w:t>
            </w:r>
          </w:p>
        </w:tc>
        <w:tc>
          <w:tcPr>
            <w:tcW w:w="2670" w:type="dxa"/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 xml:space="preserve"> 8:30—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次日</w:t>
            </w:r>
            <w:r w:rsidRPr="00FE0872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551" w:type="dxa"/>
            <w:vAlign w:val="center"/>
          </w:tcPr>
          <w:p w:rsidR="00F536C1" w:rsidRPr="0018572C" w:rsidRDefault="00F536C1" w:rsidP="00D733D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proofErr w:type="gramStart"/>
            <w:r w:rsidRPr="0018572C">
              <w:rPr>
                <w:rFonts w:ascii="仿宋_GB2312" w:eastAsia="仿宋_GB2312" w:hint="eastAsia"/>
                <w:color w:val="000000"/>
                <w:sz w:val="22"/>
                <w:szCs w:val="22"/>
              </w:rPr>
              <w:t>季诚昌</w:t>
            </w:r>
            <w:proofErr w:type="gramEnd"/>
          </w:p>
        </w:tc>
      </w:tr>
      <w:tr w:rsidR="00F536C1" w:rsidTr="00D733D9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F536C1" w:rsidRPr="00FE0872" w:rsidRDefault="00F536C1" w:rsidP="00D733D9"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bookmarkStart w:id="1" w:name="_Hlk503176592"/>
            <w:r w:rsidRPr="00FE0872">
              <w:rPr>
                <w:rFonts w:eastAsia="仿宋_GB2312"/>
                <w:color w:val="000000"/>
                <w:sz w:val="22"/>
              </w:rPr>
              <w:t>3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月</w:t>
            </w:r>
            <w:r w:rsidRPr="00FE0872">
              <w:rPr>
                <w:rFonts w:eastAsia="仿宋_GB2312"/>
                <w:color w:val="000000"/>
                <w:sz w:val="22"/>
              </w:rPr>
              <w:t>5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 w:hint="eastAsia"/>
                <w:color w:val="000000"/>
                <w:sz w:val="22"/>
              </w:rPr>
              <w:t>（一）</w:t>
            </w:r>
          </w:p>
        </w:tc>
        <w:tc>
          <w:tcPr>
            <w:tcW w:w="2670" w:type="dxa"/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16:30—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次日</w:t>
            </w:r>
            <w:r w:rsidRPr="00FE0872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551" w:type="dxa"/>
            <w:vAlign w:val="center"/>
          </w:tcPr>
          <w:p w:rsidR="00F536C1" w:rsidRPr="0018572C" w:rsidRDefault="00F536C1" w:rsidP="00D733D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18572C">
              <w:rPr>
                <w:rFonts w:ascii="仿宋_GB2312" w:eastAsia="仿宋_GB2312" w:hint="eastAsia"/>
                <w:color w:val="000000"/>
                <w:sz w:val="22"/>
                <w:szCs w:val="22"/>
              </w:rPr>
              <w:t>汪永安</w:t>
            </w:r>
          </w:p>
        </w:tc>
      </w:tr>
      <w:tr w:rsidR="00F536C1" w:rsidTr="00D733D9">
        <w:trPr>
          <w:cantSplit/>
          <w:trHeight w:val="92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F536C1" w:rsidRPr="00FE0872" w:rsidRDefault="00F536C1" w:rsidP="00D733D9"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3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月</w:t>
            </w:r>
            <w:r w:rsidRPr="00FE0872">
              <w:rPr>
                <w:rFonts w:eastAsia="仿宋_GB2312"/>
                <w:color w:val="000000"/>
                <w:sz w:val="22"/>
              </w:rPr>
              <w:t>6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 w:hint="eastAsia"/>
                <w:color w:val="000000"/>
                <w:sz w:val="22"/>
              </w:rPr>
              <w:t>（二）</w:t>
            </w:r>
          </w:p>
        </w:tc>
        <w:tc>
          <w:tcPr>
            <w:tcW w:w="2670" w:type="dxa"/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16:30—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次日</w:t>
            </w:r>
            <w:r w:rsidRPr="00FE0872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551" w:type="dxa"/>
            <w:vAlign w:val="center"/>
          </w:tcPr>
          <w:p w:rsidR="00F536C1" w:rsidRPr="0018572C" w:rsidRDefault="00F536C1" w:rsidP="00D733D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18572C">
              <w:rPr>
                <w:rFonts w:ascii="仿宋_GB2312" w:eastAsia="仿宋_GB2312" w:hint="eastAsia"/>
                <w:color w:val="000000"/>
                <w:sz w:val="22"/>
                <w:szCs w:val="22"/>
              </w:rPr>
              <w:t>汪永安</w:t>
            </w:r>
          </w:p>
        </w:tc>
      </w:tr>
      <w:bookmarkEnd w:id="1"/>
      <w:tr w:rsidR="00F536C1" w:rsidTr="00D733D9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F536C1" w:rsidRPr="00FE0872" w:rsidRDefault="00F536C1" w:rsidP="00D733D9"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3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月</w:t>
            </w:r>
            <w:r w:rsidRPr="00FE0872">
              <w:rPr>
                <w:rFonts w:eastAsia="仿宋_GB2312"/>
                <w:color w:val="000000"/>
                <w:sz w:val="22"/>
              </w:rPr>
              <w:t>7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 w:hint="eastAsia"/>
                <w:color w:val="000000"/>
                <w:sz w:val="22"/>
              </w:rPr>
              <w:t>（三）</w:t>
            </w:r>
          </w:p>
        </w:tc>
        <w:tc>
          <w:tcPr>
            <w:tcW w:w="2670" w:type="dxa"/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16:30—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次日</w:t>
            </w:r>
            <w:r w:rsidRPr="00FE0872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551" w:type="dxa"/>
          </w:tcPr>
          <w:p w:rsidR="00F536C1" w:rsidRPr="0018572C" w:rsidRDefault="00F536C1" w:rsidP="00D733D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18572C">
              <w:rPr>
                <w:rFonts w:ascii="仿宋_GB2312" w:eastAsia="仿宋_GB2312" w:hint="eastAsia"/>
                <w:color w:val="000000"/>
                <w:sz w:val="22"/>
                <w:szCs w:val="22"/>
              </w:rPr>
              <w:t>施 政</w:t>
            </w:r>
          </w:p>
        </w:tc>
      </w:tr>
      <w:tr w:rsidR="00F536C1" w:rsidTr="00D733D9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F536C1" w:rsidRPr="00FE0872" w:rsidRDefault="00F536C1" w:rsidP="00D733D9"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3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月</w:t>
            </w:r>
            <w:r w:rsidRPr="00FE0872">
              <w:rPr>
                <w:rFonts w:eastAsia="仿宋_GB2312"/>
                <w:color w:val="000000"/>
                <w:sz w:val="22"/>
              </w:rPr>
              <w:t>8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 w:hint="eastAsia"/>
                <w:color w:val="000000"/>
                <w:sz w:val="22"/>
              </w:rPr>
              <w:t>（四）</w:t>
            </w:r>
          </w:p>
        </w:tc>
        <w:tc>
          <w:tcPr>
            <w:tcW w:w="2670" w:type="dxa"/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16:30—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次日</w:t>
            </w:r>
            <w:r w:rsidRPr="00FE0872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551" w:type="dxa"/>
          </w:tcPr>
          <w:p w:rsidR="00F536C1" w:rsidRPr="0018572C" w:rsidRDefault="00F536C1" w:rsidP="00D733D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18572C">
              <w:rPr>
                <w:rFonts w:ascii="仿宋_GB2312" w:eastAsia="仿宋_GB2312" w:hint="eastAsia"/>
                <w:color w:val="000000"/>
                <w:sz w:val="22"/>
                <w:szCs w:val="22"/>
              </w:rPr>
              <w:t>施 政</w:t>
            </w:r>
          </w:p>
        </w:tc>
      </w:tr>
      <w:tr w:rsidR="00F536C1" w:rsidTr="00D733D9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F536C1" w:rsidRPr="00FE0872" w:rsidRDefault="00F536C1" w:rsidP="00D733D9"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3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月</w:t>
            </w:r>
            <w:r w:rsidRPr="00FE0872">
              <w:rPr>
                <w:rFonts w:eastAsia="仿宋_GB2312"/>
                <w:color w:val="000000"/>
                <w:sz w:val="22"/>
              </w:rPr>
              <w:t>9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</w:rPr>
            </w:pPr>
            <w:r w:rsidRPr="00FE0872">
              <w:rPr>
                <w:rFonts w:eastAsia="仿宋_GB2312" w:hint="eastAsia"/>
                <w:color w:val="000000"/>
              </w:rPr>
              <w:t>（五）</w:t>
            </w:r>
          </w:p>
        </w:tc>
        <w:tc>
          <w:tcPr>
            <w:tcW w:w="2670" w:type="dxa"/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16:30—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次日</w:t>
            </w:r>
            <w:r w:rsidRPr="00FE0872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551" w:type="dxa"/>
          </w:tcPr>
          <w:p w:rsidR="00F536C1" w:rsidRPr="0018572C" w:rsidRDefault="00F536C1" w:rsidP="00D733D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18572C">
              <w:rPr>
                <w:rFonts w:ascii="仿宋_GB2312" w:eastAsia="仿宋_GB2312" w:hint="eastAsia"/>
                <w:color w:val="000000"/>
                <w:sz w:val="22"/>
                <w:szCs w:val="22"/>
              </w:rPr>
              <w:t>施 政</w:t>
            </w:r>
          </w:p>
        </w:tc>
      </w:tr>
      <w:tr w:rsidR="00F536C1" w:rsidTr="00D733D9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F536C1" w:rsidRPr="00FE0872" w:rsidRDefault="00F536C1" w:rsidP="00D733D9"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3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月</w:t>
            </w:r>
            <w:r w:rsidRPr="00FE0872">
              <w:rPr>
                <w:rFonts w:eastAsia="仿宋_GB2312"/>
                <w:color w:val="000000"/>
                <w:sz w:val="22"/>
              </w:rPr>
              <w:t>10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</w:rPr>
            </w:pPr>
            <w:r w:rsidRPr="00FE0872">
              <w:rPr>
                <w:rFonts w:eastAsia="仿宋_GB2312" w:hint="eastAsia"/>
                <w:color w:val="000000"/>
              </w:rPr>
              <w:t>（六）</w:t>
            </w:r>
          </w:p>
        </w:tc>
        <w:tc>
          <w:tcPr>
            <w:tcW w:w="2670" w:type="dxa"/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 xml:space="preserve"> 8:30—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次日</w:t>
            </w:r>
            <w:r w:rsidRPr="00FE0872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551" w:type="dxa"/>
            <w:vAlign w:val="center"/>
          </w:tcPr>
          <w:p w:rsidR="00F536C1" w:rsidRPr="0018572C" w:rsidRDefault="00F536C1" w:rsidP="00D733D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18572C">
              <w:rPr>
                <w:rFonts w:ascii="仿宋_GB2312" w:eastAsia="仿宋_GB2312" w:hint="eastAsia"/>
                <w:color w:val="000000"/>
                <w:sz w:val="22"/>
                <w:szCs w:val="22"/>
              </w:rPr>
              <w:t>严 军</w:t>
            </w:r>
          </w:p>
        </w:tc>
      </w:tr>
      <w:tr w:rsidR="00F536C1" w:rsidTr="00D733D9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F536C1" w:rsidRPr="00FE0872" w:rsidRDefault="00F536C1" w:rsidP="00D733D9"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3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月</w:t>
            </w:r>
            <w:r w:rsidRPr="00FE0872">
              <w:rPr>
                <w:rFonts w:eastAsia="仿宋_GB2312"/>
                <w:color w:val="000000"/>
                <w:sz w:val="22"/>
              </w:rPr>
              <w:t>11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 w:hint="eastAsia"/>
                <w:color w:val="000000"/>
                <w:sz w:val="22"/>
              </w:rPr>
              <w:t>（日）</w:t>
            </w:r>
          </w:p>
        </w:tc>
        <w:tc>
          <w:tcPr>
            <w:tcW w:w="2670" w:type="dxa"/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 xml:space="preserve"> 8:30—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次日</w:t>
            </w:r>
            <w:r w:rsidRPr="00FE0872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551" w:type="dxa"/>
            <w:vAlign w:val="center"/>
          </w:tcPr>
          <w:p w:rsidR="00F536C1" w:rsidRPr="0018572C" w:rsidRDefault="00F536C1" w:rsidP="00D733D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18572C">
              <w:rPr>
                <w:rFonts w:ascii="仿宋_GB2312" w:eastAsia="仿宋_GB2312" w:hint="eastAsia"/>
                <w:color w:val="000000"/>
                <w:sz w:val="22"/>
                <w:szCs w:val="22"/>
              </w:rPr>
              <w:t>杨旭东</w:t>
            </w:r>
          </w:p>
        </w:tc>
      </w:tr>
      <w:tr w:rsidR="00F536C1" w:rsidTr="00D733D9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F536C1" w:rsidRPr="00FE0872" w:rsidRDefault="00F536C1" w:rsidP="00D733D9"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3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月</w:t>
            </w:r>
            <w:r w:rsidRPr="00FE0872">
              <w:rPr>
                <w:rFonts w:eastAsia="仿宋_GB2312"/>
                <w:color w:val="000000"/>
                <w:sz w:val="22"/>
              </w:rPr>
              <w:t>12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 w:hint="eastAsia"/>
                <w:color w:val="000000"/>
                <w:sz w:val="22"/>
              </w:rPr>
              <w:t>（一）</w:t>
            </w:r>
          </w:p>
        </w:tc>
        <w:tc>
          <w:tcPr>
            <w:tcW w:w="2670" w:type="dxa"/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16:30—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次日</w:t>
            </w:r>
            <w:r w:rsidRPr="00FE0872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551" w:type="dxa"/>
          </w:tcPr>
          <w:p w:rsidR="00F536C1" w:rsidRPr="0018572C" w:rsidRDefault="00F536C1" w:rsidP="00D733D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18572C">
              <w:rPr>
                <w:rFonts w:ascii="仿宋_GB2312" w:eastAsia="仿宋_GB2312" w:hint="eastAsia"/>
                <w:color w:val="000000"/>
                <w:sz w:val="22"/>
                <w:szCs w:val="22"/>
              </w:rPr>
              <w:t>施 政</w:t>
            </w:r>
          </w:p>
        </w:tc>
      </w:tr>
      <w:tr w:rsidR="00F536C1" w:rsidTr="00D733D9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F536C1" w:rsidRPr="00FE0872" w:rsidRDefault="00F536C1" w:rsidP="00D733D9"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3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月</w:t>
            </w:r>
            <w:r w:rsidRPr="00FE0872">
              <w:rPr>
                <w:rFonts w:eastAsia="仿宋_GB2312"/>
                <w:color w:val="000000"/>
                <w:sz w:val="22"/>
              </w:rPr>
              <w:t>13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 w:hint="eastAsia"/>
                <w:color w:val="000000"/>
                <w:sz w:val="22"/>
              </w:rPr>
              <w:t>（二）</w:t>
            </w:r>
          </w:p>
        </w:tc>
        <w:tc>
          <w:tcPr>
            <w:tcW w:w="2670" w:type="dxa"/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16:30—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次日</w:t>
            </w:r>
            <w:r w:rsidRPr="00FE0872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551" w:type="dxa"/>
          </w:tcPr>
          <w:p w:rsidR="00F536C1" w:rsidRPr="0018572C" w:rsidRDefault="00F536C1" w:rsidP="00D733D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18572C">
              <w:rPr>
                <w:rFonts w:ascii="仿宋_GB2312" w:eastAsia="仿宋_GB2312" w:hint="eastAsia"/>
                <w:color w:val="000000"/>
                <w:sz w:val="22"/>
                <w:szCs w:val="22"/>
              </w:rPr>
              <w:t>施 政</w:t>
            </w:r>
          </w:p>
        </w:tc>
      </w:tr>
      <w:tr w:rsidR="00F536C1" w:rsidTr="00D733D9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F536C1" w:rsidRPr="00FE0872" w:rsidRDefault="00F536C1" w:rsidP="00D733D9"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3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月</w:t>
            </w:r>
            <w:r w:rsidRPr="00FE0872">
              <w:rPr>
                <w:rFonts w:eastAsia="仿宋_GB2312"/>
                <w:color w:val="000000"/>
                <w:sz w:val="22"/>
              </w:rPr>
              <w:t>14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 w:hint="eastAsia"/>
                <w:color w:val="000000"/>
                <w:sz w:val="22"/>
              </w:rPr>
              <w:t>（三）</w:t>
            </w:r>
          </w:p>
        </w:tc>
        <w:tc>
          <w:tcPr>
            <w:tcW w:w="2670" w:type="dxa"/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16:30—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次日</w:t>
            </w:r>
            <w:r w:rsidRPr="00FE0872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551" w:type="dxa"/>
            <w:vAlign w:val="center"/>
          </w:tcPr>
          <w:p w:rsidR="00F536C1" w:rsidRPr="0018572C" w:rsidRDefault="00F536C1" w:rsidP="00D733D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18572C">
              <w:rPr>
                <w:rFonts w:ascii="仿宋_GB2312" w:eastAsia="仿宋_GB2312" w:hint="eastAsia"/>
                <w:color w:val="000000"/>
                <w:sz w:val="22"/>
                <w:szCs w:val="22"/>
              </w:rPr>
              <w:t>王学保</w:t>
            </w:r>
          </w:p>
        </w:tc>
      </w:tr>
      <w:tr w:rsidR="00F536C1" w:rsidTr="00D733D9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F536C1" w:rsidRPr="00FE0872" w:rsidRDefault="00F536C1" w:rsidP="00D733D9"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3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月</w:t>
            </w:r>
            <w:r w:rsidRPr="00FE0872">
              <w:rPr>
                <w:rFonts w:eastAsia="仿宋_GB2312"/>
                <w:color w:val="000000"/>
                <w:sz w:val="22"/>
              </w:rPr>
              <w:t>15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 w:hint="eastAsia"/>
                <w:color w:val="000000"/>
                <w:sz w:val="22"/>
              </w:rPr>
              <w:t>（四）</w:t>
            </w:r>
          </w:p>
        </w:tc>
        <w:tc>
          <w:tcPr>
            <w:tcW w:w="2670" w:type="dxa"/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16:30—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次日</w:t>
            </w:r>
            <w:r w:rsidRPr="00FE0872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551" w:type="dxa"/>
            <w:vAlign w:val="center"/>
          </w:tcPr>
          <w:p w:rsidR="00F536C1" w:rsidRPr="0018572C" w:rsidRDefault="00F536C1" w:rsidP="00D733D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18572C">
              <w:rPr>
                <w:rFonts w:ascii="仿宋_GB2312" w:eastAsia="仿宋_GB2312" w:hint="eastAsia"/>
                <w:color w:val="000000"/>
                <w:sz w:val="22"/>
                <w:szCs w:val="22"/>
              </w:rPr>
              <w:t>王学保</w:t>
            </w:r>
          </w:p>
        </w:tc>
      </w:tr>
      <w:tr w:rsidR="00F536C1" w:rsidTr="00D733D9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F536C1" w:rsidRPr="00FE0872" w:rsidRDefault="00F536C1" w:rsidP="00D733D9"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3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月</w:t>
            </w:r>
            <w:r w:rsidRPr="00FE0872">
              <w:rPr>
                <w:rFonts w:eastAsia="仿宋_GB2312"/>
                <w:color w:val="000000"/>
                <w:sz w:val="22"/>
              </w:rPr>
              <w:t>16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 w:hint="eastAsia"/>
                <w:color w:val="000000"/>
                <w:sz w:val="22"/>
              </w:rPr>
              <w:t>（五）</w:t>
            </w:r>
          </w:p>
        </w:tc>
        <w:tc>
          <w:tcPr>
            <w:tcW w:w="2670" w:type="dxa"/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16:30—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次日</w:t>
            </w:r>
            <w:r w:rsidRPr="00FE0872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551" w:type="dxa"/>
          </w:tcPr>
          <w:p w:rsidR="00F536C1" w:rsidRPr="0018572C" w:rsidRDefault="00F536C1" w:rsidP="00D733D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18572C">
              <w:rPr>
                <w:rFonts w:ascii="仿宋_GB2312" w:eastAsia="仿宋_GB2312" w:hint="eastAsia"/>
                <w:color w:val="000000"/>
                <w:sz w:val="22"/>
                <w:szCs w:val="22"/>
              </w:rPr>
              <w:t>王学保</w:t>
            </w:r>
          </w:p>
        </w:tc>
      </w:tr>
      <w:tr w:rsidR="00F536C1" w:rsidTr="00D733D9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F536C1" w:rsidRPr="00FE0872" w:rsidRDefault="00F536C1" w:rsidP="00D733D9"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3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月</w:t>
            </w:r>
            <w:r w:rsidRPr="00FE0872">
              <w:rPr>
                <w:rFonts w:eastAsia="仿宋_GB2312"/>
                <w:color w:val="000000"/>
                <w:sz w:val="22"/>
              </w:rPr>
              <w:t>17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</w:rPr>
            </w:pPr>
            <w:r w:rsidRPr="00FE0872">
              <w:rPr>
                <w:rFonts w:eastAsia="仿宋_GB2312" w:hint="eastAsia"/>
                <w:color w:val="000000"/>
              </w:rPr>
              <w:t>（六）</w:t>
            </w:r>
          </w:p>
        </w:tc>
        <w:tc>
          <w:tcPr>
            <w:tcW w:w="2670" w:type="dxa"/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 xml:space="preserve"> 8:30—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次日</w:t>
            </w:r>
            <w:r w:rsidRPr="00FE0872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551" w:type="dxa"/>
            <w:vAlign w:val="center"/>
          </w:tcPr>
          <w:p w:rsidR="00F536C1" w:rsidRPr="0018572C" w:rsidRDefault="00F536C1" w:rsidP="00D733D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18572C">
              <w:rPr>
                <w:rFonts w:ascii="仿宋_GB2312" w:eastAsia="仿宋_GB2312" w:hint="eastAsia"/>
                <w:color w:val="000000"/>
                <w:sz w:val="22"/>
                <w:szCs w:val="22"/>
              </w:rPr>
              <w:t>李成龙</w:t>
            </w:r>
          </w:p>
        </w:tc>
      </w:tr>
      <w:tr w:rsidR="00F536C1" w:rsidTr="00D733D9">
        <w:trPr>
          <w:cantSplit/>
          <w:trHeight w:val="70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F536C1" w:rsidRPr="00FE0872" w:rsidRDefault="00F536C1" w:rsidP="00D733D9"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3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月</w:t>
            </w:r>
            <w:r w:rsidRPr="00FE0872">
              <w:rPr>
                <w:rFonts w:eastAsia="仿宋_GB2312"/>
                <w:color w:val="000000"/>
                <w:sz w:val="22"/>
              </w:rPr>
              <w:t>18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</w:rPr>
            </w:pPr>
            <w:r w:rsidRPr="00FE0872">
              <w:rPr>
                <w:rFonts w:eastAsia="仿宋_GB2312" w:hint="eastAsia"/>
                <w:color w:val="000000"/>
              </w:rPr>
              <w:t>（日）</w:t>
            </w:r>
          </w:p>
        </w:tc>
        <w:tc>
          <w:tcPr>
            <w:tcW w:w="2670" w:type="dxa"/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 xml:space="preserve"> 8:30—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次日</w:t>
            </w:r>
            <w:r w:rsidRPr="00FE0872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551" w:type="dxa"/>
            <w:vAlign w:val="center"/>
          </w:tcPr>
          <w:p w:rsidR="00F536C1" w:rsidRPr="0018572C" w:rsidRDefault="00F536C1" w:rsidP="00D733D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proofErr w:type="gramStart"/>
            <w:r w:rsidRPr="0018572C">
              <w:rPr>
                <w:rFonts w:ascii="仿宋_GB2312" w:eastAsia="仿宋_GB2312" w:hint="eastAsia"/>
                <w:color w:val="000000"/>
                <w:sz w:val="22"/>
                <w:szCs w:val="22"/>
              </w:rPr>
              <w:t>甘学辉</w:t>
            </w:r>
            <w:proofErr w:type="gramEnd"/>
          </w:p>
        </w:tc>
      </w:tr>
      <w:tr w:rsidR="00F536C1" w:rsidTr="00D733D9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F536C1" w:rsidRPr="00FE0872" w:rsidRDefault="00F536C1" w:rsidP="00D733D9"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3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月</w:t>
            </w:r>
            <w:r w:rsidRPr="00FE0872">
              <w:rPr>
                <w:rFonts w:eastAsia="仿宋_GB2312"/>
                <w:color w:val="000000"/>
                <w:sz w:val="22"/>
              </w:rPr>
              <w:t>19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 w:hint="eastAsia"/>
                <w:color w:val="000000"/>
                <w:sz w:val="22"/>
              </w:rPr>
              <w:t>（一）</w:t>
            </w:r>
          </w:p>
        </w:tc>
        <w:tc>
          <w:tcPr>
            <w:tcW w:w="2670" w:type="dxa"/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16:30—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次日</w:t>
            </w:r>
            <w:r w:rsidRPr="00FE0872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551" w:type="dxa"/>
            <w:vAlign w:val="center"/>
          </w:tcPr>
          <w:p w:rsidR="00F536C1" w:rsidRPr="0018572C" w:rsidRDefault="00F536C1" w:rsidP="00D733D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18572C">
              <w:rPr>
                <w:rFonts w:ascii="仿宋_GB2312" w:eastAsia="仿宋_GB2312" w:hint="eastAsia"/>
                <w:color w:val="000000"/>
                <w:sz w:val="22"/>
                <w:szCs w:val="22"/>
              </w:rPr>
              <w:t>王学保</w:t>
            </w:r>
          </w:p>
        </w:tc>
      </w:tr>
      <w:tr w:rsidR="00F536C1" w:rsidTr="00D733D9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F536C1" w:rsidRPr="00FE0872" w:rsidRDefault="00F536C1" w:rsidP="00D733D9"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3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月</w:t>
            </w:r>
            <w:r w:rsidRPr="00FE0872">
              <w:rPr>
                <w:rFonts w:eastAsia="仿宋_GB2312"/>
                <w:color w:val="000000"/>
                <w:sz w:val="22"/>
              </w:rPr>
              <w:t>20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 w:hint="eastAsia"/>
                <w:color w:val="000000"/>
                <w:sz w:val="22"/>
              </w:rPr>
              <w:t>（二）</w:t>
            </w:r>
          </w:p>
        </w:tc>
        <w:tc>
          <w:tcPr>
            <w:tcW w:w="2670" w:type="dxa"/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16:30—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次日</w:t>
            </w:r>
            <w:r w:rsidRPr="00FE0872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551" w:type="dxa"/>
          </w:tcPr>
          <w:p w:rsidR="00F536C1" w:rsidRPr="0018572C" w:rsidRDefault="00F536C1" w:rsidP="00D733D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18572C">
              <w:rPr>
                <w:rFonts w:ascii="仿宋_GB2312" w:eastAsia="仿宋_GB2312" w:hint="eastAsia"/>
                <w:color w:val="000000"/>
                <w:sz w:val="22"/>
                <w:szCs w:val="22"/>
              </w:rPr>
              <w:t>钟德俊</w:t>
            </w:r>
          </w:p>
        </w:tc>
      </w:tr>
      <w:tr w:rsidR="00F536C1" w:rsidTr="00D733D9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F536C1" w:rsidRPr="00FE0872" w:rsidRDefault="00F536C1" w:rsidP="00D733D9"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3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月</w:t>
            </w:r>
            <w:r w:rsidRPr="00FE0872">
              <w:rPr>
                <w:rFonts w:eastAsia="仿宋_GB2312"/>
                <w:color w:val="000000"/>
                <w:sz w:val="22"/>
              </w:rPr>
              <w:t>21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 w:hint="eastAsia"/>
                <w:color w:val="000000"/>
                <w:sz w:val="22"/>
              </w:rPr>
              <w:t>（三）</w:t>
            </w:r>
          </w:p>
        </w:tc>
        <w:tc>
          <w:tcPr>
            <w:tcW w:w="2670" w:type="dxa"/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16:30—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次日</w:t>
            </w:r>
            <w:r w:rsidRPr="00FE0872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551" w:type="dxa"/>
          </w:tcPr>
          <w:p w:rsidR="00F536C1" w:rsidRPr="0018572C" w:rsidRDefault="00F536C1" w:rsidP="00D733D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18572C">
              <w:rPr>
                <w:rFonts w:ascii="仿宋_GB2312" w:eastAsia="仿宋_GB2312" w:hint="eastAsia"/>
                <w:color w:val="000000"/>
                <w:sz w:val="22"/>
                <w:szCs w:val="22"/>
              </w:rPr>
              <w:t>钟德俊</w:t>
            </w:r>
          </w:p>
        </w:tc>
      </w:tr>
      <w:tr w:rsidR="00F536C1" w:rsidTr="00D733D9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F536C1" w:rsidRPr="00FE0872" w:rsidRDefault="00F536C1" w:rsidP="00D733D9"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3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月</w:t>
            </w:r>
            <w:r w:rsidRPr="00FE0872">
              <w:rPr>
                <w:rFonts w:eastAsia="仿宋_GB2312"/>
                <w:color w:val="000000"/>
                <w:sz w:val="22"/>
              </w:rPr>
              <w:t>22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 w:hint="eastAsia"/>
                <w:color w:val="000000"/>
                <w:sz w:val="22"/>
              </w:rPr>
              <w:t>（四）</w:t>
            </w:r>
          </w:p>
        </w:tc>
        <w:tc>
          <w:tcPr>
            <w:tcW w:w="2670" w:type="dxa"/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16:30—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次日</w:t>
            </w:r>
            <w:r w:rsidRPr="00FE0872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551" w:type="dxa"/>
          </w:tcPr>
          <w:p w:rsidR="00F536C1" w:rsidRPr="0018572C" w:rsidRDefault="00F536C1" w:rsidP="00D733D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18572C">
              <w:rPr>
                <w:rFonts w:ascii="仿宋_GB2312" w:eastAsia="仿宋_GB2312" w:hint="eastAsia"/>
                <w:color w:val="000000"/>
                <w:sz w:val="22"/>
                <w:szCs w:val="22"/>
              </w:rPr>
              <w:t>钟德俊</w:t>
            </w:r>
          </w:p>
        </w:tc>
      </w:tr>
      <w:tr w:rsidR="00F536C1" w:rsidTr="00D733D9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F536C1" w:rsidRPr="00FE0872" w:rsidRDefault="00F536C1" w:rsidP="00D733D9"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3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月</w:t>
            </w:r>
            <w:r w:rsidRPr="00FE0872">
              <w:rPr>
                <w:rFonts w:eastAsia="仿宋_GB2312"/>
                <w:color w:val="000000"/>
                <w:sz w:val="22"/>
              </w:rPr>
              <w:t>23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 w:hint="eastAsia"/>
                <w:color w:val="000000"/>
                <w:sz w:val="22"/>
              </w:rPr>
              <w:t>（五）</w:t>
            </w:r>
          </w:p>
        </w:tc>
        <w:tc>
          <w:tcPr>
            <w:tcW w:w="2670" w:type="dxa"/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16:30—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次日</w:t>
            </w:r>
            <w:r w:rsidRPr="00FE0872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551" w:type="dxa"/>
            <w:vAlign w:val="center"/>
          </w:tcPr>
          <w:p w:rsidR="00F536C1" w:rsidRPr="0018572C" w:rsidRDefault="00F536C1" w:rsidP="00D733D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18572C">
              <w:rPr>
                <w:rFonts w:ascii="仿宋_GB2312" w:eastAsia="仿宋_GB2312" w:hint="eastAsia"/>
                <w:color w:val="000000"/>
                <w:sz w:val="22"/>
                <w:szCs w:val="22"/>
              </w:rPr>
              <w:t>张 佳</w:t>
            </w:r>
          </w:p>
        </w:tc>
      </w:tr>
      <w:tr w:rsidR="00F536C1" w:rsidTr="00D733D9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F536C1" w:rsidRPr="00FE0872" w:rsidRDefault="00F536C1" w:rsidP="00D733D9"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3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月</w:t>
            </w:r>
            <w:r w:rsidRPr="00FE0872">
              <w:rPr>
                <w:rFonts w:eastAsia="仿宋_GB2312"/>
                <w:color w:val="000000"/>
                <w:sz w:val="22"/>
              </w:rPr>
              <w:t>24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</w:rPr>
            </w:pPr>
            <w:r w:rsidRPr="00FE0872">
              <w:rPr>
                <w:rFonts w:eastAsia="仿宋_GB2312" w:hint="eastAsia"/>
                <w:color w:val="000000"/>
              </w:rPr>
              <w:t>（六）</w:t>
            </w:r>
          </w:p>
        </w:tc>
        <w:tc>
          <w:tcPr>
            <w:tcW w:w="2670" w:type="dxa"/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 xml:space="preserve"> 8:30—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次日</w:t>
            </w:r>
            <w:r w:rsidRPr="00FE0872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551" w:type="dxa"/>
            <w:vAlign w:val="center"/>
          </w:tcPr>
          <w:p w:rsidR="00F536C1" w:rsidRPr="0018572C" w:rsidRDefault="00F536C1" w:rsidP="00D733D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18572C">
              <w:rPr>
                <w:rFonts w:ascii="仿宋_GB2312" w:eastAsia="仿宋_GB2312" w:hint="eastAsia"/>
                <w:color w:val="000000"/>
                <w:sz w:val="22"/>
                <w:szCs w:val="22"/>
              </w:rPr>
              <w:t>徐洪耀</w:t>
            </w:r>
          </w:p>
        </w:tc>
      </w:tr>
      <w:tr w:rsidR="00F536C1" w:rsidTr="00D733D9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F536C1" w:rsidRPr="00FE0872" w:rsidRDefault="00F536C1" w:rsidP="00D733D9"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3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月</w:t>
            </w:r>
            <w:r w:rsidRPr="00FE0872">
              <w:rPr>
                <w:rFonts w:eastAsia="仿宋_GB2312"/>
                <w:color w:val="000000"/>
                <w:sz w:val="22"/>
              </w:rPr>
              <w:t>25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</w:rPr>
            </w:pPr>
            <w:r w:rsidRPr="00FE0872">
              <w:rPr>
                <w:rFonts w:eastAsia="仿宋_GB2312" w:hint="eastAsia"/>
                <w:color w:val="000000"/>
              </w:rPr>
              <w:t>（日）</w:t>
            </w:r>
          </w:p>
        </w:tc>
        <w:tc>
          <w:tcPr>
            <w:tcW w:w="2670" w:type="dxa"/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 xml:space="preserve"> 8:30—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次日</w:t>
            </w:r>
            <w:r w:rsidRPr="00FE0872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551" w:type="dxa"/>
            <w:vAlign w:val="center"/>
          </w:tcPr>
          <w:p w:rsidR="00F536C1" w:rsidRPr="0018572C" w:rsidRDefault="00F536C1" w:rsidP="00D733D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18572C">
              <w:rPr>
                <w:rFonts w:ascii="仿宋_GB2312" w:eastAsia="仿宋_GB2312" w:hint="eastAsia"/>
                <w:color w:val="000000"/>
                <w:sz w:val="22"/>
                <w:szCs w:val="22"/>
              </w:rPr>
              <w:t>宋德军</w:t>
            </w:r>
          </w:p>
        </w:tc>
      </w:tr>
      <w:tr w:rsidR="00F536C1" w:rsidTr="00D733D9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F536C1" w:rsidRPr="00FE0872" w:rsidRDefault="00F536C1" w:rsidP="00D733D9"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3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月</w:t>
            </w:r>
            <w:r w:rsidRPr="00FE0872">
              <w:rPr>
                <w:rFonts w:eastAsia="仿宋_GB2312"/>
                <w:color w:val="000000"/>
                <w:sz w:val="22"/>
              </w:rPr>
              <w:t>26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 w:hint="eastAsia"/>
                <w:color w:val="000000"/>
                <w:sz w:val="22"/>
              </w:rPr>
              <w:t>（一）</w:t>
            </w:r>
          </w:p>
        </w:tc>
        <w:tc>
          <w:tcPr>
            <w:tcW w:w="2670" w:type="dxa"/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16:30—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次日</w:t>
            </w:r>
            <w:r w:rsidRPr="00FE0872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551" w:type="dxa"/>
            <w:vAlign w:val="center"/>
          </w:tcPr>
          <w:p w:rsidR="00F536C1" w:rsidRPr="0018572C" w:rsidRDefault="00F536C1" w:rsidP="00D733D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18572C">
              <w:rPr>
                <w:rFonts w:ascii="仿宋_GB2312" w:eastAsia="仿宋_GB2312" w:hint="eastAsia"/>
                <w:color w:val="000000"/>
                <w:sz w:val="22"/>
                <w:szCs w:val="22"/>
              </w:rPr>
              <w:t>吴 佳</w:t>
            </w:r>
          </w:p>
        </w:tc>
      </w:tr>
      <w:tr w:rsidR="00F536C1" w:rsidTr="00D733D9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F536C1" w:rsidRPr="00FE0872" w:rsidRDefault="00F536C1" w:rsidP="00D733D9"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3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月</w:t>
            </w:r>
            <w:r w:rsidRPr="00FE0872">
              <w:rPr>
                <w:rFonts w:eastAsia="仿宋_GB2312"/>
                <w:color w:val="000000"/>
                <w:sz w:val="22"/>
              </w:rPr>
              <w:t>27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 w:hint="eastAsia"/>
                <w:color w:val="000000"/>
                <w:sz w:val="22"/>
              </w:rPr>
              <w:t>（二）</w:t>
            </w:r>
          </w:p>
        </w:tc>
        <w:tc>
          <w:tcPr>
            <w:tcW w:w="2670" w:type="dxa"/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16:30—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次日</w:t>
            </w:r>
            <w:r w:rsidRPr="00FE0872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551" w:type="dxa"/>
            <w:vAlign w:val="center"/>
          </w:tcPr>
          <w:p w:rsidR="00F536C1" w:rsidRPr="0018572C" w:rsidRDefault="00F536C1" w:rsidP="00D733D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18572C">
              <w:rPr>
                <w:rFonts w:ascii="仿宋_GB2312" w:eastAsia="仿宋_GB2312" w:hint="eastAsia"/>
                <w:color w:val="000000"/>
                <w:sz w:val="22"/>
                <w:szCs w:val="22"/>
              </w:rPr>
              <w:t>吴 佳</w:t>
            </w:r>
          </w:p>
        </w:tc>
      </w:tr>
      <w:tr w:rsidR="00F536C1" w:rsidTr="00D733D9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F536C1" w:rsidRPr="00FE0872" w:rsidRDefault="00F536C1" w:rsidP="00D733D9"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3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月</w:t>
            </w:r>
            <w:r w:rsidRPr="00FE0872">
              <w:rPr>
                <w:rFonts w:eastAsia="仿宋_GB2312"/>
                <w:color w:val="000000"/>
                <w:sz w:val="22"/>
              </w:rPr>
              <w:t>28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 w:hint="eastAsia"/>
                <w:color w:val="000000"/>
                <w:sz w:val="22"/>
              </w:rPr>
              <w:t>（三）</w:t>
            </w:r>
          </w:p>
        </w:tc>
        <w:tc>
          <w:tcPr>
            <w:tcW w:w="2670" w:type="dxa"/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16:30—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次日</w:t>
            </w:r>
            <w:r w:rsidRPr="00FE0872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551" w:type="dxa"/>
            <w:vAlign w:val="center"/>
          </w:tcPr>
          <w:p w:rsidR="00F536C1" w:rsidRPr="0018572C" w:rsidRDefault="00F536C1" w:rsidP="00D733D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18572C">
              <w:rPr>
                <w:rFonts w:ascii="仿宋_GB2312" w:eastAsia="仿宋_GB2312" w:hint="eastAsia"/>
                <w:color w:val="000000"/>
                <w:sz w:val="22"/>
                <w:szCs w:val="22"/>
              </w:rPr>
              <w:t>吴 佳</w:t>
            </w:r>
          </w:p>
        </w:tc>
      </w:tr>
      <w:tr w:rsidR="00F536C1" w:rsidTr="00D733D9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F536C1" w:rsidRPr="00FE0872" w:rsidRDefault="00F536C1" w:rsidP="00D733D9"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3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月</w:t>
            </w:r>
            <w:r w:rsidRPr="00FE0872">
              <w:rPr>
                <w:rFonts w:eastAsia="仿宋_GB2312"/>
                <w:color w:val="000000"/>
                <w:sz w:val="22"/>
              </w:rPr>
              <w:t>29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 w:hint="eastAsia"/>
                <w:color w:val="000000"/>
                <w:sz w:val="22"/>
              </w:rPr>
              <w:t>（四）</w:t>
            </w:r>
          </w:p>
        </w:tc>
        <w:tc>
          <w:tcPr>
            <w:tcW w:w="2670" w:type="dxa"/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16:30—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次日</w:t>
            </w:r>
            <w:r w:rsidRPr="00FE0872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551" w:type="dxa"/>
            <w:vAlign w:val="center"/>
          </w:tcPr>
          <w:p w:rsidR="00F536C1" w:rsidRPr="007E317C" w:rsidRDefault="00F536C1" w:rsidP="00D733D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proofErr w:type="gramStart"/>
            <w:r w:rsidRPr="007E317C">
              <w:rPr>
                <w:rFonts w:ascii="仿宋_GB2312" w:eastAsia="仿宋_GB2312" w:hint="eastAsia"/>
                <w:color w:val="000000"/>
                <w:sz w:val="22"/>
                <w:szCs w:val="22"/>
              </w:rPr>
              <w:t>何佳鸿</w:t>
            </w:r>
            <w:proofErr w:type="gramEnd"/>
          </w:p>
        </w:tc>
      </w:tr>
      <w:tr w:rsidR="00F536C1" w:rsidTr="00D733D9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F536C1" w:rsidRPr="00FE0872" w:rsidRDefault="00F536C1" w:rsidP="00D733D9"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3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月</w:t>
            </w:r>
            <w:r w:rsidRPr="00FE0872">
              <w:rPr>
                <w:rFonts w:eastAsia="仿宋_GB2312"/>
                <w:color w:val="000000"/>
                <w:sz w:val="22"/>
              </w:rPr>
              <w:t>30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 w:hint="eastAsia"/>
                <w:color w:val="000000"/>
                <w:sz w:val="22"/>
              </w:rPr>
              <w:t>（五）</w:t>
            </w:r>
          </w:p>
        </w:tc>
        <w:tc>
          <w:tcPr>
            <w:tcW w:w="2670" w:type="dxa"/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16:30—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次日</w:t>
            </w:r>
            <w:r w:rsidRPr="00FE0872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551" w:type="dxa"/>
          </w:tcPr>
          <w:p w:rsidR="00F536C1" w:rsidRPr="007E317C" w:rsidRDefault="00F536C1" w:rsidP="00D733D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proofErr w:type="gramStart"/>
            <w:r w:rsidRPr="007E317C">
              <w:rPr>
                <w:rFonts w:ascii="仿宋_GB2312" w:eastAsia="仿宋_GB2312" w:hint="eastAsia"/>
                <w:color w:val="000000"/>
                <w:sz w:val="22"/>
                <w:szCs w:val="22"/>
              </w:rPr>
              <w:t>何佳鸿</w:t>
            </w:r>
            <w:proofErr w:type="gramEnd"/>
          </w:p>
        </w:tc>
      </w:tr>
      <w:tr w:rsidR="00F536C1" w:rsidTr="00D733D9">
        <w:trPr>
          <w:cantSplit/>
          <w:trHeight w:val="284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 w:rsidR="00F536C1" w:rsidRPr="00FE0872" w:rsidRDefault="00F536C1" w:rsidP="00D733D9"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>3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月</w:t>
            </w:r>
            <w:r w:rsidRPr="00FE0872">
              <w:rPr>
                <w:rFonts w:eastAsia="仿宋_GB2312"/>
                <w:color w:val="000000"/>
                <w:sz w:val="22"/>
              </w:rPr>
              <w:t>31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 w:hint="eastAsia"/>
                <w:color w:val="000000"/>
              </w:rPr>
              <w:t>（六）</w:t>
            </w:r>
          </w:p>
        </w:tc>
        <w:tc>
          <w:tcPr>
            <w:tcW w:w="2670" w:type="dxa"/>
            <w:vAlign w:val="center"/>
          </w:tcPr>
          <w:p w:rsidR="00F536C1" w:rsidRPr="00FE0872" w:rsidRDefault="00F536C1" w:rsidP="00D733D9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E0872">
              <w:rPr>
                <w:rFonts w:eastAsia="仿宋_GB2312"/>
                <w:color w:val="000000"/>
                <w:sz w:val="22"/>
              </w:rPr>
              <w:t xml:space="preserve"> 8:30—</w:t>
            </w:r>
            <w:r w:rsidRPr="00FE0872">
              <w:rPr>
                <w:rFonts w:eastAsia="仿宋_GB2312" w:hint="eastAsia"/>
                <w:color w:val="000000"/>
                <w:sz w:val="22"/>
              </w:rPr>
              <w:t>次日</w:t>
            </w:r>
            <w:r w:rsidRPr="00FE0872"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551" w:type="dxa"/>
            <w:vAlign w:val="center"/>
          </w:tcPr>
          <w:p w:rsidR="00F536C1" w:rsidRPr="0018572C" w:rsidRDefault="00F536C1" w:rsidP="00D733D9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18572C">
              <w:rPr>
                <w:rFonts w:ascii="仿宋_GB2312" w:eastAsia="仿宋_GB2312" w:hint="eastAsia"/>
                <w:color w:val="000000"/>
                <w:sz w:val="22"/>
                <w:szCs w:val="22"/>
              </w:rPr>
              <w:t>张美芬</w:t>
            </w:r>
          </w:p>
        </w:tc>
      </w:tr>
    </w:tbl>
    <w:p w:rsidR="00F536C1" w:rsidRDefault="00F536C1" w:rsidP="00F536C1">
      <w:pPr>
        <w:tabs>
          <w:tab w:val="left" w:pos="7020"/>
        </w:tabs>
        <w:spacing w:beforeLines="50" w:before="156" w:line="400" w:lineRule="exact"/>
        <w:ind w:leftChars="171" w:left="443" w:rightChars="186" w:right="391" w:hangingChars="35" w:hanging="84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注  </w:t>
      </w:r>
      <w:r>
        <w:rPr>
          <w:rFonts w:ascii="仿宋_GB2312" w:eastAsia="仿宋_GB2312" w:hint="eastAsia"/>
          <w:sz w:val="24"/>
        </w:rPr>
        <w:t>1.学校党政总值班室设在学生公寓9号楼1015。</w:t>
      </w:r>
    </w:p>
    <w:p w:rsidR="00F536C1" w:rsidRDefault="00F536C1" w:rsidP="00F536C1">
      <w:pPr>
        <w:spacing w:line="400" w:lineRule="exact"/>
        <w:ind w:leftChars="171" w:left="443" w:rightChars="186" w:right="391" w:hangingChars="35" w:hanging="84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</w:t>
      </w:r>
      <w:r w:rsidRPr="00B8368C">
        <w:rPr>
          <w:rFonts w:ascii="仿宋_GB2312" w:eastAsia="仿宋_GB2312" w:hint="eastAsia"/>
          <w:sz w:val="24"/>
        </w:rPr>
        <w:t>2.</w:t>
      </w:r>
      <w:r>
        <w:rPr>
          <w:rFonts w:eastAsia="仿宋_GB2312" w:hint="eastAsia"/>
          <w:sz w:val="22"/>
        </w:rPr>
        <w:t>为做好周末与节假日的值班交接工作，请值班人员在交接后再离开</w:t>
      </w:r>
      <w:r w:rsidRPr="00B8368C">
        <w:rPr>
          <w:rFonts w:ascii="仿宋_GB2312" w:eastAsia="仿宋_GB2312" w:hint="eastAsia"/>
          <w:sz w:val="24"/>
        </w:rPr>
        <w:t>。</w:t>
      </w:r>
    </w:p>
    <w:p w:rsidR="00F536C1" w:rsidRPr="00652333" w:rsidRDefault="00F536C1" w:rsidP="00F536C1">
      <w:pPr>
        <w:tabs>
          <w:tab w:val="left" w:pos="7020"/>
        </w:tabs>
        <w:spacing w:beforeLines="50" w:before="156" w:line="360" w:lineRule="exact"/>
        <w:ind w:leftChars="171" w:left="443" w:rightChars="186" w:right="391" w:hangingChars="35" w:hanging="84"/>
        <w:rPr>
          <w:rFonts w:ascii="仿宋_GB2312" w:eastAsia="仿宋_GB2312"/>
          <w:kern w:val="0"/>
          <w:sz w:val="24"/>
        </w:rPr>
      </w:pPr>
    </w:p>
    <w:p w:rsidR="00F536C1" w:rsidRDefault="00F536C1" w:rsidP="00F536C1">
      <w:pPr>
        <w:spacing w:line="360" w:lineRule="auto"/>
        <w:ind w:leftChars="171" w:left="443" w:rightChars="186" w:right="391" w:hangingChars="35" w:hanging="84"/>
        <w:jc w:val="righ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党办、校办</w:t>
      </w:r>
    </w:p>
    <w:p w:rsidR="00F536C1" w:rsidRDefault="00F536C1" w:rsidP="00F536C1">
      <w:pPr>
        <w:spacing w:line="360" w:lineRule="auto"/>
        <w:ind w:leftChars="171" w:left="443" w:rightChars="186" w:right="391" w:hangingChars="35" w:hanging="84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/>
          <w:kern w:val="0"/>
          <w:sz w:val="24"/>
        </w:rPr>
        <w:t>201</w:t>
      </w:r>
      <w:r>
        <w:rPr>
          <w:rFonts w:ascii="仿宋_GB2312" w:eastAsia="仿宋_GB2312" w:hint="eastAsia"/>
          <w:kern w:val="0"/>
          <w:sz w:val="24"/>
        </w:rPr>
        <w:t>8年1月</w:t>
      </w:r>
    </w:p>
    <w:p w:rsidR="00F536C1" w:rsidRDefault="00F536C1" w:rsidP="005F2AC9">
      <w:pPr>
        <w:spacing w:line="360" w:lineRule="auto"/>
        <w:ind w:leftChars="171" w:left="443" w:rightChars="186" w:right="391" w:hangingChars="35" w:hanging="84"/>
        <w:jc w:val="right"/>
        <w:rPr>
          <w:rFonts w:ascii="仿宋_GB2312" w:eastAsia="仿宋_GB2312"/>
          <w:kern w:val="0"/>
          <w:sz w:val="24"/>
        </w:rPr>
      </w:pPr>
    </w:p>
    <w:sectPr w:rsidR="00F536C1" w:rsidSect="00E14757">
      <w:pgSz w:w="11906" w:h="16838" w:code="9"/>
      <w:pgMar w:top="397" w:right="1077" w:bottom="312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71" w:rsidRDefault="00F15D71" w:rsidP="0027560A">
      <w:r>
        <w:separator/>
      </w:r>
    </w:p>
  </w:endnote>
  <w:endnote w:type="continuationSeparator" w:id="0">
    <w:p w:rsidR="00F15D71" w:rsidRDefault="00F15D71" w:rsidP="0027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71" w:rsidRDefault="00F15D71" w:rsidP="0027560A">
      <w:r>
        <w:separator/>
      </w:r>
    </w:p>
  </w:footnote>
  <w:footnote w:type="continuationSeparator" w:id="0">
    <w:p w:rsidR="00F15D71" w:rsidRDefault="00F15D71" w:rsidP="0027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48F"/>
    <w:rsid w:val="00000E5C"/>
    <w:rsid w:val="00001EE9"/>
    <w:rsid w:val="0000461B"/>
    <w:rsid w:val="00007F6F"/>
    <w:rsid w:val="00016FA1"/>
    <w:rsid w:val="000213AD"/>
    <w:rsid w:val="00021F41"/>
    <w:rsid w:val="00025707"/>
    <w:rsid w:val="00026AED"/>
    <w:rsid w:val="000315F6"/>
    <w:rsid w:val="00031680"/>
    <w:rsid w:val="00031AA8"/>
    <w:rsid w:val="00034EDB"/>
    <w:rsid w:val="00037FE7"/>
    <w:rsid w:val="00052A1F"/>
    <w:rsid w:val="00053C0B"/>
    <w:rsid w:val="00055E24"/>
    <w:rsid w:val="00057607"/>
    <w:rsid w:val="000628FB"/>
    <w:rsid w:val="000703AE"/>
    <w:rsid w:val="00071A92"/>
    <w:rsid w:val="000735CC"/>
    <w:rsid w:val="00073EFE"/>
    <w:rsid w:val="00077E5D"/>
    <w:rsid w:val="00080E5D"/>
    <w:rsid w:val="00083A73"/>
    <w:rsid w:val="00083E32"/>
    <w:rsid w:val="000860B1"/>
    <w:rsid w:val="000906B9"/>
    <w:rsid w:val="000963A9"/>
    <w:rsid w:val="000A00D3"/>
    <w:rsid w:val="000A22A2"/>
    <w:rsid w:val="000A3389"/>
    <w:rsid w:val="000B087E"/>
    <w:rsid w:val="000B317F"/>
    <w:rsid w:val="000B47DE"/>
    <w:rsid w:val="000B7190"/>
    <w:rsid w:val="000C2436"/>
    <w:rsid w:val="000C39E4"/>
    <w:rsid w:val="000C5CE2"/>
    <w:rsid w:val="000C7829"/>
    <w:rsid w:val="000D1552"/>
    <w:rsid w:val="000D5905"/>
    <w:rsid w:val="000E0DF0"/>
    <w:rsid w:val="000E3049"/>
    <w:rsid w:val="000E6498"/>
    <w:rsid w:val="000E7019"/>
    <w:rsid w:val="000E7FAA"/>
    <w:rsid w:val="000F053B"/>
    <w:rsid w:val="000F1A6C"/>
    <w:rsid w:val="000F2C25"/>
    <w:rsid w:val="000F44F2"/>
    <w:rsid w:val="000F5480"/>
    <w:rsid w:val="000F588A"/>
    <w:rsid w:val="000F76AA"/>
    <w:rsid w:val="0010400B"/>
    <w:rsid w:val="00104707"/>
    <w:rsid w:val="001063D2"/>
    <w:rsid w:val="0010797D"/>
    <w:rsid w:val="0011066F"/>
    <w:rsid w:val="00112DEA"/>
    <w:rsid w:val="00115B14"/>
    <w:rsid w:val="00117F94"/>
    <w:rsid w:val="00120A98"/>
    <w:rsid w:val="00120D97"/>
    <w:rsid w:val="00123992"/>
    <w:rsid w:val="001269A2"/>
    <w:rsid w:val="00135E64"/>
    <w:rsid w:val="001404B7"/>
    <w:rsid w:val="00140B71"/>
    <w:rsid w:val="00142918"/>
    <w:rsid w:val="00144163"/>
    <w:rsid w:val="00146E26"/>
    <w:rsid w:val="00151C74"/>
    <w:rsid w:val="00152ADE"/>
    <w:rsid w:val="00153DFE"/>
    <w:rsid w:val="0015451E"/>
    <w:rsid w:val="00163709"/>
    <w:rsid w:val="0016488A"/>
    <w:rsid w:val="00166699"/>
    <w:rsid w:val="001675BF"/>
    <w:rsid w:val="001705F9"/>
    <w:rsid w:val="00170E32"/>
    <w:rsid w:val="00180C8B"/>
    <w:rsid w:val="001932A1"/>
    <w:rsid w:val="001968FD"/>
    <w:rsid w:val="00197343"/>
    <w:rsid w:val="001976AA"/>
    <w:rsid w:val="001A2141"/>
    <w:rsid w:val="001A27C3"/>
    <w:rsid w:val="001A2F39"/>
    <w:rsid w:val="001B09C4"/>
    <w:rsid w:val="001B10E7"/>
    <w:rsid w:val="001B3D3E"/>
    <w:rsid w:val="001B4D06"/>
    <w:rsid w:val="001B583E"/>
    <w:rsid w:val="001B76EA"/>
    <w:rsid w:val="001C044A"/>
    <w:rsid w:val="001C0D57"/>
    <w:rsid w:val="001C39F4"/>
    <w:rsid w:val="001D0124"/>
    <w:rsid w:val="001D393E"/>
    <w:rsid w:val="001D3C89"/>
    <w:rsid w:val="001D3D74"/>
    <w:rsid w:val="001D7EE2"/>
    <w:rsid w:val="001E05AB"/>
    <w:rsid w:val="001E5AE2"/>
    <w:rsid w:val="001E76B3"/>
    <w:rsid w:val="001F234E"/>
    <w:rsid w:val="001F315B"/>
    <w:rsid w:val="001F4019"/>
    <w:rsid w:val="001F63F6"/>
    <w:rsid w:val="001F659C"/>
    <w:rsid w:val="001F65A9"/>
    <w:rsid w:val="002014C3"/>
    <w:rsid w:val="002071DE"/>
    <w:rsid w:val="00207DB2"/>
    <w:rsid w:val="002105C2"/>
    <w:rsid w:val="00213727"/>
    <w:rsid w:val="00213D91"/>
    <w:rsid w:val="00214CD4"/>
    <w:rsid w:val="00215D05"/>
    <w:rsid w:val="002172C9"/>
    <w:rsid w:val="00220675"/>
    <w:rsid w:val="00222706"/>
    <w:rsid w:val="00224D3A"/>
    <w:rsid w:val="002256C0"/>
    <w:rsid w:val="002279EF"/>
    <w:rsid w:val="00230C25"/>
    <w:rsid w:val="00231C3F"/>
    <w:rsid w:val="00232767"/>
    <w:rsid w:val="00232FBF"/>
    <w:rsid w:val="00233261"/>
    <w:rsid w:val="002336FD"/>
    <w:rsid w:val="002356B8"/>
    <w:rsid w:val="00236323"/>
    <w:rsid w:val="00243C15"/>
    <w:rsid w:val="00245FDE"/>
    <w:rsid w:val="00246DF8"/>
    <w:rsid w:val="00252A37"/>
    <w:rsid w:val="00255306"/>
    <w:rsid w:val="00255704"/>
    <w:rsid w:val="00256E4F"/>
    <w:rsid w:val="00257651"/>
    <w:rsid w:val="002607AF"/>
    <w:rsid w:val="002629A4"/>
    <w:rsid w:val="002637D8"/>
    <w:rsid w:val="00264FD2"/>
    <w:rsid w:val="002707C4"/>
    <w:rsid w:val="00271017"/>
    <w:rsid w:val="00271A65"/>
    <w:rsid w:val="002724D5"/>
    <w:rsid w:val="00272B7C"/>
    <w:rsid w:val="00274732"/>
    <w:rsid w:val="0027560A"/>
    <w:rsid w:val="00276E52"/>
    <w:rsid w:val="00280CC5"/>
    <w:rsid w:val="002840F7"/>
    <w:rsid w:val="00290558"/>
    <w:rsid w:val="00294D21"/>
    <w:rsid w:val="0029508E"/>
    <w:rsid w:val="00295AAB"/>
    <w:rsid w:val="00296016"/>
    <w:rsid w:val="00296651"/>
    <w:rsid w:val="002A235F"/>
    <w:rsid w:val="002A5F1C"/>
    <w:rsid w:val="002A649A"/>
    <w:rsid w:val="002A727F"/>
    <w:rsid w:val="002B014D"/>
    <w:rsid w:val="002B04F7"/>
    <w:rsid w:val="002B2210"/>
    <w:rsid w:val="002B4C46"/>
    <w:rsid w:val="002B4D8A"/>
    <w:rsid w:val="002B5BDF"/>
    <w:rsid w:val="002C0554"/>
    <w:rsid w:val="002C1F9C"/>
    <w:rsid w:val="002C2270"/>
    <w:rsid w:val="002C5D47"/>
    <w:rsid w:val="002C6C06"/>
    <w:rsid w:val="002D0BF7"/>
    <w:rsid w:val="002D2706"/>
    <w:rsid w:val="002E0F64"/>
    <w:rsid w:val="002E1788"/>
    <w:rsid w:val="002E4346"/>
    <w:rsid w:val="002E548D"/>
    <w:rsid w:val="002E5649"/>
    <w:rsid w:val="002F162A"/>
    <w:rsid w:val="002F1C1B"/>
    <w:rsid w:val="002F2DFB"/>
    <w:rsid w:val="002F385E"/>
    <w:rsid w:val="002F4149"/>
    <w:rsid w:val="002F45D4"/>
    <w:rsid w:val="002F5906"/>
    <w:rsid w:val="00301560"/>
    <w:rsid w:val="00301898"/>
    <w:rsid w:val="0030400A"/>
    <w:rsid w:val="00304F58"/>
    <w:rsid w:val="00305BC3"/>
    <w:rsid w:val="003062EE"/>
    <w:rsid w:val="00307674"/>
    <w:rsid w:val="00310D16"/>
    <w:rsid w:val="00312B59"/>
    <w:rsid w:val="00312C00"/>
    <w:rsid w:val="00314CFE"/>
    <w:rsid w:val="003161ED"/>
    <w:rsid w:val="003163D7"/>
    <w:rsid w:val="00317F19"/>
    <w:rsid w:val="00321B98"/>
    <w:rsid w:val="0032208F"/>
    <w:rsid w:val="00323AF1"/>
    <w:rsid w:val="00323C2C"/>
    <w:rsid w:val="00323CBF"/>
    <w:rsid w:val="003251B1"/>
    <w:rsid w:val="003251F0"/>
    <w:rsid w:val="00332B78"/>
    <w:rsid w:val="0033328A"/>
    <w:rsid w:val="00333C73"/>
    <w:rsid w:val="0033569F"/>
    <w:rsid w:val="00335E39"/>
    <w:rsid w:val="00342018"/>
    <w:rsid w:val="00352D93"/>
    <w:rsid w:val="00354E0F"/>
    <w:rsid w:val="003569C8"/>
    <w:rsid w:val="00356E82"/>
    <w:rsid w:val="00361354"/>
    <w:rsid w:val="00362415"/>
    <w:rsid w:val="00363674"/>
    <w:rsid w:val="00364915"/>
    <w:rsid w:val="003704D1"/>
    <w:rsid w:val="00370554"/>
    <w:rsid w:val="00371AE2"/>
    <w:rsid w:val="00372D85"/>
    <w:rsid w:val="0038075A"/>
    <w:rsid w:val="00383C08"/>
    <w:rsid w:val="00386223"/>
    <w:rsid w:val="003871A3"/>
    <w:rsid w:val="00387943"/>
    <w:rsid w:val="00391E58"/>
    <w:rsid w:val="00394A9A"/>
    <w:rsid w:val="003974CC"/>
    <w:rsid w:val="003A236C"/>
    <w:rsid w:val="003A2B47"/>
    <w:rsid w:val="003A4A08"/>
    <w:rsid w:val="003A7B36"/>
    <w:rsid w:val="003B3785"/>
    <w:rsid w:val="003B53D5"/>
    <w:rsid w:val="003B791F"/>
    <w:rsid w:val="003C3EA5"/>
    <w:rsid w:val="003C4ED2"/>
    <w:rsid w:val="003D0502"/>
    <w:rsid w:val="003D2EAE"/>
    <w:rsid w:val="003D3F61"/>
    <w:rsid w:val="003D576E"/>
    <w:rsid w:val="003E04F1"/>
    <w:rsid w:val="003E0AD5"/>
    <w:rsid w:val="003E41DC"/>
    <w:rsid w:val="003E5923"/>
    <w:rsid w:val="003F1C00"/>
    <w:rsid w:val="003F27A0"/>
    <w:rsid w:val="003F3915"/>
    <w:rsid w:val="003F5013"/>
    <w:rsid w:val="003F7FB0"/>
    <w:rsid w:val="0040088D"/>
    <w:rsid w:val="00405523"/>
    <w:rsid w:val="00405D36"/>
    <w:rsid w:val="00407049"/>
    <w:rsid w:val="00412F9A"/>
    <w:rsid w:val="00413EEF"/>
    <w:rsid w:val="004158C0"/>
    <w:rsid w:val="00415FD8"/>
    <w:rsid w:val="0041600C"/>
    <w:rsid w:val="004164E6"/>
    <w:rsid w:val="004165B4"/>
    <w:rsid w:val="00420CE8"/>
    <w:rsid w:val="004215CE"/>
    <w:rsid w:val="00422CF9"/>
    <w:rsid w:val="00425C34"/>
    <w:rsid w:val="00426CD8"/>
    <w:rsid w:val="004326A2"/>
    <w:rsid w:val="00432DEA"/>
    <w:rsid w:val="0043354E"/>
    <w:rsid w:val="00435416"/>
    <w:rsid w:val="004355E8"/>
    <w:rsid w:val="00436104"/>
    <w:rsid w:val="0043677D"/>
    <w:rsid w:val="00443FD9"/>
    <w:rsid w:val="00444407"/>
    <w:rsid w:val="004506E1"/>
    <w:rsid w:val="00454AC6"/>
    <w:rsid w:val="00460E9C"/>
    <w:rsid w:val="00462031"/>
    <w:rsid w:val="004638ED"/>
    <w:rsid w:val="00466EFD"/>
    <w:rsid w:val="00472999"/>
    <w:rsid w:val="00475A4B"/>
    <w:rsid w:val="00475C1D"/>
    <w:rsid w:val="00482086"/>
    <w:rsid w:val="004847A4"/>
    <w:rsid w:val="004857D6"/>
    <w:rsid w:val="00493071"/>
    <w:rsid w:val="004932D4"/>
    <w:rsid w:val="004A2715"/>
    <w:rsid w:val="004A2E46"/>
    <w:rsid w:val="004A5193"/>
    <w:rsid w:val="004A5BD4"/>
    <w:rsid w:val="004B117E"/>
    <w:rsid w:val="004B35A4"/>
    <w:rsid w:val="004B71DF"/>
    <w:rsid w:val="004C06A0"/>
    <w:rsid w:val="004C19A4"/>
    <w:rsid w:val="004C35C7"/>
    <w:rsid w:val="004C77C7"/>
    <w:rsid w:val="004D0B68"/>
    <w:rsid w:val="004D1D89"/>
    <w:rsid w:val="004D1EF8"/>
    <w:rsid w:val="004D3960"/>
    <w:rsid w:val="004D3B28"/>
    <w:rsid w:val="004D4186"/>
    <w:rsid w:val="004E06B7"/>
    <w:rsid w:val="004E2C4F"/>
    <w:rsid w:val="004E4715"/>
    <w:rsid w:val="004E631D"/>
    <w:rsid w:val="004E7065"/>
    <w:rsid w:val="004E7093"/>
    <w:rsid w:val="004E7531"/>
    <w:rsid w:val="004F011F"/>
    <w:rsid w:val="004F085E"/>
    <w:rsid w:val="004F29B8"/>
    <w:rsid w:val="004F3BBE"/>
    <w:rsid w:val="004F475A"/>
    <w:rsid w:val="004F4EE0"/>
    <w:rsid w:val="004F720E"/>
    <w:rsid w:val="005006F5"/>
    <w:rsid w:val="00501D2E"/>
    <w:rsid w:val="00504BCE"/>
    <w:rsid w:val="00505675"/>
    <w:rsid w:val="005060A8"/>
    <w:rsid w:val="005077D6"/>
    <w:rsid w:val="00507CD8"/>
    <w:rsid w:val="0051161F"/>
    <w:rsid w:val="00511B15"/>
    <w:rsid w:val="005127F3"/>
    <w:rsid w:val="00513440"/>
    <w:rsid w:val="00513C9A"/>
    <w:rsid w:val="005223E9"/>
    <w:rsid w:val="00522C87"/>
    <w:rsid w:val="00524F6C"/>
    <w:rsid w:val="005305EE"/>
    <w:rsid w:val="00531C40"/>
    <w:rsid w:val="00540F07"/>
    <w:rsid w:val="005455D1"/>
    <w:rsid w:val="005457CE"/>
    <w:rsid w:val="00551D12"/>
    <w:rsid w:val="00552C45"/>
    <w:rsid w:val="005540C1"/>
    <w:rsid w:val="00554F2E"/>
    <w:rsid w:val="005570B2"/>
    <w:rsid w:val="005574B5"/>
    <w:rsid w:val="00563AD2"/>
    <w:rsid w:val="00571709"/>
    <w:rsid w:val="005728A1"/>
    <w:rsid w:val="00574865"/>
    <w:rsid w:val="0057541D"/>
    <w:rsid w:val="005802E9"/>
    <w:rsid w:val="00580383"/>
    <w:rsid w:val="005832C8"/>
    <w:rsid w:val="005A06D7"/>
    <w:rsid w:val="005A261C"/>
    <w:rsid w:val="005B27B7"/>
    <w:rsid w:val="005B4F9B"/>
    <w:rsid w:val="005B723F"/>
    <w:rsid w:val="005C1432"/>
    <w:rsid w:val="005C2C6C"/>
    <w:rsid w:val="005C50E3"/>
    <w:rsid w:val="005C7C43"/>
    <w:rsid w:val="005D0E87"/>
    <w:rsid w:val="005E29B6"/>
    <w:rsid w:val="005E2CD3"/>
    <w:rsid w:val="005E332E"/>
    <w:rsid w:val="005E6E83"/>
    <w:rsid w:val="005F038D"/>
    <w:rsid w:val="005F2255"/>
    <w:rsid w:val="005F2AC9"/>
    <w:rsid w:val="005F3539"/>
    <w:rsid w:val="005F3820"/>
    <w:rsid w:val="005F4848"/>
    <w:rsid w:val="005F632F"/>
    <w:rsid w:val="00603B71"/>
    <w:rsid w:val="00603C7C"/>
    <w:rsid w:val="0060426C"/>
    <w:rsid w:val="00605AB7"/>
    <w:rsid w:val="0061100D"/>
    <w:rsid w:val="0061288E"/>
    <w:rsid w:val="00615FEC"/>
    <w:rsid w:val="006220C2"/>
    <w:rsid w:val="0062223E"/>
    <w:rsid w:val="006227A9"/>
    <w:rsid w:val="0062348F"/>
    <w:rsid w:val="00623F99"/>
    <w:rsid w:val="00631687"/>
    <w:rsid w:val="00631FCE"/>
    <w:rsid w:val="00633604"/>
    <w:rsid w:val="006356DB"/>
    <w:rsid w:val="006359F6"/>
    <w:rsid w:val="0063680E"/>
    <w:rsid w:val="00641972"/>
    <w:rsid w:val="00644EB0"/>
    <w:rsid w:val="00645947"/>
    <w:rsid w:val="00651283"/>
    <w:rsid w:val="00653549"/>
    <w:rsid w:val="006553D1"/>
    <w:rsid w:val="0065612B"/>
    <w:rsid w:val="00657973"/>
    <w:rsid w:val="00662285"/>
    <w:rsid w:val="00662B9F"/>
    <w:rsid w:val="00664B8C"/>
    <w:rsid w:val="00664FF1"/>
    <w:rsid w:val="00665781"/>
    <w:rsid w:val="00670186"/>
    <w:rsid w:val="006754B8"/>
    <w:rsid w:val="00676B04"/>
    <w:rsid w:val="00681D52"/>
    <w:rsid w:val="00682283"/>
    <w:rsid w:val="00682735"/>
    <w:rsid w:val="00683C87"/>
    <w:rsid w:val="006905DA"/>
    <w:rsid w:val="006910F0"/>
    <w:rsid w:val="00691C09"/>
    <w:rsid w:val="00691F8D"/>
    <w:rsid w:val="00692893"/>
    <w:rsid w:val="00696469"/>
    <w:rsid w:val="0069657E"/>
    <w:rsid w:val="00696ECB"/>
    <w:rsid w:val="00696ED2"/>
    <w:rsid w:val="006A0192"/>
    <w:rsid w:val="006A0736"/>
    <w:rsid w:val="006A257B"/>
    <w:rsid w:val="006A4484"/>
    <w:rsid w:val="006B1BB1"/>
    <w:rsid w:val="006B4B6D"/>
    <w:rsid w:val="006B51F8"/>
    <w:rsid w:val="006B63D3"/>
    <w:rsid w:val="006B6E46"/>
    <w:rsid w:val="006C0CFB"/>
    <w:rsid w:val="006C2300"/>
    <w:rsid w:val="006C24CB"/>
    <w:rsid w:val="006C547B"/>
    <w:rsid w:val="006C59E6"/>
    <w:rsid w:val="006C678C"/>
    <w:rsid w:val="006D005C"/>
    <w:rsid w:val="006D0715"/>
    <w:rsid w:val="006D2251"/>
    <w:rsid w:val="006D2761"/>
    <w:rsid w:val="006D2B33"/>
    <w:rsid w:val="006D5053"/>
    <w:rsid w:val="006E1D9E"/>
    <w:rsid w:val="006E3429"/>
    <w:rsid w:val="006E3718"/>
    <w:rsid w:val="006E4113"/>
    <w:rsid w:val="006E4510"/>
    <w:rsid w:val="006F2703"/>
    <w:rsid w:val="006F2798"/>
    <w:rsid w:val="006F2C57"/>
    <w:rsid w:val="006F2D01"/>
    <w:rsid w:val="006F3C80"/>
    <w:rsid w:val="006F3E74"/>
    <w:rsid w:val="006F4716"/>
    <w:rsid w:val="006F5B5F"/>
    <w:rsid w:val="006F66B7"/>
    <w:rsid w:val="006F71D4"/>
    <w:rsid w:val="007024A7"/>
    <w:rsid w:val="00710C84"/>
    <w:rsid w:val="00712649"/>
    <w:rsid w:val="00712B9D"/>
    <w:rsid w:val="007251BC"/>
    <w:rsid w:val="00726C4A"/>
    <w:rsid w:val="00731A30"/>
    <w:rsid w:val="00732016"/>
    <w:rsid w:val="0073234A"/>
    <w:rsid w:val="00733CF3"/>
    <w:rsid w:val="00736368"/>
    <w:rsid w:val="00736CD0"/>
    <w:rsid w:val="0074129A"/>
    <w:rsid w:val="007415FE"/>
    <w:rsid w:val="00741687"/>
    <w:rsid w:val="0074598F"/>
    <w:rsid w:val="00746FB8"/>
    <w:rsid w:val="0075320B"/>
    <w:rsid w:val="00753B88"/>
    <w:rsid w:val="0075477E"/>
    <w:rsid w:val="0075596F"/>
    <w:rsid w:val="00755E6A"/>
    <w:rsid w:val="00756ACC"/>
    <w:rsid w:val="00757284"/>
    <w:rsid w:val="007603F0"/>
    <w:rsid w:val="0076217D"/>
    <w:rsid w:val="00765270"/>
    <w:rsid w:val="00766D47"/>
    <w:rsid w:val="00767052"/>
    <w:rsid w:val="00767E57"/>
    <w:rsid w:val="00771B8F"/>
    <w:rsid w:val="007757E0"/>
    <w:rsid w:val="00776852"/>
    <w:rsid w:val="00776B5D"/>
    <w:rsid w:val="00780016"/>
    <w:rsid w:val="00782F46"/>
    <w:rsid w:val="007863C1"/>
    <w:rsid w:val="00787C0C"/>
    <w:rsid w:val="00787E45"/>
    <w:rsid w:val="00790867"/>
    <w:rsid w:val="00793C02"/>
    <w:rsid w:val="00794E78"/>
    <w:rsid w:val="0079546F"/>
    <w:rsid w:val="007A297A"/>
    <w:rsid w:val="007A34CF"/>
    <w:rsid w:val="007A3895"/>
    <w:rsid w:val="007A598F"/>
    <w:rsid w:val="007A5A6E"/>
    <w:rsid w:val="007A6074"/>
    <w:rsid w:val="007B33C3"/>
    <w:rsid w:val="007B6202"/>
    <w:rsid w:val="007B637E"/>
    <w:rsid w:val="007C1816"/>
    <w:rsid w:val="007C2D3E"/>
    <w:rsid w:val="007C3C5D"/>
    <w:rsid w:val="007C7E2E"/>
    <w:rsid w:val="007D20E4"/>
    <w:rsid w:val="007D26DC"/>
    <w:rsid w:val="007D29D0"/>
    <w:rsid w:val="007D3114"/>
    <w:rsid w:val="007D3F1A"/>
    <w:rsid w:val="007D4792"/>
    <w:rsid w:val="007D4F2E"/>
    <w:rsid w:val="007D659F"/>
    <w:rsid w:val="007D65BD"/>
    <w:rsid w:val="007D745C"/>
    <w:rsid w:val="007E077A"/>
    <w:rsid w:val="007E2C70"/>
    <w:rsid w:val="007F48E0"/>
    <w:rsid w:val="007F4F34"/>
    <w:rsid w:val="007F5CEB"/>
    <w:rsid w:val="007F7213"/>
    <w:rsid w:val="00801333"/>
    <w:rsid w:val="00801427"/>
    <w:rsid w:val="00802FB6"/>
    <w:rsid w:val="00803C46"/>
    <w:rsid w:val="008048A5"/>
    <w:rsid w:val="008125D0"/>
    <w:rsid w:val="008134D6"/>
    <w:rsid w:val="00815A95"/>
    <w:rsid w:val="00817AD3"/>
    <w:rsid w:val="0082006A"/>
    <w:rsid w:val="00820311"/>
    <w:rsid w:val="00821915"/>
    <w:rsid w:val="00824452"/>
    <w:rsid w:val="008314C5"/>
    <w:rsid w:val="0083373F"/>
    <w:rsid w:val="00833B99"/>
    <w:rsid w:val="008340E9"/>
    <w:rsid w:val="00841AF8"/>
    <w:rsid w:val="0085000E"/>
    <w:rsid w:val="00853C76"/>
    <w:rsid w:val="00856DF2"/>
    <w:rsid w:val="00860317"/>
    <w:rsid w:val="00864202"/>
    <w:rsid w:val="00864325"/>
    <w:rsid w:val="00866009"/>
    <w:rsid w:val="00866FBA"/>
    <w:rsid w:val="008707C8"/>
    <w:rsid w:val="008746C5"/>
    <w:rsid w:val="0087782E"/>
    <w:rsid w:val="00877B7F"/>
    <w:rsid w:val="008852A8"/>
    <w:rsid w:val="008878D7"/>
    <w:rsid w:val="00890D03"/>
    <w:rsid w:val="0089173E"/>
    <w:rsid w:val="00892BF8"/>
    <w:rsid w:val="00894046"/>
    <w:rsid w:val="008978DC"/>
    <w:rsid w:val="008A0CB9"/>
    <w:rsid w:val="008A36FE"/>
    <w:rsid w:val="008A6AD7"/>
    <w:rsid w:val="008A6CEF"/>
    <w:rsid w:val="008B3676"/>
    <w:rsid w:val="008B5368"/>
    <w:rsid w:val="008C0227"/>
    <w:rsid w:val="008C1C7F"/>
    <w:rsid w:val="008C3253"/>
    <w:rsid w:val="008C7A45"/>
    <w:rsid w:val="008D02F4"/>
    <w:rsid w:val="008D04DD"/>
    <w:rsid w:val="008D32DC"/>
    <w:rsid w:val="008D3DEE"/>
    <w:rsid w:val="008D48C8"/>
    <w:rsid w:val="008D4951"/>
    <w:rsid w:val="008D49B0"/>
    <w:rsid w:val="008D4F50"/>
    <w:rsid w:val="008D54CA"/>
    <w:rsid w:val="008D626D"/>
    <w:rsid w:val="008D68D4"/>
    <w:rsid w:val="008E00FA"/>
    <w:rsid w:val="008E6647"/>
    <w:rsid w:val="008E703A"/>
    <w:rsid w:val="008E78E1"/>
    <w:rsid w:val="008F27FC"/>
    <w:rsid w:val="008F2F92"/>
    <w:rsid w:val="008F3A49"/>
    <w:rsid w:val="008F3DE2"/>
    <w:rsid w:val="008F5DD1"/>
    <w:rsid w:val="008F6A73"/>
    <w:rsid w:val="009012CC"/>
    <w:rsid w:val="0090513B"/>
    <w:rsid w:val="00905FF3"/>
    <w:rsid w:val="009063C1"/>
    <w:rsid w:val="00910BD1"/>
    <w:rsid w:val="0091137C"/>
    <w:rsid w:val="00914526"/>
    <w:rsid w:val="00927B4C"/>
    <w:rsid w:val="009309C1"/>
    <w:rsid w:val="00930E18"/>
    <w:rsid w:val="00936456"/>
    <w:rsid w:val="00940D7C"/>
    <w:rsid w:val="00941863"/>
    <w:rsid w:val="00943641"/>
    <w:rsid w:val="009461B6"/>
    <w:rsid w:val="0094785D"/>
    <w:rsid w:val="00947B07"/>
    <w:rsid w:val="00947DCE"/>
    <w:rsid w:val="00950039"/>
    <w:rsid w:val="0095134B"/>
    <w:rsid w:val="00951D74"/>
    <w:rsid w:val="00953920"/>
    <w:rsid w:val="00954A24"/>
    <w:rsid w:val="0095522C"/>
    <w:rsid w:val="00961FF8"/>
    <w:rsid w:val="00962785"/>
    <w:rsid w:val="009722EE"/>
    <w:rsid w:val="00974CF9"/>
    <w:rsid w:val="009762D1"/>
    <w:rsid w:val="00980DF7"/>
    <w:rsid w:val="009816A0"/>
    <w:rsid w:val="00984A24"/>
    <w:rsid w:val="00985912"/>
    <w:rsid w:val="00986E1B"/>
    <w:rsid w:val="00987762"/>
    <w:rsid w:val="00991E71"/>
    <w:rsid w:val="00992BD7"/>
    <w:rsid w:val="00995116"/>
    <w:rsid w:val="00995C44"/>
    <w:rsid w:val="0099653F"/>
    <w:rsid w:val="009A0FEE"/>
    <w:rsid w:val="009A518E"/>
    <w:rsid w:val="009A5239"/>
    <w:rsid w:val="009A5828"/>
    <w:rsid w:val="009A68AF"/>
    <w:rsid w:val="009B0B31"/>
    <w:rsid w:val="009B13C3"/>
    <w:rsid w:val="009B3EB7"/>
    <w:rsid w:val="009B751A"/>
    <w:rsid w:val="009C0568"/>
    <w:rsid w:val="009C1EC7"/>
    <w:rsid w:val="009C33C7"/>
    <w:rsid w:val="009C49E5"/>
    <w:rsid w:val="009C59A5"/>
    <w:rsid w:val="009C6ADF"/>
    <w:rsid w:val="009D0EDB"/>
    <w:rsid w:val="009D16C0"/>
    <w:rsid w:val="009D596E"/>
    <w:rsid w:val="009D6581"/>
    <w:rsid w:val="009D6E23"/>
    <w:rsid w:val="009E1958"/>
    <w:rsid w:val="009E4C8A"/>
    <w:rsid w:val="009E54D8"/>
    <w:rsid w:val="009E69FD"/>
    <w:rsid w:val="009E72EB"/>
    <w:rsid w:val="009F0F79"/>
    <w:rsid w:val="009F1E53"/>
    <w:rsid w:val="009F3CC1"/>
    <w:rsid w:val="009F4186"/>
    <w:rsid w:val="009F59F6"/>
    <w:rsid w:val="00A01764"/>
    <w:rsid w:val="00A044D5"/>
    <w:rsid w:val="00A050BF"/>
    <w:rsid w:val="00A072B7"/>
    <w:rsid w:val="00A0764E"/>
    <w:rsid w:val="00A1417C"/>
    <w:rsid w:val="00A15C25"/>
    <w:rsid w:val="00A15EC5"/>
    <w:rsid w:val="00A17FCC"/>
    <w:rsid w:val="00A24565"/>
    <w:rsid w:val="00A245D8"/>
    <w:rsid w:val="00A35074"/>
    <w:rsid w:val="00A355B8"/>
    <w:rsid w:val="00A3649D"/>
    <w:rsid w:val="00A40EF1"/>
    <w:rsid w:val="00A4190F"/>
    <w:rsid w:val="00A42D6F"/>
    <w:rsid w:val="00A44F67"/>
    <w:rsid w:val="00A51313"/>
    <w:rsid w:val="00A517B6"/>
    <w:rsid w:val="00A54F20"/>
    <w:rsid w:val="00A56973"/>
    <w:rsid w:val="00A576F7"/>
    <w:rsid w:val="00A600E5"/>
    <w:rsid w:val="00A60273"/>
    <w:rsid w:val="00A61329"/>
    <w:rsid w:val="00A62520"/>
    <w:rsid w:val="00A666D5"/>
    <w:rsid w:val="00A70999"/>
    <w:rsid w:val="00A71774"/>
    <w:rsid w:val="00A71836"/>
    <w:rsid w:val="00A718DC"/>
    <w:rsid w:val="00A73C7A"/>
    <w:rsid w:val="00A759C5"/>
    <w:rsid w:val="00A75F4D"/>
    <w:rsid w:val="00A802FD"/>
    <w:rsid w:val="00A80796"/>
    <w:rsid w:val="00A809D1"/>
    <w:rsid w:val="00A82761"/>
    <w:rsid w:val="00A82E60"/>
    <w:rsid w:val="00A84667"/>
    <w:rsid w:val="00A8591A"/>
    <w:rsid w:val="00A86376"/>
    <w:rsid w:val="00A87036"/>
    <w:rsid w:val="00A873EC"/>
    <w:rsid w:val="00A9131E"/>
    <w:rsid w:val="00A93FBA"/>
    <w:rsid w:val="00A94D4A"/>
    <w:rsid w:val="00A9567A"/>
    <w:rsid w:val="00AA3E40"/>
    <w:rsid w:val="00AA68F9"/>
    <w:rsid w:val="00AB0E1E"/>
    <w:rsid w:val="00AB11DF"/>
    <w:rsid w:val="00AB19F5"/>
    <w:rsid w:val="00AB228C"/>
    <w:rsid w:val="00AB798F"/>
    <w:rsid w:val="00AC0A7A"/>
    <w:rsid w:val="00AC14D7"/>
    <w:rsid w:val="00AC1E03"/>
    <w:rsid w:val="00AC4E04"/>
    <w:rsid w:val="00AC506A"/>
    <w:rsid w:val="00AC6978"/>
    <w:rsid w:val="00AD01ED"/>
    <w:rsid w:val="00AD2DA4"/>
    <w:rsid w:val="00AD3277"/>
    <w:rsid w:val="00AD4B95"/>
    <w:rsid w:val="00AD6D4A"/>
    <w:rsid w:val="00AD7F7E"/>
    <w:rsid w:val="00AE02DF"/>
    <w:rsid w:val="00AE049C"/>
    <w:rsid w:val="00AE0566"/>
    <w:rsid w:val="00AE1D8D"/>
    <w:rsid w:val="00AE3B86"/>
    <w:rsid w:val="00AE77BE"/>
    <w:rsid w:val="00AF098A"/>
    <w:rsid w:val="00AF201E"/>
    <w:rsid w:val="00AF25F9"/>
    <w:rsid w:val="00B00EA1"/>
    <w:rsid w:val="00B01FD0"/>
    <w:rsid w:val="00B02882"/>
    <w:rsid w:val="00B11A82"/>
    <w:rsid w:val="00B14033"/>
    <w:rsid w:val="00B155DE"/>
    <w:rsid w:val="00B15E65"/>
    <w:rsid w:val="00B20C3D"/>
    <w:rsid w:val="00B212E8"/>
    <w:rsid w:val="00B21F34"/>
    <w:rsid w:val="00B22568"/>
    <w:rsid w:val="00B25670"/>
    <w:rsid w:val="00B3125F"/>
    <w:rsid w:val="00B3389A"/>
    <w:rsid w:val="00B35B7A"/>
    <w:rsid w:val="00B36569"/>
    <w:rsid w:val="00B374E2"/>
    <w:rsid w:val="00B411DE"/>
    <w:rsid w:val="00B41D0E"/>
    <w:rsid w:val="00B4249B"/>
    <w:rsid w:val="00B4483E"/>
    <w:rsid w:val="00B46097"/>
    <w:rsid w:val="00B47BB1"/>
    <w:rsid w:val="00B51754"/>
    <w:rsid w:val="00B54254"/>
    <w:rsid w:val="00B54938"/>
    <w:rsid w:val="00B57BD4"/>
    <w:rsid w:val="00B603C0"/>
    <w:rsid w:val="00B6063D"/>
    <w:rsid w:val="00B60978"/>
    <w:rsid w:val="00B63038"/>
    <w:rsid w:val="00B63674"/>
    <w:rsid w:val="00B6441E"/>
    <w:rsid w:val="00B66F98"/>
    <w:rsid w:val="00B6710B"/>
    <w:rsid w:val="00B70414"/>
    <w:rsid w:val="00B7225E"/>
    <w:rsid w:val="00B73993"/>
    <w:rsid w:val="00B75EC7"/>
    <w:rsid w:val="00B765E2"/>
    <w:rsid w:val="00B77A24"/>
    <w:rsid w:val="00B82E9C"/>
    <w:rsid w:val="00B8368C"/>
    <w:rsid w:val="00B839D4"/>
    <w:rsid w:val="00B86AE0"/>
    <w:rsid w:val="00B91B58"/>
    <w:rsid w:val="00B94386"/>
    <w:rsid w:val="00B94DB8"/>
    <w:rsid w:val="00B9633D"/>
    <w:rsid w:val="00BA087F"/>
    <w:rsid w:val="00BA1298"/>
    <w:rsid w:val="00BA2643"/>
    <w:rsid w:val="00BA3033"/>
    <w:rsid w:val="00BA3367"/>
    <w:rsid w:val="00BA37DD"/>
    <w:rsid w:val="00BA533C"/>
    <w:rsid w:val="00BA5572"/>
    <w:rsid w:val="00BA79FA"/>
    <w:rsid w:val="00BB1EF8"/>
    <w:rsid w:val="00BB2C72"/>
    <w:rsid w:val="00BB3255"/>
    <w:rsid w:val="00BB42D2"/>
    <w:rsid w:val="00BB65F7"/>
    <w:rsid w:val="00BB67A3"/>
    <w:rsid w:val="00BB6D7B"/>
    <w:rsid w:val="00BB7764"/>
    <w:rsid w:val="00BC4E42"/>
    <w:rsid w:val="00BD1083"/>
    <w:rsid w:val="00BD3499"/>
    <w:rsid w:val="00BD62E4"/>
    <w:rsid w:val="00BE1CDB"/>
    <w:rsid w:val="00BF634F"/>
    <w:rsid w:val="00BF7282"/>
    <w:rsid w:val="00BF768F"/>
    <w:rsid w:val="00C01D22"/>
    <w:rsid w:val="00C068B4"/>
    <w:rsid w:val="00C132A7"/>
    <w:rsid w:val="00C13823"/>
    <w:rsid w:val="00C13953"/>
    <w:rsid w:val="00C13B60"/>
    <w:rsid w:val="00C15260"/>
    <w:rsid w:val="00C171E7"/>
    <w:rsid w:val="00C23770"/>
    <w:rsid w:val="00C23E7A"/>
    <w:rsid w:val="00C24D32"/>
    <w:rsid w:val="00C25A75"/>
    <w:rsid w:val="00C314B4"/>
    <w:rsid w:val="00C31C72"/>
    <w:rsid w:val="00C33FF5"/>
    <w:rsid w:val="00C3489A"/>
    <w:rsid w:val="00C3680E"/>
    <w:rsid w:val="00C40556"/>
    <w:rsid w:val="00C42C7B"/>
    <w:rsid w:val="00C4624A"/>
    <w:rsid w:val="00C47E2E"/>
    <w:rsid w:val="00C537CB"/>
    <w:rsid w:val="00C6261D"/>
    <w:rsid w:val="00C630B0"/>
    <w:rsid w:val="00C6446D"/>
    <w:rsid w:val="00C6510C"/>
    <w:rsid w:val="00C66178"/>
    <w:rsid w:val="00C66894"/>
    <w:rsid w:val="00C66EDC"/>
    <w:rsid w:val="00C7300C"/>
    <w:rsid w:val="00C74030"/>
    <w:rsid w:val="00C74262"/>
    <w:rsid w:val="00C760E8"/>
    <w:rsid w:val="00C76298"/>
    <w:rsid w:val="00C76C24"/>
    <w:rsid w:val="00C80235"/>
    <w:rsid w:val="00C832E3"/>
    <w:rsid w:val="00C85F01"/>
    <w:rsid w:val="00C87AE3"/>
    <w:rsid w:val="00C87CDB"/>
    <w:rsid w:val="00C90016"/>
    <w:rsid w:val="00C90293"/>
    <w:rsid w:val="00C946DC"/>
    <w:rsid w:val="00C94FEA"/>
    <w:rsid w:val="00C96015"/>
    <w:rsid w:val="00C97587"/>
    <w:rsid w:val="00C97866"/>
    <w:rsid w:val="00CA1F19"/>
    <w:rsid w:val="00CA3465"/>
    <w:rsid w:val="00CA5606"/>
    <w:rsid w:val="00CA7452"/>
    <w:rsid w:val="00CB55EB"/>
    <w:rsid w:val="00CB59CE"/>
    <w:rsid w:val="00CB5C67"/>
    <w:rsid w:val="00CB68A7"/>
    <w:rsid w:val="00CC0BAE"/>
    <w:rsid w:val="00CC1757"/>
    <w:rsid w:val="00CC1CE7"/>
    <w:rsid w:val="00CC30C6"/>
    <w:rsid w:val="00CC31CB"/>
    <w:rsid w:val="00CC469B"/>
    <w:rsid w:val="00CD04D6"/>
    <w:rsid w:val="00CD2AC1"/>
    <w:rsid w:val="00CD3409"/>
    <w:rsid w:val="00CD3479"/>
    <w:rsid w:val="00CD4862"/>
    <w:rsid w:val="00CD48FC"/>
    <w:rsid w:val="00CD494A"/>
    <w:rsid w:val="00CE1B55"/>
    <w:rsid w:val="00CE23E8"/>
    <w:rsid w:val="00CE4098"/>
    <w:rsid w:val="00CE4AE0"/>
    <w:rsid w:val="00CF4AA0"/>
    <w:rsid w:val="00CF4D3A"/>
    <w:rsid w:val="00CF54E8"/>
    <w:rsid w:val="00D01A1B"/>
    <w:rsid w:val="00D02AC9"/>
    <w:rsid w:val="00D05047"/>
    <w:rsid w:val="00D206F5"/>
    <w:rsid w:val="00D21554"/>
    <w:rsid w:val="00D23CC3"/>
    <w:rsid w:val="00D263A2"/>
    <w:rsid w:val="00D26D02"/>
    <w:rsid w:val="00D27000"/>
    <w:rsid w:val="00D32DC2"/>
    <w:rsid w:val="00D33115"/>
    <w:rsid w:val="00D41FFB"/>
    <w:rsid w:val="00D43899"/>
    <w:rsid w:val="00D45D1D"/>
    <w:rsid w:val="00D5582F"/>
    <w:rsid w:val="00D55F20"/>
    <w:rsid w:val="00D60D71"/>
    <w:rsid w:val="00D63480"/>
    <w:rsid w:val="00D657EC"/>
    <w:rsid w:val="00D70260"/>
    <w:rsid w:val="00D745CA"/>
    <w:rsid w:val="00D75C7B"/>
    <w:rsid w:val="00D76F96"/>
    <w:rsid w:val="00D80B6A"/>
    <w:rsid w:val="00D855C6"/>
    <w:rsid w:val="00D86256"/>
    <w:rsid w:val="00D86C45"/>
    <w:rsid w:val="00D919BC"/>
    <w:rsid w:val="00D96645"/>
    <w:rsid w:val="00D96FF1"/>
    <w:rsid w:val="00D97F79"/>
    <w:rsid w:val="00DA4350"/>
    <w:rsid w:val="00DA67C7"/>
    <w:rsid w:val="00DB3050"/>
    <w:rsid w:val="00DB364E"/>
    <w:rsid w:val="00DB7516"/>
    <w:rsid w:val="00DC2549"/>
    <w:rsid w:val="00DC280D"/>
    <w:rsid w:val="00DC31AF"/>
    <w:rsid w:val="00DC350B"/>
    <w:rsid w:val="00DC398B"/>
    <w:rsid w:val="00DC5C47"/>
    <w:rsid w:val="00DD2821"/>
    <w:rsid w:val="00DD52FF"/>
    <w:rsid w:val="00DE5D1F"/>
    <w:rsid w:val="00DF3301"/>
    <w:rsid w:val="00DF5F1B"/>
    <w:rsid w:val="00DF6972"/>
    <w:rsid w:val="00DF7319"/>
    <w:rsid w:val="00DF753C"/>
    <w:rsid w:val="00E0332D"/>
    <w:rsid w:val="00E041D5"/>
    <w:rsid w:val="00E14757"/>
    <w:rsid w:val="00E1575F"/>
    <w:rsid w:val="00E15DBA"/>
    <w:rsid w:val="00E16705"/>
    <w:rsid w:val="00E20828"/>
    <w:rsid w:val="00E216B5"/>
    <w:rsid w:val="00E22755"/>
    <w:rsid w:val="00E242A4"/>
    <w:rsid w:val="00E26A43"/>
    <w:rsid w:val="00E3088F"/>
    <w:rsid w:val="00E32514"/>
    <w:rsid w:val="00E32A5F"/>
    <w:rsid w:val="00E40F45"/>
    <w:rsid w:val="00E42063"/>
    <w:rsid w:val="00E44952"/>
    <w:rsid w:val="00E453D6"/>
    <w:rsid w:val="00E462B4"/>
    <w:rsid w:val="00E46601"/>
    <w:rsid w:val="00E5156E"/>
    <w:rsid w:val="00E5399A"/>
    <w:rsid w:val="00E6475E"/>
    <w:rsid w:val="00E7476B"/>
    <w:rsid w:val="00E83773"/>
    <w:rsid w:val="00E8680C"/>
    <w:rsid w:val="00E86B7E"/>
    <w:rsid w:val="00E9039D"/>
    <w:rsid w:val="00E92818"/>
    <w:rsid w:val="00E9296C"/>
    <w:rsid w:val="00E95979"/>
    <w:rsid w:val="00E95AF3"/>
    <w:rsid w:val="00EA0706"/>
    <w:rsid w:val="00EA0E65"/>
    <w:rsid w:val="00EA19D7"/>
    <w:rsid w:val="00EA3952"/>
    <w:rsid w:val="00EB2598"/>
    <w:rsid w:val="00EB4794"/>
    <w:rsid w:val="00EC0255"/>
    <w:rsid w:val="00EC22D5"/>
    <w:rsid w:val="00EC4875"/>
    <w:rsid w:val="00ED12B1"/>
    <w:rsid w:val="00ED2412"/>
    <w:rsid w:val="00ED6413"/>
    <w:rsid w:val="00EE3009"/>
    <w:rsid w:val="00EE3277"/>
    <w:rsid w:val="00EE3DA1"/>
    <w:rsid w:val="00EE53DF"/>
    <w:rsid w:val="00EF22E7"/>
    <w:rsid w:val="00EF249E"/>
    <w:rsid w:val="00F037A8"/>
    <w:rsid w:val="00F04927"/>
    <w:rsid w:val="00F05591"/>
    <w:rsid w:val="00F066CE"/>
    <w:rsid w:val="00F11FA8"/>
    <w:rsid w:val="00F12104"/>
    <w:rsid w:val="00F13545"/>
    <w:rsid w:val="00F15D71"/>
    <w:rsid w:val="00F170CA"/>
    <w:rsid w:val="00F1717D"/>
    <w:rsid w:val="00F2207B"/>
    <w:rsid w:val="00F22E3F"/>
    <w:rsid w:val="00F25956"/>
    <w:rsid w:val="00F304ED"/>
    <w:rsid w:val="00F31CBE"/>
    <w:rsid w:val="00F3226B"/>
    <w:rsid w:val="00F33397"/>
    <w:rsid w:val="00F343F0"/>
    <w:rsid w:val="00F3460C"/>
    <w:rsid w:val="00F36086"/>
    <w:rsid w:val="00F36DB6"/>
    <w:rsid w:val="00F414DE"/>
    <w:rsid w:val="00F422E6"/>
    <w:rsid w:val="00F44D16"/>
    <w:rsid w:val="00F463A0"/>
    <w:rsid w:val="00F47688"/>
    <w:rsid w:val="00F47F1E"/>
    <w:rsid w:val="00F50D83"/>
    <w:rsid w:val="00F52BBC"/>
    <w:rsid w:val="00F536C1"/>
    <w:rsid w:val="00F53965"/>
    <w:rsid w:val="00F57AC6"/>
    <w:rsid w:val="00F6279B"/>
    <w:rsid w:val="00F6492F"/>
    <w:rsid w:val="00F65751"/>
    <w:rsid w:val="00F659C3"/>
    <w:rsid w:val="00F71BDE"/>
    <w:rsid w:val="00F7259A"/>
    <w:rsid w:val="00F755B0"/>
    <w:rsid w:val="00F77B60"/>
    <w:rsid w:val="00F8104F"/>
    <w:rsid w:val="00F8401F"/>
    <w:rsid w:val="00F90265"/>
    <w:rsid w:val="00F91924"/>
    <w:rsid w:val="00F92D0A"/>
    <w:rsid w:val="00F94FC2"/>
    <w:rsid w:val="00F95F6C"/>
    <w:rsid w:val="00FA46F6"/>
    <w:rsid w:val="00FA550E"/>
    <w:rsid w:val="00FA5F81"/>
    <w:rsid w:val="00FA73B3"/>
    <w:rsid w:val="00FA75B5"/>
    <w:rsid w:val="00FA7718"/>
    <w:rsid w:val="00FB22EC"/>
    <w:rsid w:val="00FB3C40"/>
    <w:rsid w:val="00FC0759"/>
    <w:rsid w:val="00FC2B67"/>
    <w:rsid w:val="00FC3869"/>
    <w:rsid w:val="00FD02FE"/>
    <w:rsid w:val="00FD056C"/>
    <w:rsid w:val="00FD05C0"/>
    <w:rsid w:val="00FD3CEE"/>
    <w:rsid w:val="00FD7AE4"/>
    <w:rsid w:val="00FE29B7"/>
    <w:rsid w:val="00FE41CC"/>
    <w:rsid w:val="00FE4CA4"/>
    <w:rsid w:val="00FE4E7B"/>
    <w:rsid w:val="00FF1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4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4E6"/>
    <w:rPr>
      <w:sz w:val="18"/>
      <w:szCs w:val="18"/>
    </w:rPr>
  </w:style>
  <w:style w:type="paragraph" w:styleId="a4">
    <w:name w:val="header"/>
    <w:basedOn w:val="a"/>
    <w:link w:val="Char"/>
    <w:rsid w:val="00275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7560A"/>
    <w:rPr>
      <w:kern w:val="2"/>
      <w:sz w:val="18"/>
      <w:szCs w:val="18"/>
    </w:rPr>
  </w:style>
  <w:style w:type="paragraph" w:styleId="a5">
    <w:name w:val="footer"/>
    <w:basedOn w:val="a"/>
    <w:link w:val="Char0"/>
    <w:rsid w:val="00275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7560A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F536C1"/>
    <w:pPr>
      <w:ind w:leftChars="2500" w:left="100"/>
    </w:pPr>
  </w:style>
  <w:style w:type="character" w:customStyle="1" w:styleId="Char1">
    <w:name w:val="日期 Char"/>
    <w:basedOn w:val="a0"/>
    <w:link w:val="a6"/>
    <w:rsid w:val="00F536C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Company>dhu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东华大学（松江校区）</dc:title>
  <dc:creator>徐晶</dc:creator>
  <cp:lastModifiedBy>李锐利</cp:lastModifiedBy>
  <cp:revision>13</cp:revision>
  <cp:lastPrinted>2017-12-08T05:39:00Z</cp:lastPrinted>
  <dcterms:created xsi:type="dcterms:W3CDTF">2018-01-09T03:11:00Z</dcterms:created>
  <dcterms:modified xsi:type="dcterms:W3CDTF">2018-01-11T01:41:00Z</dcterms:modified>
</cp:coreProperties>
</file>