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24" w:rsidRDefault="00A33E24" w:rsidP="00A33119">
      <w:pPr>
        <w:jc w:val="center"/>
        <w:rPr>
          <w:rFonts w:ascii="宋体" w:hAnsi="宋体" w:hint="eastAsia"/>
          <w:b/>
          <w:bCs/>
          <w:sz w:val="32"/>
          <w:szCs w:val="48"/>
        </w:rPr>
      </w:pPr>
      <w:bookmarkStart w:id="0" w:name="_GoBack"/>
      <w:bookmarkEnd w:id="0"/>
    </w:p>
    <w:p w:rsidR="00A33E24" w:rsidRDefault="00A33E24" w:rsidP="00A33119">
      <w:pPr>
        <w:jc w:val="center"/>
        <w:rPr>
          <w:rFonts w:ascii="宋体" w:hAnsi="宋体" w:hint="eastAsia"/>
          <w:b/>
          <w:bCs/>
          <w:sz w:val="32"/>
          <w:szCs w:val="48"/>
        </w:rPr>
      </w:pPr>
    </w:p>
    <w:p w:rsidR="00BE2D40" w:rsidRDefault="00C70351" w:rsidP="00A33119">
      <w:pPr>
        <w:jc w:val="center"/>
        <w:rPr>
          <w:rFonts w:ascii="宋体" w:hAnsi="宋体" w:hint="eastAsia"/>
          <w:b/>
          <w:bCs/>
          <w:sz w:val="32"/>
          <w:szCs w:val="48"/>
        </w:rPr>
      </w:pPr>
      <w:r>
        <w:rPr>
          <w:rFonts w:ascii="宋体" w:hAnsi="宋体" w:hint="eastAsia"/>
          <w:b/>
          <w:bCs/>
          <w:sz w:val="32"/>
          <w:szCs w:val="48"/>
        </w:rPr>
        <w:t>东华大学</w:t>
      </w:r>
      <w:r w:rsidR="009B2DA9" w:rsidRPr="00676FA8">
        <w:rPr>
          <w:rFonts w:ascii="宋体" w:hAnsi="宋体" w:hint="eastAsia"/>
          <w:b/>
          <w:bCs/>
          <w:sz w:val="32"/>
          <w:szCs w:val="48"/>
        </w:rPr>
        <w:t>上海国际时尚创意学院</w:t>
      </w:r>
      <w:r w:rsidR="00B3477C" w:rsidRPr="00676FA8">
        <w:rPr>
          <w:rFonts w:ascii="宋体" w:hAnsi="宋体" w:hint="eastAsia"/>
          <w:b/>
          <w:bCs/>
          <w:sz w:val="32"/>
          <w:szCs w:val="48"/>
        </w:rPr>
        <w:t>（SCF）</w:t>
      </w:r>
      <w:r w:rsidR="00211CA8" w:rsidRPr="00676FA8">
        <w:rPr>
          <w:rFonts w:ascii="宋体" w:hAnsi="宋体" w:hint="eastAsia"/>
          <w:b/>
          <w:bCs/>
          <w:sz w:val="32"/>
          <w:szCs w:val="48"/>
        </w:rPr>
        <w:t>教师岗位</w:t>
      </w:r>
      <w:r w:rsidR="00A33E24">
        <w:rPr>
          <w:rFonts w:ascii="宋体" w:hAnsi="宋体" w:hint="eastAsia"/>
          <w:b/>
          <w:bCs/>
          <w:sz w:val="32"/>
          <w:szCs w:val="48"/>
        </w:rPr>
        <w:t>拟</w:t>
      </w:r>
      <w:r>
        <w:rPr>
          <w:rFonts w:ascii="宋体" w:hAnsi="宋体" w:hint="eastAsia"/>
          <w:b/>
          <w:bCs/>
          <w:sz w:val="32"/>
          <w:szCs w:val="48"/>
        </w:rPr>
        <w:t>录用</w:t>
      </w:r>
      <w:r w:rsidR="00211CA8" w:rsidRPr="00676FA8">
        <w:rPr>
          <w:rFonts w:ascii="宋体" w:hAnsi="宋体" w:hint="eastAsia"/>
          <w:b/>
          <w:bCs/>
          <w:sz w:val="32"/>
          <w:szCs w:val="48"/>
        </w:rPr>
        <w:t>人</w:t>
      </w:r>
      <w:r>
        <w:rPr>
          <w:rFonts w:ascii="宋体" w:hAnsi="宋体" w:hint="eastAsia"/>
          <w:b/>
          <w:bCs/>
          <w:sz w:val="32"/>
          <w:szCs w:val="48"/>
        </w:rPr>
        <w:t>员名单</w:t>
      </w:r>
    </w:p>
    <w:p w:rsidR="00A33E24" w:rsidRDefault="00A33E24" w:rsidP="00A33119">
      <w:pPr>
        <w:jc w:val="center"/>
        <w:rPr>
          <w:rFonts w:ascii="宋体" w:hAnsi="宋体"/>
          <w:b/>
          <w:bCs/>
          <w:sz w:val="36"/>
          <w:szCs w:val="48"/>
        </w:rPr>
      </w:pPr>
    </w:p>
    <w:p w:rsidR="009F6FEC" w:rsidRPr="0048413F" w:rsidRDefault="009F6FEC" w:rsidP="009F6FEC">
      <w:pPr>
        <w:spacing w:line="240" w:lineRule="exact"/>
        <w:rPr>
          <w:rFonts w:ascii="仿宋" w:eastAsia="仿宋" w:hAnsi="仿宋"/>
          <w:szCs w:val="21"/>
        </w:rPr>
      </w:pPr>
    </w:p>
    <w:tbl>
      <w:tblPr>
        <w:tblpPr w:leftFromText="180" w:rightFromText="180" w:vertAnchor="text" w:horzAnchor="margin" w:tblpXSpec="center" w:tblpY="-79"/>
        <w:tblW w:w="8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992"/>
        <w:gridCol w:w="1559"/>
        <w:gridCol w:w="1701"/>
        <w:gridCol w:w="1212"/>
      </w:tblGrid>
      <w:tr w:rsidR="00A538F5" w:rsidRPr="00D1072A" w:rsidTr="00A538F5">
        <w:trPr>
          <w:cantSplit/>
          <w:trHeight w:val="542"/>
        </w:trPr>
        <w:tc>
          <w:tcPr>
            <w:tcW w:w="675" w:type="dxa"/>
            <w:shd w:val="clear" w:color="auto" w:fill="auto"/>
            <w:vAlign w:val="center"/>
          </w:tcPr>
          <w:p w:rsidR="00A538F5" w:rsidRPr="00A33E24" w:rsidRDefault="00A538F5" w:rsidP="00A538F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E24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8F5" w:rsidRPr="00A33E24" w:rsidRDefault="00A538F5" w:rsidP="00A538F5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A33E24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A538F5" w:rsidRPr="00A33E24" w:rsidRDefault="00A538F5" w:rsidP="00A538F5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33E24">
              <w:rPr>
                <w:rFonts w:ascii="宋体" w:hAnsi="宋体" w:hint="eastAsia"/>
                <w:b/>
                <w:szCs w:val="21"/>
              </w:rPr>
              <w:t>国籍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8F5" w:rsidRPr="00A33E24" w:rsidRDefault="00A538F5" w:rsidP="00A538F5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A33E24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8F5" w:rsidRPr="00A33E24" w:rsidRDefault="00A538F5" w:rsidP="00A538F5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A33E24"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538F5" w:rsidRPr="00A33E24" w:rsidRDefault="00A538F5" w:rsidP="00A538F5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A33E24">
              <w:rPr>
                <w:rFonts w:ascii="宋体" w:hAnsi="宋体" w:hint="eastAsia"/>
                <w:b/>
                <w:szCs w:val="21"/>
              </w:rPr>
              <w:t>拟聘职务</w:t>
            </w:r>
          </w:p>
        </w:tc>
      </w:tr>
      <w:tr w:rsidR="00A538F5" w:rsidRPr="0048413F" w:rsidTr="00A538F5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A538F5" w:rsidRPr="00A33E24" w:rsidRDefault="00A538F5" w:rsidP="00A538F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/>
                <w:sz w:val="24"/>
              </w:rPr>
              <w:t>MINJOO BAEK</w:t>
            </w:r>
          </w:p>
        </w:tc>
        <w:tc>
          <w:tcPr>
            <w:tcW w:w="992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/>
                <w:sz w:val="24"/>
              </w:rPr>
              <w:t>韩国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景观设计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时尚室内设计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讲师</w:t>
            </w:r>
          </w:p>
        </w:tc>
      </w:tr>
      <w:tr w:rsidR="00A538F5" w:rsidRPr="0048413F" w:rsidTr="00A538F5">
        <w:trPr>
          <w:trHeight w:val="370"/>
        </w:trPr>
        <w:tc>
          <w:tcPr>
            <w:tcW w:w="675" w:type="dxa"/>
            <w:vAlign w:val="center"/>
          </w:tcPr>
          <w:p w:rsidR="00A538F5" w:rsidRPr="00A33E24" w:rsidRDefault="00A538F5" w:rsidP="00A538F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/>
                <w:sz w:val="24"/>
              </w:rPr>
              <w:t>Steve Laurent Go</w:t>
            </w:r>
          </w:p>
        </w:tc>
        <w:tc>
          <w:tcPr>
            <w:tcW w:w="992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/>
                <w:sz w:val="24"/>
              </w:rPr>
              <w:t>菲律宾</w:t>
            </w:r>
          </w:p>
        </w:tc>
        <w:tc>
          <w:tcPr>
            <w:tcW w:w="1559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室内建筑</w:t>
            </w:r>
          </w:p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时尚室内设计</w:t>
            </w:r>
          </w:p>
        </w:tc>
        <w:tc>
          <w:tcPr>
            <w:tcW w:w="1212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33E24">
              <w:rPr>
                <w:rFonts w:ascii="仿宋" w:eastAsia="仿宋" w:hAnsi="仿宋" w:hint="eastAsia"/>
                <w:kern w:val="0"/>
                <w:sz w:val="24"/>
              </w:rPr>
              <w:t>讲师</w:t>
            </w:r>
          </w:p>
        </w:tc>
      </w:tr>
      <w:tr w:rsidR="00A538F5" w:rsidRPr="0048413F" w:rsidTr="00A538F5">
        <w:trPr>
          <w:trHeight w:val="370"/>
        </w:trPr>
        <w:tc>
          <w:tcPr>
            <w:tcW w:w="675" w:type="dxa"/>
            <w:vAlign w:val="center"/>
          </w:tcPr>
          <w:p w:rsidR="00A538F5" w:rsidRPr="00A33E24" w:rsidRDefault="00A538F5" w:rsidP="00A538F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 w:hint="eastAsia"/>
                <w:sz w:val="24"/>
              </w:rPr>
              <w:t>白紫千</w:t>
            </w:r>
          </w:p>
        </w:tc>
        <w:tc>
          <w:tcPr>
            <w:tcW w:w="992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/>
                <w:sz w:val="24"/>
              </w:rPr>
              <w:t>中国</w:t>
            </w:r>
          </w:p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/>
                <w:sz w:val="24"/>
              </w:rPr>
              <w:t>香港</w:t>
            </w:r>
          </w:p>
        </w:tc>
        <w:tc>
          <w:tcPr>
            <w:tcW w:w="1559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服装与纺织设计</w:t>
            </w:r>
          </w:p>
        </w:tc>
        <w:tc>
          <w:tcPr>
            <w:tcW w:w="1701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服装创意设计</w:t>
            </w:r>
          </w:p>
        </w:tc>
        <w:tc>
          <w:tcPr>
            <w:tcW w:w="1212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讲师</w:t>
            </w:r>
          </w:p>
        </w:tc>
      </w:tr>
      <w:tr w:rsidR="00A538F5" w:rsidRPr="0048413F" w:rsidTr="00A538F5">
        <w:trPr>
          <w:trHeight w:val="370"/>
        </w:trPr>
        <w:tc>
          <w:tcPr>
            <w:tcW w:w="675" w:type="dxa"/>
            <w:vAlign w:val="center"/>
          </w:tcPr>
          <w:p w:rsidR="00A538F5" w:rsidRPr="00A33E24" w:rsidRDefault="00A538F5" w:rsidP="00A538F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 w:hint="eastAsia"/>
                <w:sz w:val="24"/>
              </w:rPr>
              <w:t>马琳</w:t>
            </w:r>
          </w:p>
        </w:tc>
        <w:tc>
          <w:tcPr>
            <w:tcW w:w="992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/>
                <w:sz w:val="24"/>
              </w:rPr>
              <w:t>中国</w:t>
            </w:r>
          </w:p>
        </w:tc>
        <w:tc>
          <w:tcPr>
            <w:tcW w:w="1559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室内建筑</w:t>
            </w:r>
          </w:p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时尚室内设计</w:t>
            </w:r>
          </w:p>
        </w:tc>
        <w:tc>
          <w:tcPr>
            <w:tcW w:w="1212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助教</w:t>
            </w:r>
          </w:p>
        </w:tc>
      </w:tr>
      <w:tr w:rsidR="00A538F5" w:rsidRPr="0048413F" w:rsidTr="00A538F5">
        <w:trPr>
          <w:trHeight w:val="516"/>
        </w:trPr>
        <w:tc>
          <w:tcPr>
            <w:tcW w:w="675" w:type="dxa"/>
            <w:vAlign w:val="center"/>
          </w:tcPr>
          <w:p w:rsidR="00A538F5" w:rsidRPr="00A33E24" w:rsidRDefault="00A538F5" w:rsidP="00A538F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 w:hint="eastAsia"/>
                <w:sz w:val="24"/>
              </w:rPr>
              <w:t>吴思敏</w:t>
            </w:r>
          </w:p>
        </w:tc>
        <w:tc>
          <w:tcPr>
            <w:tcW w:w="992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33E24">
              <w:rPr>
                <w:rFonts w:ascii="仿宋" w:eastAsia="仿宋" w:hAnsi="仿宋"/>
                <w:sz w:val="24"/>
              </w:rPr>
              <w:t>中国</w:t>
            </w:r>
          </w:p>
        </w:tc>
        <w:tc>
          <w:tcPr>
            <w:tcW w:w="1559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服装与面料</w:t>
            </w:r>
          </w:p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设计</w:t>
            </w:r>
          </w:p>
        </w:tc>
        <w:tc>
          <w:tcPr>
            <w:tcW w:w="1701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服装创意设计</w:t>
            </w:r>
          </w:p>
        </w:tc>
        <w:tc>
          <w:tcPr>
            <w:tcW w:w="1212" w:type="dxa"/>
            <w:vAlign w:val="center"/>
          </w:tcPr>
          <w:p w:rsidR="00A538F5" w:rsidRPr="00A33E24" w:rsidRDefault="00A538F5" w:rsidP="00A538F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3E24">
              <w:rPr>
                <w:rFonts w:ascii="仿宋" w:eastAsia="仿宋" w:hAnsi="仿宋" w:hint="eastAsia"/>
                <w:color w:val="000000"/>
                <w:sz w:val="24"/>
              </w:rPr>
              <w:t>助教</w:t>
            </w:r>
          </w:p>
        </w:tc>
      </w:tr>
    </w:tbl>
    <w:p w:rsidR="00833008" w:rsidRDefault="00833008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Default="00A33E24" w:rsidP="009F6FEC">
      <w:pPr>
        <w:spacing w:line="240" w:lineRule="exact"/>
        <w:rPr>
          <w:rFonts w:ascii="宋体" w:hAnsi="宋体" w:hint="eastAsia"/>
        </w:rPr>
      </w:pPr>
    </w:p>
    <w:p w:rsidR="00A33E24" w:rsidRPr="00A33E24" w:rsidRDefault="00A33E24" w:rsidP="00A33E24">
      <w:pPr>
        <w:spacing w:line="360" w:lineRule="auto"/>
        <w:rPr>
          <w:rFonts w:ascii="宋体" w:hAnsi="宋体" w:hint="eastAsia"/>
          <w:sz w:val="24"/>
        </w:rPr>
      </w:pPr>
    </w:p>
    <w:p w:rsidR="00A33E24" w:rsidRPr="00A33E24" w:rsidRDefault="00A33E24" w:rsidP="00A33E24">
      <w:pPr>
        <w:spacing w:line="360" w:lineRule="auto"/>
        <w:rPr>
          <w:rFonts w:ascii="宋体" w:hAnsi="宋体" w:hint="eastAsia"/>
          <w:sz w:val="24"/>
        </w:rPr>
      </w:pPr>
    </w:p>
    <w:p w:rsidR="00A33E24" w:rsidRPr="00A33E24" w:rsidRDefault="00A33E24" w:rsidP="00A33E24">
      <w:pPr>
        <w:spacing w:line="360" w:lineRule="auto"/>
        <w:ind w:firstLineChars="200" w:firstLine="480"/>
        <w:jc w:val="center"/>
        <w:rPr>
          <w:rFonts w:ascii="宋体" w:hAnsi="宋体" w:hint="eastAsia"/>
          <w:sz w:val="24"/>
        </w:rPr>
      </w:pPr>
      <w:r w:rsidRPr="00A33E24">
        <w:rPr>
          <w:rFonts w:ascii="宋体" w:hAnsi="宋体" w:hint="eastAsia"/>
          <w:sz w:val="24"/>
        </w:rPr>
        <w:t xml:space="preserve">                                                         人 事 处</w:t>
      </w:r>
    </w:p>
    <w:p w:rsidR="00A33E24" w:rsidRPr="00A33E24" w:rsidRDefault="00A33E24" w:rsidP="00A33E24">
      <w:pPr>
        <w:spacing w:line="360" w:lineRule="auto"/>
        <w:jc w:val="center"/>
        <w:rPr>
          <w:rFonts w:ascii="宋体" w:hAnsi="宋体"/>
          <w:sz w:val="24"/>
        </w:rPr>
      </w:pPr>
      <w:r w:rsidRPr="00A33E24">
        <w:rPr>
          <w:rFonts w:ascii="宋体" w:hAnsi="宋体" w:hint="eastAsia"/>
          <w:sz w:val="24"/>
        </w:rPr>
        <w:t xml:space="preserve">                                                             </w:t>
      </w:r>
      <w:r w:rsidRPr="00A33E24">
        <w:rPr>
          <w:rFonts w:ascii="宋体" w:hAnsi="宋体"/>
          <w:sz w:val="24"/>
        </w:rPr>
        <w:t>2015年7月21日</w:t>
      </w:r>
    </w:p>
    <w:sectPr w:rsidR="00A33E24" w:rsidRPr="00A33E24" w:rsidSect="00A33E24">
      <w:headerReference w:type="default" r:id="rId7"/>
      <w:footerReference w:type="default" r:id="rId8"/>
      <w:pgSz w:w="11907" w:h="16840"/>
      <w:pgMar w:top="1440" w:right="567" w:bottom="1440" w:left="680" w:header="454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7E" w:rsidRDefault="005F6E7E">
      <w:r>
        <w:separator/>
      </w:r>
    </w:p>
  </w:endnote>
  <w:endnote w:type="continuationSeparator" w:id="1">
    <w:p w:rsidR="005F6E7E" w:rsidRDefault="005F6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40" w:rsidRDefault="00BE2D40" w:rsidP="00F3732D">
    <w:pPr>
      <w:pStyle w:val="a6"/>
      <w:tabs>
        <w:tab w:val="left" w:pos="7200"/>
      </w:tabs>
      <w:jc w:val="center"/>
    </w:pPr>
    <w:r>
      <w:rPr>
        <w:rFonts w:hint="eastAsia"/>
      </w:rPr>
      <w:t>第</w:t>
    </w:r>
    <w:r w:rsidR="00741AD9">
      <w:rPr>
        <w:rStyle w:val="a3"/>
      </w:rPr>
      <w:fldChar w:fldCharType="begin"/>
    </w:r>
    <w:r>
      <w:rPr>
        <w:rStyle w:val="a3"/>
      </w:rPr>
      <w:instrText xml:space="preserve"> PAGE </w:instrText>
    </w:r>
    <w:r w:rsidR="00741AD9">
      <w:rPr>
        <w:rStyle w:val="a3"/>
      </w:rPr>
      <w:fldChar w:fldCharType="separate"/>
    </w:r>
    <w:r w:rsidR="00A538F5">
      <w:rPr>
        <w:rStyle w:val="a3"/>
        <w:noProof/>
      </w:rPr>
      <w:t>1</w:t>
    </w:r>
    <w:r w:rsidR="00741AD9">
      <w:rPr>
        <w:rStyle w:val="a3"/>
      </w:rPr>
      <w:fldChar w:fldCharType="end"/>
    </w:r>
    <w:r>
      <w:rPr>
        <w:rStyle w:val="a3"/>
        <w:rFonts w:hint="eastAsia"/>
      </w:rPr>
      <w:t>页</w:t>
    </w:r>
    <w:r>
      <w:rPr>
        <w:rStyle w:val="a3"/>
        <w:rFonts w:eastAsia="PMingLiU" w:hint="eastAsia"/>
        <w:lang w:eastAsia="zh-TW"/>
      </w:rPr>
      <w:t>共</w:t>
    </w:r>
    <w:r w:rsidR="00741AD9">
      <w:rPr>
        <w:rStyle w:val="a3"/>
      </w:rPr>
      <w:fldChar w:fldCharType="begin"/>
    </w:r>
    <w:r>
      <w:rPr>
        <w:rStyle w:val="a3"/>
      </w:rPr>
      <w:instrText xml:space="preserve"> NUMPAGES </w:instrText>
    </w:r>
    <w:r w:rsidR="00741AD9">
      <w:rPr>
        <w:rStyle w:val="a3"/>
      </w:rPr>
      <w:fldChar w:fldCharType="separate"/>
    </w:r>
    <w:r w:rsidR="00A538F5">
      <w:rPr>
        <w:rStyle w:val="a3"/>
        <w:noProof/>
      </w:rPr>
      <w:t>1</w:t>
    </w:r>
    <w:r w:rsidR="00741AD9">
      <w:rPr>
        <w:rStyle w:val="a3"/>
      </w:rPr>
      <w:fldChar w:fldCharType="end"/>
    </w:r>
    <w:r>
      <w:rPr>
        <w:rStyle w:val="a3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7E" w:rsidRDefault="005F6E7E">
      <w:r>
        <w:separator/>
      </w:r>
    </w:p>
  </w:footnote>
  <w:footnote w:type="continuationSeparator" w:id="1">
    <w:p w:rsidR="005F6E7E" w:rsidRDefault="005F6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40" w:rsidRDefault="00BE2D40" w:rsidP="00C4381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546"/>
    <w:rsid w:val="00004CB1"/>
    <w:rsid w:val="00006A27"/>
    <w:rsid w:val="000070AD"/>
    <w:rsid w:val="00016FBE"/>
    <w:rsid w:val="00017670"/>
    <w:rsid w:val="0002153F"/>
    <w:rsid w:val="00021C9F"/>
    <w:rsid w:val="00026722"/>
    <w:rsid w:val="00032217"/>
    <w:rsid w:val="00034173"/>
    <w:rsid w:val="000353B6"/>
    <w:rsid w:val="0003582C"/>
    <w:rsid w:val="00036E10"/>
    <w:rsid w:val="00036EB3"/>
    <w:rsid w:val="0004282F"/>
    <w:rsid w:val="000462F0"/>
    <w:rsid w:val="00050610"/>
    <w:rsid w:val="0005189E"/>
    <w:rsid w:val="00060B8E"/>
    <w:rsid w:val="000611D1"/>
    <w:rsid w:val="000631F2"/>
    <w:rsid w:val="000711C6"/>
    <w:rsid w:val="000800E0"/>
    <w:rsid w:val="00080FF7"/>
    <w:rsid w:val="0008123C"/>
    <w:rsid w:val="00082885"/>
    <w:rsid w:val="00086453"/>
    <w:rsid w:val="0009090F"/>
    <w:rsid w:val="00091B7F"/>
    <w:rsid w:val="00096790"/>
    <w:rsid w:val="00096964"/>
    <w:rsid w:val="000A04BF"/>
    <w:rsid w:val="000A143A"/>
    <w:rsid w:val="000A445B"/>
    <w:rsid w:val="000B0434"/>
    <w:rsid w:val="000B3B7B"/>
    <w:rsid w:val="000B7B59"/>
    <w:rsid w:val="000B7CE3"/>
    <w:rsid w:val="000C1832"/>
    <w:rsid w:val="000C4619"/>
    <w:rsid w:val="000C49D7"/>
    <w:rsid w:val="000C4AFA"/>
    <w:rsid w:val="000C4B0C"/>
    <w:rsid w:val="000C4C17"/>
    <w:rsid w:val="000C6D9B"/>
    <w:rsid w:val="000C79F3"/>
    <w:rsid w:val="000D0E0D"/>
    <w:rsid w:val="000D10AF"/>
    <w:rsid w:val="000D1F75"/>
    <w:rsid w:val="000D46BF"/>
    <w:rsid w:val="000D6E3C"/>
    <w:rsid w:val="000D7DED"/>
    <w:rsid w:val="000E47F3"/>
    <w:rsid w:val="000E7C03"/>
    <w:rsid w:val="000F08DC"/>
    <w:rsid w:val="000F1308"/>
    <w:rsid w:val="000F3F8B"/>
    <w:rsid w:val="000F44AD"/>
    <w:rsid w:val="00101930"/>
    <w:rsid w:val="0010315E"/>
    <w:rsid w:val="0010612C"/>
    <w:rsid w:val="00107DB2"/>
    <w:rsid w:val="001154C2"/>
    <w:rsid w:val="00122FFE"/>
    <w:rsid w:val="00123051"/>
    <w:rsid w:val="00130B1E"/>
    <w:rsid w:val="0013353E"/>
    <w:rsid w:val="00137C59"/>
    <w:rsid w:val="00140B7E"/>
    <w:rsid w:val="00143E40"/>
    <w:rsid w:val="00144138"/>
    <w:rsid w:val="0014721F"/>
    <w:rsid w:val="00151CAA"/>
    <w:rsid w:val="00153135"/>
    <w:rsid w:val="00153337"/>
    <w:rsid w:val="001547C3"/>
    <w:rsid w:val="00156D7D"/>
    <w:rsid w:val="00163579"/>
    <w:rsid w:val="00163EBB"/>
    <w:rsid w:val="00164438"/>
    <w:rsid w:val="0016632C"/>
    <w:rsid w:val="0016684A"/>
    <w:rsid w:val="00172A27"/>
    <w:rsid w:val="001732F2"/>
    <w:rsid w:val="00173DEE"/>
    <w:rsid w:val="00174301"/>
    <w:rsid w:val="00174AE1"/>
    <w:rsid w:val="00177974"/>
    <w:rsid w:val="00182389"/>
    <w:rsid w:val="00182E80"/>
    <w:rsid w:val="00183073"/>
    <w:rsid w:val="00184C8A"/>
    <w:rsid w:val="00184F7A"/>
    <w:rsid w:val="001906EE"/>
    <w:rsid w:val="001916B8"/>
    <w:rsid w:val="00191F30"/>
    <w:rsid w:val="00196E93"/>
    <w:rsid w:val="001A0B19"/>
    <w:rsid w:val="001A3C2A"/>
    <w:rsid w:val="001A7D3D"/>
    <w:rsid w:val="001B02CD"/>
    <w:rsid w:val="001B0657"/>
    <w:rsid w:val="001B113F"/>
    <w:rsid w:val="001B79E1"/>
    <w:rsid w:val="001C0DEA"/>
    <w:rsid w:val="001C1A36"/>
    <w:rsid w:val="001C1D5C"/>
    <w:rsid w:val="001C2D56"/>
    <w:rsid w:val="001C2FE5"/>
    <w:rsid w:val="001C34BC"/>
    <w:rsid w:val="001D00AF"/>
    <w:rsid w:val="001D00C2"/>
    <w:rsid w:val="001D31FF"/>
    <w:rsid w:val="001E1E56"/>
    <w:rsid w:val="001E1F10"/>
    <w:rsid w:val="001E371B"/>
    <w:rsid w:val="001E4939"/>
    <w:rsid w:val="001E5A05"/>
    <w:rsid w:val="001F68E9"/>
    <w:rsid w:val="00203C3F"/>
    <w:rsid w:val="002108C6"/>
    <w:rsid w:val="00211061"/>
    <w:rsid w:val="00211BC8"/>
    <w:rsid w:val="00211CA8"/>
    <w:rsid w:val="00211D58"/>
    <w:rsid w:val="00215096"/>
    <w:rsid w:val="002152A1"/>
    <w:rsid w:val="00220F75"/>
    <w:rsid w:val="002235E9"/>
    <w:rsid w:val="0023028B"/>
    <w:rsid w:val="00230605"/>
    <w:rsid w:val="00236226"/>
    <w:rsid w:val="00246B84"/>
    <w:rsid w:val="00254055"/>
    <w:rsid w:val="00255B65"/>
    <w:rsid w:val="00256843"/>
    <w:rsid w:val="00260B8C"/>
    <w:rsid w:val="00261615"/>
    <w:rsid w:val="00266C4F"/>
    <w:rsid w:val="00273E6B"/>
    <w:rsid w:val="0027424F"/>
    <w:rsid w:val="00275E60"/>
    <w:rsid w:val="002825C0"/>
    <w:rsid w:val="002834AD"/>
    <w:rsid w:val="002849A0"/>
    <w:rsid w:val="00285491"/>
    <w:rsid w:val="00291531"/>
    <w:rsid w:val="002919F0"/>
    <w:rsid w:val="00294FF1"/>
    <w:rsid w:val="00295B46"/>
    <w:rsid w:val="0029626E"/>
    <w:rsid w:val="002A1C34"/>
    <w:rsid w:val="002A3A7C"/>
    <w:rsid w:val="002B47B1"/>
    <w:rsid w:val="002B75FD"/>
    <w:rsid w:val="002C219D"/>
    <w:rsid w:val="002D2D3F"/>
    <w:rsid w:val="002D34AA"/>
    <w:rsid w:val="002D3B36"/>
    <w:rsid w:val="002E31DB"/>
    <w:rsid w:val="002F683E"/>
    <w:rsid w:val="002F7F3F"/>
    <w:rsid w:val="002F7FA0"/>
    <w:rsid w:val="003010C5"/>
    <w:rsid w:val="00305AD8"/>
    <w:rsid w:val="00313BE7"/>
    <w:rsid w:val="0031440C"/>
    <w:rsid w:val="003151A1"/>
    <w:rsid w:val="00316F4E"/>
    <w:rsid w:val="00322A7E"/>
    <w:rsid w:val="0033098B"/>
    <w:rsid w:val="00332E68"/>
    <w:rsid w:val="00334AAC"/>
    <w:rsid w:val="00336164"/>
    <w:rsid w:val="003412AD"/>
    <w:rsid w:val="00344052"/>
    <w:rsid w:val="003474D0"/>
    <w:rsid w:val="00350366"/>
    <w:rsid w:val="00351643"/>
    <w:rsid w:val="00354B8C"/>
    <w:rsid w:val="00355214"/>
    <w:rsid w:val="00355688"/>
    <w:rsid w:val="003655A2"/>
    <w:rsid w:val="00367910"/>
    <w:rsid w:val="00370E57"/>
    <w:rsid w:val="00372B3B"/>
    <w:rsid w:val="00380014"/>
    <w:rsid w:val="00382F68"/>
    <w:rsid w:val="00386D85"/>
    <w:rsid w:val="00387976"/>
    <w:rsid w:val="003929A3"/>
    <w:rsid w:val="003944BB"/>
    <w:rsid w:val="003A52EE"/>
    <w:rsid w:val="003A695E"/>
    <w:rsid w:val="003B1C4A"/>
    <w:rsid w:val="003B23C7"/>
    <w:rsid w:val="003B24F9"/>
    <w:rsid w:val="003B3156"/>
    <w:rsid w:val="003B3757"/>
    <w:rsid w:val="003B6333"/>
    <w:rsid w:val="003C3847"/>
    <w:rsid w:val="003C4B4E"/>
    <w:rsid w:val="003C5D28"/>
    <w:rsid w:val="003C7CF4"/>
    <w:rsid w:val="003D0C71"/>
    <w:rsid w:val="003D5EAC"/>
    <w:rsid w:val="003E6257"/>
    <w:rsid w:val="003E6634"/>
    <w:rsid w:val="003F258D"/>
    <w:rsid w:val="003F31E3"/>
    <w:rsid w:val="003F36B6"/>
    <w:rsid w:val="003F4CC9"/>
    <w:rsid w:val="00411156"/>
    <w:rsid w:val="00412729"/>
    <w:rsid w:val="00412BDA"/>
    <w:rsid w:val="0041305C"/>
    <w:rsid w:val="00413FFB"/>
    <w:rsid w:val="00420F17"/>
    <w:rsid w:val="0042113D"/>
    <w:rsid w:val="00421B51"/>
    <w:rsid w:val="0042275A"/>
    <w:rsid w:val="0042765A"/>
    <w:rsid w:val="00433334"/>
    <w:rsid w:val="00435299"/>
    <w:rsid w:val="00437688"/>
    <w:rsid w:val="00440418"/>
    <w:rsid w:val="00441035"/>
    <w:rsid w:val="004416AD"/>
    <w:rsid w:val="00442834"/>
    <w:rsid w:val="0044381F"/>
    <w:rsid w:val="00445771"/>
    <w:rsid w:val="00445D95"/>
    <w:rsid w:val="004473CB"/>
    <w:rsid w:val="004500F5"/>
    <w:rsid w:val="00455D1D"/>
    <w:rsid w:val="00462AEA"/>
    <w:rsid w:val="0046314B"/>
    <w:rsid w:val="0046396E"/>
    <w:rsid w:val="00464B82"/>
    <w:rsid w:val="00465036"/>
    <w:rsid w:val="00465EEA"/>
    <w:rsid w:val="004661C2"/>
    <w:rsid w:val="004705B1"/>
    <w:rsid w:val="00470CAB"/>
    <w:rsid w:val="00473800"/>
    <w:rsid w:val="0048326F"/>
    <w:rsid w:val="00483907"/>
    <w:rsid w:val="0048413F"/>
    <w:rsid w:val="0049226A"/>
    <w:rsid w:val="0049284F"/>
    <w:rsid w:val="00493F17"/>
    <w:rsid w:val="004A2490"/>
    <w:rsid w:val="004A2AFF"/>
    <w:rsid w:val="004A6356"/>
    <w:rsid w:val="004C057A"/>
    <w:rsid w:val="004C47AC"/>
    <w:rsid w:val="004C5CB8"/>
    <w:rsid w:val="004C6A83"/>
    <w:rsid w:val="004C6FE0"/>
    <w:rsid w:val="004C7A37"/>
    <w:rsid w:val="004C7FF4"/>
    <w:rsid w:val="004D1A3D"/>
    <w:rsid w:val="004D5EF5"/>
    <w:rsid w:val="004E4C75"/>
    <w:rsid w:val="004E589E"/>
    <w:rsid w:val="0050242E"/>
    <w:rsid w:val="005029EB"/>
    <w:rsid w:val="005075B2"/>
    <w:rsid w:val="00512A1B"/>
    <w:rsid w:val="00513D69"/>
    <w:rsid w:val="00520820"/>
    <w:rsid w:val="00522AD5"/>
    <w:rsid w:val="0052308B"/>
    <w:rsid w:val="005309F1"/>
    <w:rsid w:val="0053164F"/>
    <w:rsid w:val="00535041"/>
    <w:rsid w:val="00542692"/>
    <w:rsid w:val="00542878"/>
    <w:rsid w:val="005457FD"/>
    <w:rsid w:val="00550588"/>
    <w:rsid w:val="00550ACD"/>
    <w:rsid w:val="0055684D"/>
    <w:rsid w:val="00557BE5"/>
    <w:rsid w:val="00563C2C"/>
    <w:rsid w:val="00567C8E"/>
    <w:rsid w:val="00572593"/>
    <w:rsid w:val="005729D7"/>
    <w:rsid w:val="0057455C"/>
    <w:rsid w:val="00574BCA"/>
    <w:rsid w:val="005751AC"/>
    <w:rsid w:val="00575448"/>
    <w:rsid w:val="005763BC"/>
    <w:rsid w:val="00580180"/>
    <w:rsid w:val="00580DD6"/>
    <w:rsid w:val="0058187E"/>
    <w:rsid w:val="005824D4"/>
    <w:rsid w:val="00587C78"/>
    <w:rsid w:val="00593985"/>
    <w:rsid w:val="00593B7C"/>
    <w:rsid w:val="00595016"/>
    <w:rsid w:val="005A260F"/>
    <w:rsid w:val="005A49E7"/>
    <w:rsid w:val="005A5A73"/>
    <w:rsid w:val="005A5CBB"/>
    <w:rsid w:val="005B58AD"/>
    <w:rsid w:val="005B6B77"/>
    <w:rsid w:val="005C047D"/>
    <w:rsid w:val="005C1C76"/>
    <w:rsid w:val="005C5058"/>
    <w:rsid w:val="005C5230"/>
    <w:rsid w:val="005C7A9E"/>
    <w:rsid w:val="005D29A3"/>
    <w:rsid w:val="005D6695"/>
    <w:rsid w:val="005D7C75"/>
    <w:rsid w:val="005E1D48"/>
    <w:rsid w:val="005E2E8E"/>
    <w:rsid w:val="005E3A52"/>
    <w:rsid w:val="005E7A15"/>
    <w:rsid w:val="005F1C64"/>
    <w:rsid w:val="005F43CB"/>
    <w:rsid w:val="005F4F46"/>
    <w:rsid w:val="005F6E7E"/>
    <w:rsid w:val="005F7A48"/>
    <w:rsid w:val="00601264"/>
    <w:rsid w:val="00601275"/>
    <w:rsid w:val="00603AF2"/>
    <w:rsid w:val="00604F5F"/>
    <w:rsid w:val="0060778E"/>
    <w:rsid w:val="00612D3F"/>
    <w:rsid w:val="0061351B"/>
    <w:rsid w:val="006156C7"/>
    <w:rsid w:val="00615D57"/>
    <w:rsid w:val="00616E65"/>
    <w:rsid w:val="00620BB9"/>
    <w:rsid w:val="00622003"/>
    <w:rsid w:val="00627ECC"/>
    <w:rsid w:val="006329DC"/>
    <w:rsid w:val="00636F31"/>
    <w:rsid w:val="00637D41"/>
    <w:rsid w:val="00637D95"/>
    <w:rsid w:val="0064079C"/>
    <w:rsid w:val="006439CE"/>
    <w:rsid w:val="00646D4D"/>
    <w:rsid w:val="00646DC9"/>
    <w:rsid w:val="00647250"/>
    <w:rsid w:val="0065048B"/>
    <w:rsid w:val="00653BFB"/>
    <w:rsid w:val="006543FA"/>
    <w:rsid w:val="00655AF6"/>
    <w:rsid w:val="0065652F"/>
    <w:rsid w:val="00661038"/>
    <w:rsid w:val="006656FC"/>
    <w:rsid w:val="00666630"/>
    <w:rsid w:val="00674E7A"/>
    <w:rsid w:val="006759F3"/>
    <w:rsid w:val="00676FA8"/>
    <w:rsid w:val="00677469"/>
    <w:rsid w:val="00680E1F"/>
    <w:rsid w:val="006812CF"/>
    <w:rsid w:val="00681D64"/>
    <w:rsid w:val="00681F26"/>
    <w:rsid w:val="006864AE"/>
    <w:rsid w:val="00686B57"/>
    <w:rsid w:val="00687ADD"/>
    <w:rsid w:val="00691DE3"/>
    <w:rsid w:val="00695E11"/>
    <w:rsid w:val="006A09C0"/>
    <w:rsid w:val="006A2824"/>
    <w:rsid w:val="006A3F2D"/>
    <w:rsid w:val="006A590A"/>
    <w:rsid w:val="006B18C5"/>
    <w:rsid w:val="006B1B60"/>
    <w:rsid w:val="006C1F98"/>
    <w:rsid w:val="006C25EF"/>
    <w:rsid w:val="006C3C4C"/>
    <w:rsid w:val="006C7873"/>
    <w:rsid w:val="006D08BB"/>
    <w:rsid w:val="006D10EB"/>
    <w:rsid w:val="006D295E"/>
    <w:rsid w:val="006D5D6D"/>
    <w:rsid w:val="006D6F2E"/>
    <w:rsid w:val="006E0F17"/>
    <w:rsid w:val="006E3400"/>
    <w:rsid w:val="006E350A"/>
    <w:rsid w:val="006E4983"/>
    <w:rsid w:val="006E5847"/>
    <w:rsid w:val="006F02AD"/>
    <w:rsid w:val="006F031F"/>
    <w:rsid w:val="006F2EC3"/>
    <w:rsid w:val="006F4C1F"/>
    <w:rsid w:val="006F57D5"/>
    <w:rsid w:val="006F5CD3"/>
    <w:rsid w:val="006F7A47"/>
    <w:rsid w:val="00702C9F"/>
    <w:rsid w:val="00704064"/>
    <w:rsid w:val="00710C4B"/>
    <w:rsid w:val="00710E36"/>
    <w:rsid w:val="0071133C"/>
    <w:rsid w:val="00711717"/>
    <w:rsid w:val="0071183B"/>
    <w:rsid w:val="00712FB6"/>
    <w:rsid w:val="007154CB"/>
    <w:rsid w:val="00715C74"/>
    <w:rsid w:val="0072114F"/>
    <w:rsid w:val="007243E4"/>
    <w:rsid w:val="007371F4"/>
    <w:rsid w:val="00737A2B"/>
    <w:rsid w:val="00737BE7"/>
    <w:rsid w:val="00741AD9"/>
    <w:rsid w:val="00744061"/>
    <w:rsid w:val="007450E7"/>
    <w:rsid w:val="0074575C"/>
    <w:rsid w:val="00751745"/>
    <w:rsid w:val="007517CF"/>
    <w:rsid w:val="0075187A"/>
    <w:rsid w:val="00760E03"/>
    <w:rsid w:val="00762542"/>
    <w:rsid w:val="00763916"/>
    <w:rsid w:val="007701A7"/>
    <w:rsid w:val="00772B6E"/>
    <w:rsid w:val="0077333C"/>
    <w:rsid w:val="00777B39"/>
    <w:rsid w:val="00782D34"/>
    <w:rsid w:val="00784878"/>
    <w:rsid w:val="00790F2D"/>
    <w:rsid w:val="00794AF7"/>
    <w:rsid w:val="00795CDD"/>
    <w:rsid w:val="0079607F"/>
    <w:rsid w:val="00796613"/>
    <w:rsid w:val="007978AD"/>
    <w:rsid w:val="007A31C8"/>
    <w:rsid w:val="007A58EC"/>
    <w:rsid w:val="007B0293"/>
    <w:rsid w:val="007B1203"/>
    <w:rsid w:val="007B2AA7"/>
    <w:rsid w:val="007B41E5"/>
    <w:rsid w:val="007B49FA"/>
    <w:rsid w:val="007B5E13"/>
    <w:rsid w:val="007C6B71"/>
    <w:rsid w:val="007D3A1D"/>
    <w:rsid w:val="007D5BDF"/>
    <w:rsid w:val="007D5D7D"/>
    <w:rsid w:val="007D66D0"/>
    <w:rsid w:val="007D7D90"/>
    <w:rsid w:val="007E0860"/>
    <w:rsid w:val="007E2433"/>
    <w:rsid w:val="007E65AE"/>
    <w:rsid w:val="007F04BD"/>
    <w:rsid w:val="007F6EA0"/>
    <w:rsid w:val="007F7A9E"/>
    <w:rsid w:val="008009D2"/>
    <w:rsid w:val="0080103C"/>
    <w:rsid w:val="0080573E"/>
    <w:rsid w:val="00806399"/>
    <w:rsid w:val="00813100"/>
    <w:rsid w:val="00816AA2"/>
    <w:rsid w:val="0081701D"/>
    <w:rsid w:val="00817451"/>
    <w:rsid w:val="008218CD"/>
    <w:rsid w:val="008231CF"/>
    <w:rsid w:val="008244AD"/>
    <w:rsid w:val="0082539F"/>
    <w:rsid w:val="008273A5"/>
    <w:rsid w:val="008273C0"/>
    <w:rsid w:val="00827B52"/>
    <w:rsid w:val="00827EC3"/>
    <w:rsid w:val="00831FF9"/>
    <w:rsid w:val="00832392"/>
    <w:rsid w:val="00833008"/>
    <w:rsid w:val="00841BAC"/>
    <w:rsid w:val="008500B1"/>
    <w:rsid w:val="008535AF"/>
    <w:rsid w:val="008573A5"/>
    <w:rsid w:val="00857717"/>
    <w:rsid w:val="0086022F"/>
    <w:rsid w:val="00863A3B"/>
    <w:rsid w:val="008660BF"/>
    <w:rsid w:val="008700A9"/>
    <w:rsid w:val="008701A3"/>
    <w:rsid w:val="00874E54"/>
    <w:rsid w:val="008764C2"/>
    <w:rsid w:val="00885D90"/>
    <w:rsid w:val="00885F96"/>
    <w:rsid w:val="00890855"/>
    <w:rsid w:val="00892106"/>
    <w:rsid w:val="00892384"/>
    <w:rsid w:val="008964B8"/>
    <w:rsid w:val="008A3B66"/>
    <w:rsid w:val="008B3C57"/>
    <w:rsid w:val="008B3E7D"/>
    <w:rsid w:val="008B7057"/>
    <w:rsid w:val="008B7647"/>
    <w:rsid w:val="008C3E0D"/>
    <w:rsid w:val="008C4737"/>
    <w:rsid w:val="008C5D65"/>
    <w:rsid w:val="008C630B"/>
    <w:rsid w:val="008C74C5"/>
    <w:rsid w:val="008D18D4"/>
    <w:rsid w:val="008D4BBF"/>
    <w:rsid w:val="008D4BFB"/>
    <w:rsid w:val="008E2051"/>
    <w:rsid w:val="008E3AC9"/>
    <w:rsid w:val="008E56C5"/>
    <w:rsid w:val="008F2348"/>
    <w:rsid w:val="008F2E34"/>
    <w:rsid w:val="008F3E05"/>
    <w:rsid w:val="008F67D8"/>
    <w:rsid w:val="0090551E"/>
    <w:rsid w:val="00911E31"/>
    <w:rsid w:val="00911F68"/>
    <w:rsid w:val="009169C8"/>
    <w:rsid w:val="0092649E"/>
    <w:rsid w:val="009274FE"/>
    <w:rsid w:val="00927C66"/>
    <w:rsid w:val="00927C98"/>
    <w:rsid w:val="00937918"/>
    <w:rsid w:val="0094248F"/>
    <w:rsid w:val="00945B7A"/>
    <w:rsid w:val="009471BC"/>
    <w:rsid w:val="00953C86"/>
    <w:rsid w:val="00960B9E"/>
    <w:rsid w:val="0096162C"/>
    <w:rsid w:val="009630D7"/>
    <w:rsid w:val="00966457"/>
    <w:rsid w:val="00970204"/>
    <w:rsid w:val="0097353A"/>
    <w:rsid w:val="0097370B"/>
    <w:rsid w:val="009741AE"/>
    <w:rsid w:val="0097487D"/>
    <w:rsid w:val="00974DAC"/>
    <w:rsid w:val="00975993"/>
    <w:rsid w:val="00976844"/>
    <w:rsid w:val="00977954"/>
    <w:rsid w:val="00977AD9"/>
    <w:rsid w:val="0098512F"/>
    <w:rsid w:val="00985E41"/>
    <w:rsid w:val="00986977"/>
    <w:rsid w:val="00992E42"/>
    <w:rsid w:val="00994ED4"/>
    <w:rsid w:val="009A0E1B"/>
    <w:rsid w:val="009A45BE"/>
    <w:rsid w:val="009A4E89"/>
    <w:rsid w:val="009B04E8"/>
    <w:rsid w:val="009B0E24"/>
    <w:rsid w:val="009B157A"/>
    <w:rsid w:val="009B177E"/>
    <w:rsid w:val="009B2A79"/>
    <w:rsid w:val="009B2DA9"/>
    <w:rsid w:val="009B481D"/>
    <w:rsid w:val="009B5543"/>
    <w:rsid w:val="009C19C2"/>
    <w:rsid w:val="009C1B0D"/>
    <w:rsid w:val="009C3618"/>
    <w:rsid w:val="009C4070"/>
    <w:rsid w:val="009C4C29"/>
    <w:rsid w:val="009D2E60"/>
    <w:rsid w:val="009D3CF5"/>
    <w:rsid w:val="009D4A5C"/>
    <w:rsid w:val="009D51E3"/>
    <w:rsid w:val="009D5955"/>
    <w:rsid w:val="009D5A43"/>
    <w:rsid w:val="009D7003"/>
    <w:rsid w:val="009D77FC"/>
    <w:rsid w:val="009E2EC5"/>
    <w:rsid w:val="009E50A1"/>
    <w:rsid w:val="009F4082"/>
    <w:rsid w:val="009F6E1E"/>
    <w:rsid w:val="009F6F1A"/>
    <w:rsid w:val="009F6FEC"/>
    <w:rsid w:val="00A10617"/>
    <w:rsid w:val="00A10D1A"/>
    <w:rsid w:val="00A22D4C"/>
    <w:rsid w:val="00A22F21"/>
    <w:rsid w:val="00A22F58"/>
    <w:rsid w:val="00A23011"/>
    <w:rsid w:val="00A33119"/>
    <w:rsid w:val="00A332A5"/>
    <w:rsid w:val="00A33E24"/>
    <w:rsid w:val="00A3466C"/>
    <w:rsid w:val="00A368AF"/>
    <w:rsid w:val="00A37210"/>
    <w:rsid w:val="00A40FD8"/>
    <w:rsid w:val="00A43A8A"/>
    <w:rsid w:val="00A43CC6"/>
    <w:rsid w:val="00A44896"/>
    <w:rsid w:val="00A47E3D"/>
    <w:rsid w:val="00A50125"/>
    <w:rsid w:val="00A538F5"/>
    <w:rsid w:val="00A55B0C"/>
    <w:rsid w:val="00A55D79"/>
    <w:rsid w:val="00A63FDF"/>
    <w:rsid w:val="00A70141"/>
    <w:rsid w:val="00A71A95"/>
    <w:rsid w:val="00A738DF"/>
    <w:rsid w:val="00A74550"/>
    <w:rsid w:val="00A76A57"/>
    <w:rsid w:val="00A84796"/>
    <w:rsid w:val="00A86FA7"/>
    <w:rsid w:val="00A90B48"/>
    <w:rsid w:val="00A92651"/>
    <w:rsid w:val="00A932BB"/>
    <w:rsid w:val="00A93809"/>
    <w:rsid w:val="00A96F0F"/>
    <w:rsid w:val="00AA0273"/>
    <w:rsid w:val="00AA20F1"/>
    <w:rsid w:val="00AA28FA"/>
    <w:rsid w:val="00AA29AE"/>
    <w:rsid w:val="00AA4721"/>
    <w:rsid w:val="00AA6FD1"/>
    <w:rsid w:val="00AB6B31"/>
    <w:rsid w:val="00AB72CF"/>
    <w:rsid w:val="00AB7AAD"/>
    <w:rsid w:val="00AC0508"/>
    <w:rsid w:val="00AC0EAC"/>
    <w:rsid w:val="00AC1291"/>
    <w:rsid w:val="00AC6EFB"/>
    <w:rsid w:val="00AC7045"/>
    <w:rsid w:val="00AD0BBF"/>
    <w:rsid w:val="00AD20BD"/>
    <w:rsid w:val="00AE0613"/>
    <w:rsid w:val="00AE7BB0"/>
    <w:rsid w:val="00AF2A3E"/>
    <w:rsid w:val="00AF58D6"/>
    <w:rsid w:val="00AF61A6"/>
    <w:rsid w:val="00B02B52"/>
    <w:rsid w:val="00B038CE"/>
    <w:rsid w:val="00B03D93"/>
    <w:rsid w:val="00B05747"/>
    <w:rsid w:val="00B05D08"/>
    <w:rsid w:val="00B06713"/>
    <w:rsid w:val="00B10561"/>
    <w:rsid w:val="00B11F8A"/>
    <w:rsid w:val="00B129A5"/>
    <w:rsid w:val="00B2393E"/>
    <w:rsid w:val="00B240C4"/>
    <w:rsid w:val="00B304EF"/>
    <w:rsid w:val="00B319B4"/>
    <w:rsid w:val="00B34593"/>
    <w:rsid w:val="00B3477C"/>
    <w:rsid w:val="00B4012A"/>
    <w:rsid w:val="00B41F5C"/>
    <w:rsid w:val="00B462EB"/>
    <w:rsid w:val="00B47AEF"/>
    <w:rsid w:val="00B51BD8"/>
    <w:rsid w:val="00B52E4C"/>
    <w:rsid w:val="00B55280"/>
    <w:rsid w:val="00B61450"/>
    <w:rsid w:val="00B63B22"/>
    <w:rsid w:val="00B721FA"/>
    <w:rsid w:val="00B77E55"/>
    <w:rsid w:val="00B8169D"/>
    <w:rsid w:val="00B818CD"/>
    <w:rsid w:val="00B82B65"/>
    <w:rsid w:val="00B8575B"/>
    <w:rsid w:val="00B9403F"/>
    <w:rsid w:val="00B9556D"/>
    <w:rsid w:val="00B95B30"/>
    <w:rsid w:val="00B969ED"/>
    <w:rsid w:val="00BA185C"/>
    <w:rsid w:val="00BA1C3F"/>
    <w:rsid w:val="00BA2061"/>
    <w:rsid w:val="00BA224E"/>
    <w:rsid w:val="00BA25A0"/>
    <w:rsid w:val="00BA2B59"/>
    <w:rsid w:val="00BA5FC0"/>
    <w:rsid w:val="00BA60FD"/>
    <w:rsid w:val="00BB041E"/>
    <w:rsid w:val="00BB2D84"/>
    <w:rsid w:val="00BB564B"/>
    <w:rsid w:val="00BB5FFA"/>
    <w:rsid w:val="00BB6F3D"/>
    <w:rsid w:val="00BC1C5F"/>
    <w:rsid w:val="00BC4138"/>
    <w:rsid w:val="00BC45EA"/>
    <w:rsid w:val="00BC4B7A"/>
    <w:rsid w:val="00BC5347"/>
    <w:rsid w:val="00BD34A2"/>
    <w:rsid w:val="00BD34EA"/>
    <w:rsid w:val="00BD4447"/>
    <w:rsid w:val="00BD4DD1"/>
    <w:rsid w:val="00BD74EA"/>
    <w:rsid w:val="00BE2D40"/>
    <w:rsid w:val="00BE510B"/>
    <w:rsid w:val="00BE61B6"/>
    <w:rsid w:val="00BE6814"/>
    <w:rsid w:val="00BF4D01"/>
    <w:rsid w:val="00BF5BE9"/>
    <w:rsid w:val="00BF7C5B"/>
    <w:rsid w:val="00C007EE"/>
    <w:rsid w:val="00C00A14"/>
    <w:rsid w:val="00C01F4A"/>
    <w:rsid w:val="00C04B75"/>
    <w:rsid w:val="00C06AA4"/>
    <w:rsid w:val="00C1049B"/>
    <w:rsid w:val="00C10B1B"/>
    <w:rsid w:val="00C10D7F"/>
    <w:rsid w:val="00C1138A"/>
    <w:rsid w:val="00C11F2D"/>
    <w:rsid w:val="00C15CC3"/>
    <w:rsid w:val="00C230CC"/>
    <w:rsid w:val="00C27B48"/>
    <w:rsid w:val="00C31679"/>
    <w:rsid w:val="00C326ED"/>
    <w:rsid w:val="00C36EA9"/>
    <w:rsid w:val="00C373A5"/>
    <w:rsid w:val="00C37E4E"/>
    <w:rsid w:val="00C40355"/>
    <w:rsid w:val="00C40EE7"/>
    <w:rsid w:val="00C41A8F"/>
    <w:rsid w:val="00C4290F"/>
    <w:rsid w:val="00C43819"/>
    <w:rsid w:val="00C440F8"/>
    <w:rsid w:val="00C443C4"/>
    <w:rsid w:val="00C45025"/>
    <w:rsid w:val="00C453D7"/>
    <w:rsid w:val="00C47380"/>
    <w:rsid w:val="00C5008F"/>
    <w:rsid w:val="00C51B4F"/>
    <w:rsid w:val="00C54650"/>
    <w:rsid w:val="00C60815"/>
    <w:rsid w:val="00C70351"/>
    <w:rsid w:val="00C71F9F"/>
    <w:rsid w:val="00C75D9C"/>
    <w:rsid w:val="00C83615"/>
    <w:rsid w:val="00C869AE"/>
    <w:rsid w:val="00C86F43"/>
    <w:rsid w:val="00C86F5D"/>
    <w:rsid w:val="00C9027D"/>
    <w:rsid w:val="00C90F3F"/>
    <w:rsid w:val="00C92A67"/>
    <w:rsid w:val="00C956EE"/>
    <w:rsid w:val="00CA13C9"/>
    <w:rsid w:val="00CB4F98"/>
    <w:rsid w:val="00CC0C96"/>
    <w:rsid w:val="00CD3327"/>
    <w:rsid w:val="00CD564C"/>
    <w:rsid w:val="00CD70E3"/>
    <w:rsid w:val="00CD7DFD"/>
    <w:rsid w:val="00CF2DE4"/>
    <w:rsid w:val="00CF3642"/>
    <w:rsid w:val="00CF4CBB"/>
    <w:rsid w:val="00D03541"/>
    <w:rsid w:val="00D04D97"/>
    <w:rsid w:val="00D1072A"/>
    <w:rsid w:val="00D115C1"/>
    <w:rsid w:val="00D1480A"/>
    <w:rsid w:val="00D21B6A"/>
    <w:rsid w:val="00D2200D"/>
    <w:rsid w:val="00D2365C"/>
    <w:rsid w:val="00D2773E"/>
    <w:rsid w:val="00D40CEC"/>
    <w:rsid w:val="00D42910"/>
    <w:rsid w:val="00D43DED"/>
    <w:rsid w:val="00D45089"/>
    <w:rsid w:val="00D467D3"/>
    <w:rsid w:val="00D47B31"/>
    <w:rsid w:val="00D52EF6"/>
    <w:rsid w:val="00D53C41"/>
    <w:rsid w:val="00D54D2D"/>
    <w:rsid w:val="00D612AE"/>
    <w:rsid w:val="00D61BBC"/>
    <w:rsid w:val="00D62D77"/>
    <w:rsid w:val="00D650F6"/>
    <w:rsid w:val="00D66167"/>
    <w:rsid w:val="00D663EF"/>
    <w:rsid w:val="00D66C8C"/>
    <w:rsid w:val="00D67232"/>
    <w:rsid w:val="00D70F6D"/>
    <w:rsid w:val="00D7293B"/>
    <w:rsid w:val="00D757DA"/>
    <w:rsid w:val="00D760FC"/>
    <w:rsid w:val="00D8476A"/>
    <w:rsid w:val="00D84AFF"/>
    <w:rsid w:val="00D8602E"/>
    <w:rsid w:val="00DA0290"/>
    <w:rsid w:val="00DA4CB5"/>
    <w:rsid w:val="00DB1543"/>
    <w:rsid w:val="00DB4BA9"/>
    <w:rsid w:val="00DB7A91"/>
    <w:rsid w:val="00DB7F74"/>
    <w:rsid w:val="00DC4376"/>
    <w:rsid w:val="00DC5DFC"/>
    <w:rsid w:val="00DC66C3"/>
    <w:rsid w:val="00DD1895"/>
    <w:rsid w:val="00DD2765"/>
    <w:rsid w:val="00DD2F39"/>
    <w:rsid w:val="00DD59B9"/>
    <w:rsid w:val="00DE0223"/>
    <w:rsid w:val="00DE5528"/>
    <w:rsid w:val="00DF0BAF"/>
    <w:rsid w:val="00DF19C5"/>
    <w:rsid w:val="00DF5958"/>
    <w:rsid w:val="00DF7046"/>
    <w:rsid w:val="00E04045"/>
    <w:rsid w:val="00E0705B"/>
    <w:rsid w:val="00E13CD5"/>
    <w:rsid w:val="00E14039"/>
    <w:rsid w:val="00E16989"/>
    <w:rsid w:val="00E16D93"/>
    <w:rsid w:val="00E21E94"/>
    <w:rsid w:val="00E22E62"/>
    <w:rsid w:val="00E231E0"/>
    <w:rsid w:val="00E258F6"/>
    <w:rsid w:val="00E266EA"/>
    <w:rsid w:val="00E323DA"/>
    <w:rsid w:val="00E32509"/>
    <w:rsid w:val="00E33B27"/>
    <w:rsid w:val="00E34BEE"/>
    <w:rsid w:val="00E40677"/>
    <w:rsid w:val="00E42AE1"/>
    <w:rsid w:val="00E45B67"/>
    <w:rsid w:val="00E46205"/>
    <w:rsid w:val="00E56266"/>
    <w:rsid w:val="00E60931"/>
    <w:rsid w:val="00E61386"/>
    <w:rsid w:val="00E61D0A"/>
    <w:rsid w:val="00E626F4"/>
    <w:rsid w:val="00E648C4"/>
    <w:rsid w:val="00E648F0"/>
    <w:rsid w:val="00E721FC"/>
    <w:rsid w:val="00E72B70"/>
    <w:rsid w:val="00E7626F"/>
    <w:rsid w:val="00E801DC"/>
    <w:rsid w:val="00E80BC9"/>
    <w:rsid w:val="00E91322"/>
    <w:rsid w:val="00E94A3E"/>
    <w:rsid w:val="00E94E9E"/>
    <w:rsid w:val="00E97AC7"/>
    <w:rsid w:val="00E97ED3"/>
    <w:rsid w:val="00EA2EFD"/>
    <w:rsid w:val="00EA3789"/>
    <w:rsid w:val="00EA41A0"/>
    <w:rsid w:val="00EA4BFE"/>
    <w:rsid w:val="00EB24A0"/>
    <w:rsid w:val="00EB37B9"/>
    <w:rsid w:val="00EB4449"/>
    <w:rsid w:val="00EC15C6"/>
    <w:rsid w:val="00EC4461"/>
    <w:rsid w:val="00EC7D72"/>
    <w:rsid w:val="00ED63F8"/>
    <w:rsid w:val="00ED7660"/>
    <w:rsid w:val="00EE62DC"/>
    <w:rsid w:val="00EF2096"/>
    <w:rsid w:val="00EF2170"/>
    <w:rsid w:val="00EF2414"/>
    <w:rsid w:val="00EF3B31"/>
    <w:rsid w:val="00EF65C8"/>
    <w:rsid w:val="00EF7D26"/>
    <w:rsid w:val="00F133C7"/>
    <w:rsid w:val="00F200B1"/>
    <w:rsid w:val="00F203EC"/>
    <w:rsid w:val="00F2058C"/>
    <w:rsid w:val="00F2121D"/>
    <w:rsid w:val="00F23FB2"/>
    <w:rsid w:val="00F241ED"/>
    <w:rsid w:val="00F26A7D"/>
    <w:rsid w:val="00F27806"/>
    <w:rsid w:val="00F279F6"/>
    <w:rsid w:val="00F3160D"/>
    <w:rsid w:val="00F33792"/>
    <w:rsid w:val="00F35620"/>
    <w:rsid w:val="00F3732D"/>
    <w:rsid w:val="00F40AFA"/>
    <w:rsid w:val="00F42645"/>
    <w:rsid w:val="00F428B2"/>
    <w:rsid w:val="00F42AAB"/>
    <w:rsid w:val="00F42CF3"/>
    <w:rsid w:val="00F5074E"/>
    <w:rsid w:val="00F534FD"/>
    <w:rsid w:val="00F541E1"/>
    <w:rsid w:val="00F55B94"/>
    <w:rsid w:val="00F55BFF"/>
    <w:rsid w:val="00F55E9D"/>
    <w:rsid w:val="00F568C4"/>
    <w:rsid w:val="00F61260"/>
    <w:rsid w:val="00F62E5A"/>
    <w:rsid w:val="00F63BCC"/>
    <w:rsid w:val="00F6592D"/>
    <w:rsid w:val="00F70042"/>
    <w:rsid w:val="00F7372E"/>
    <w:rsid w:val="00F76883"/>
    <w:rsid w:val="00F7750A"/>
    <w:rsid w:val="00F77B50"/>
    <w:rsid w:val="00F826B3"/>
    <w:rsid w:val="00F84A65"/>
    <w:rsid w:val="00F866EC"/>
    <w:rsid w:val="00F904B2"/>
    <w:rsid w:val="00F94335"/>
    <w:rsid w:val="00F95BB5"/>
    <w:rsid w:val="00F97A9A"/>
    <w:rsid w:val="00FA2037"/>
    <w:rsid w:val="00FA2070"/>
    <w:rsid w:val="00FA59F7"/>
    <w:rsid w:val="00FA673B"/>
    <w:rsid w:val="00FB1A88"/>
    <w:rsid w:val="00FB387F"/>
    <w:rsid w:val="00FB5172"/>
    <w:rsid w:val="00FC0720"/>
    <w:rsid w:val="00FC6A6A"/>
    <w:rsid w:val="00FD021A"/>
    <w:rsid w:val="00FD30B5"/>
    <w:rsid w:val="00FD4C9C"/>
    <w:rsid w:val="00FD73E6"/>
    <w:rsid w:val="00FD7BCE"/>
    <w:rsid w:val="00FE4911"/>
    <w:rsid w:val="00FF1353"/>
    <w:rsid w:val="00FF1683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563C2C"/>
    <w:rPr>
      <w:rFonts w:cs="Times New Roman"/>
    </w:rPr>
  </w:style>
  <w:style w:type="paragraph" w:customStyle="1" w:styleId="p0">
    <w:name w:val="p0"/>
    <w:basedOn w:val="a"/>
    <w:uiPriority w:val="99"/>
    <w:rsid w:val="00563C2C"/>
    <w:pPr>
      <w:widowControl/>
    </w:pPr>
    <w:rPr>
      <w:kern w:val="0"/>
      <w:szCs w:val="21"/>
    </w:rPr>
  </w:style>
  <w:style w:type="paragraph" w:styleId="a4">
    <w:name w:val="Balloon Text"/>
    <w:basedOn w:val="a"/>
    <w:link w:val="Char"/>
    <w:uiPriority w:val="99"/>
    <w:rsid w:val="00563C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E33B27"/>
    <w:rPr>
      <w:rFonts w:cs="Times New Roman"/>
      <w:sz w:val="2"/>
    </w:rPr>
  </w:style>
  <w:style w:type="paragraph" w:styleId="a5">
    <w:name w:val="header"/>
    <w:basedOn w:val="a"/>
    <w:link w:val="Char0"/>
    <w:uiPriority w:val="99"/>
    <w:rsid w:val="0056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E33B27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56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E33B27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563C2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E33B2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B09A-64B7-45E7-9A0F-FB2DF822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关于拟同意纺织学院录用美国Cornell大学向春晖博士的请示</dc:title>
  <dc:creator>User</dc:creator>
  <cp:lastModifiedBy>Cheng</cp:lastModifiedBy>
  <cp:revision>4</cp:revision>
  <cp:lastPrinted>2015-07-03T06:43:00Z</cp:lastPrinted>
  <dcterms:created xsi:type="dcterms:W3CDTF">2015-07-21T04:05:00Z</dcterms:created>
  <dcterms:modified xsi:type="dcterms:W3CDTF">2015-07-21T04:37:00Z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