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BF" w:rsidRPr="00576781" w:rsidRDefault="004B4EBF" w:rsidP="004B4EBF">
      <w:pPr>
        <w:spacing w:line="360" w:lineRule="auto"/>
        <w:ind w:firstLineChars="49" w:firstLine="148"/>
        <w:rPr>
          <w:rFonts w:ascii="仿宋_GB2312" w:eastAsia="仿宋_GB2312" w:hAnsi="宋体" w:hint="eastAsia"/>
          <w:b/>
          <w:sz w:val="30"/>
          <w:szCs w:val="30"/>
        </w:rPr>
      </w:pPr>
      <w:r w:rsidRPr="00576781">
        <w:rPr>
          <w:rFonts w:ascii="仿宋_GB2312" w:eastAsia="仿宋_GB2312" w:hAnsi="宋体" w:hint="eastAsia"/>
          <w:b/>
          <w:sz w:val="30"/>
          <w:szCs w:val="30"/>
        </w:rPr>
        <w:t>附件</w:t>
      </w:r>
      <w:r>
        <w:rPr>
          <w:rFonts w:ascii="仿宋_GB2312" w:eastAsia="仿宋_GB2312" w:hAnsi="宋体" w:hint="eastAsia"/>
          <w:b/>
          <w:sz w:val="30"/>
          <w:szCs w:val="30"/>
        </w:rPr>
        <w:t>1</w:t>
      </w:r>
    </w:p>
    <w:p w:rsidR="004B4EBF" w:rsidRPr="00576781" w:rsidRDefault="004B4EBF" w:rsidP="004B4EBF">
      <w:pPr>
        <w:spacing w:line="360" w:lineRule="auto"/>
        <w:jc w:val="center"/>
        <w:rPr>
          <w:rFonts w:ascii="仿宋_GB2312" w:eastAsia="仿宋_GB2312" w:hAnsi="宋体" w:hint="eastAsia"/>
          <w:b/>
          <w:sz w:val="30"/>
          <w:szCs w:val="30"/>
        </w:rPr>
      </w:pPr>
      <w:r w:rsidRPr="00576781">
        <w:rPr>
          <w:rFonts w:ascii="仿宋_GB2312" w:eastAsia="仿宋_GB2312" w:hAnsi="宋体" w:hint="eastAsia"/>
          <w:b/>
          <w:sz w:val="30"/>
          <w:szCs w:val="30"/>
        </w:rPr>
        <w:t>东华大学教职工</w:t>
      </w:r>
      <w:r>
        <w:rPr>
          <w:rFonts w:ascii="仿宋_GB2312" w:eastAsia="仿宋_GB2312" w:hAnsi="宋体" w:hint="eastAsia"/>
          <w:b/>
          <w:sz w:val="30"/>
          <w:szCs w:val="30"/>
        </w:rPr>
        <w:t>易班</w:t>
      </w:r>
      <w:r w:rsidRPr="00576781">
        <w:rPr>
          <w:rFonts w:ascii="仿宋_GB2312" w:eastAsia="仿宋_GB2312" w:hAnsi="宋体" w:hint="eastAsia"/>
          <w:b/>
          <w:sz w:val="30"/>
          <w:szCs w:val="30"/>
        </w:rPr>
        <w:t>博文大赛报名表</w:t>
      </w:r>
    </w:p>
    <w:p w:rsidR="004B4EBF" w:rsidRDefault="004B4EBF" w:rsidP="004B4EBF">
      <w:pPr>
        <w:jc w:val="center"/>
        <w:rPr>
          <w:rFonts w:ascii="宋体" w:hAnsi="宋体" w:hint="eastAsia"/>
          <w:b/>
          <w:sz w:val="24"/>
        </w:rPr>
      </w:pPr>
    </w:p>
    <w:tbl>
      <w:tblPr>
        <w:tblpPr w:leftFromText="180" w:rightFromText="180" w:vertAnchor="page" w:horzAnchor="margin" w:tblpY="331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701"/>
        <w:gridCol w:w="1559"/>
        <w:gridCol w:w="1559"/>
        <w:gridCol w:w="1276"/>
        <w:gridCol w:w="1667"/>
      </w:tblGrid>
      <w:tr w:rsidR="004B4EBF" w:rsidRPr="00576781" w:rsidTr="0082582D">
        <w:tc>
          <w:tcPr>
            <w:tcW w:w="1526" w:type="dxa"/>
          </w:tcPr>
          <w:p w:rsidR="004B4EBF" w:rsidRPr="00576781" w:rsidRDefault="004B4EBF" w:rsidP="0082582D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部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</w:t>
            </w: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门</w:t>
            </w:r>
          </w:p>
        </w:tc>
        <w:tc>
          <w:tcPr>
            <w:tcW w:w="1701" w:type="dxa"/>
          </w:tcPr>
          <w:p w:rsidR="004B4EBF" w:rsidRPr="00576781" w:rsidRDefault="004B4EBF" w:rsidP="0082582D">
            <w:pPr>
              <w:widowControl/>
              <w:ind w:right="-219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4EBF" w:rsidRPr="00576781" w:rsidRDefault="004B4EBF" w:rsidP="0082582D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</w:t>
            </w: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4B4EBF" w:rsidRPr="00576781" w:rsidRDefault="004B4EBF" w:rsidP="0082582D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4EBF" w:rsidRPr="00576781" w:rsidRDefault="004B4EBF" w:rsidP="0082582D">
            <w:pPr>
              <w:widowControl/>
              <w:ind w:right="-7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岗位职称</w:t>
            </w:r>
          </w:p>
        </w:tc>
        <w:tc>
          <w:tcPr>
            <w:tcW w:w="1667" w:type="dxa"/>
          </w:tcPr>
          <w:p w:rsidR="004B4EBF" w:rsidRPr="00576781" w:rsidRDefault="004B4EBF" w:rsidP="0082582D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4B4EBF" w:rsidRPr="00576781" w:rsidTr="0082582D">
        <w:tc>
          <w:tcPr>
            <w:tcW w:w="1526" w:type="dxa"/>
          </w:tcPr>
          <w:p w:rsidR="004B4EBF" w:rsidRPr="00576781" w:rsidRDefault="004B4EBF" w:rsidP="0082582D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01" w:type="dxa"/>
          </w:tcPr>
          <w:p w:rsidR="004B4EBF" w:rsidRPr="00576781" w:rsidRDefault="004B4EBF" w:rsidP="0082582D">
            <w:pPr>
              <w:widowControl/>
              <w:ind w:right="-219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4EBF" w:rsidRPr="00576781" w:rsidRDefault="004B4EBF" w:rsidP="0082582D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502" w:type="dxa"/>
            <w:gridSpan w:val="3"/>
          </w:tcPr>
          <w:p w:rsidR="004B4EBF" w:rsidRPr="00576781" w:rsidRDefault="004B4EBF" w:rsidP="0082582D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4B4EBF" w:rsidRPr="00576781" w:rsidTr="0082582D">
        <w:tc>
          <w:tcPr>
            <w:tcW w:w="1526" w:type="dxa"/>
          </w:tcPr>
          <w:p w:rsidR="004B4EBF" w:rsidRPr="00576781" w:rsidRDefault="004B4EBF" w:rsidP="0082582D">
            <w:pPr>
              <w:widowControl/>
              <w:ind w:right="-219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proofErr w:type="gramStart"/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博客昵称</w:t>
            </w:r>
            <w:proofErr w:type="gramEnd"/>
          </w:p>
        </w:tc>
        <w:tc>
          <w:tcPr>
            <w:tcW w:w="1701" w:type="dxa"/>
          </w:tcPr>
          <w:p w:rsidR="004B4EBF" w:rsidRPr="00576781" w:rsidRDefault="004B4EBF" w:rsidP="0082582D">
            <w:pPr>
              <w:widowControl/>
              <w:ind w:right="-219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4EBF" w:rsidRPr="00576781" w:rsidRDefault="004B4EBF" w:rsidP="0082582D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博文链接</w:t>
            </w:r>
          </w:p>
        </w:tc>
        <w:tc>
          <w:tcPr>
            <w:tcW w:w="4502" w:type="dxa"/>
            <w:gridSpan w:val="3"/>
          </w:tcPr>
          <w:p w:rsidR="004B4EBF" w:rsidRPr="00576781" w:rsidRDefault="004B4EBF" w:rsidP="0082582D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4B4EBF" w:rsidRPr="00576781" w:rsidTr="0082582D">
        <w:tc>
          <w:tcPr>
            <w:tcW w:w="1526" w:type="dxa"/>
          </w:tcPr>
          <w:p w:rsidR="004B4EBF" w:rsidRPr="00576781" w:rsidRDefault="004B4EBF" w:rsidP="0082582D">
            <w:pPr>
              <w:widowControl/>
              <w:ind w:right="-219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浏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览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量</w:t>
            </w:r>
          </w:p>
        </w:tc>
        <w:tc>
          <w:tcPr>
            <w:tcW w:w="1701" w:type="dxa"/>
          </w:tcPr>
          <w:p w:rsidR="004B4EBF" w:rsidRPr="00576781" w:rsidRDefault="004B4EBF" w:rsidP="0082582D">
            <w:pPr>
              <w:widowControl/>
              <w:ind w:right="-219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4EBF" w:rsidRPr="00576781" w:rsidRDefault="004B4EBF" w:rsidP="0082582D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回 复 量</w:t>
            </w:r>
          </w:p>
        </w:tc>
        <w:tc>
          <w:tcPr>
            <w:tcW w:w="4502" w:type="dxa"/>
            <w:gridSpan w:val="3"/>
          </w:tcPr>
          <w:p w:rsidR="004B4EBF" w:rsidRPr="00576781" w:rsidRDefault="004B4EBF" w:rsidP="0082582D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4B4EBF" w:rsidRPr="00576781" w:rsidTr="0082582D">
        <w:trPr>
          <w:cantSplit/>
        </w:trPr>
        <w:tc>
          <w:tcPr>
            <w:tcW w:w="1526" w:type="dxa"/>
          </w:tcPr>
          <w:p w:rsidR="004B4EBF" w:rsidRPr="00576781" w:rsidRDefault="004B4EBF" w:rsidP="0082582D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博文类别</w:t>
            </w:r>
          </w:p>
        </w:tc>
        <w:tc>
          <w:tcPr>
            <w:tcW w:w="7762" w:type="dxa"/>
            <w:gridSpan w:val="5"/>
          </w:tcPr>
          <w:p w:rsidR="004B4EBF" w:rsidRDefault="004B4EBF" w:rsidP="0082582D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□思想理论  </w:t>
            </w:r>
            <w:r w:rsidRPr="00AF348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心灵导航  </w:t>
            </w:r>
            <w:r w:rsidRPr="00AF348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班组工作  </w:t>
            </w:r>
            <w:r w:rsidRPr="00AF348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学习园地</w:t>
            </w:r>
          </w:p>
          <w:p w:rsidR="004B4EBF" w:rsidRPr="00AF348F" w:rsidRDefault="004B4EBF" w:rsidP="0082582D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AF348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社会实践  </w:t>
            </w:r>
            <w:r w:rsidRPr="00AF348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时事经纬  </w:t>
            </w:r>
            <w:r w:rsidRPr="00AF348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就业成长  </w:t>
            </w:r>
            <w:r w:rsidRPr="00AF348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文体活动</w:t>
            </w:r>
          </w:p>
        </w:tc>
      </w:tr>
      <w:tr w:rsidR="004B4EBF" w:rsidRPr="00576781" w:rsidTr="0082582D">
        <w:trPr>
          <w:trHeight w:val="841"/>
        </w:trPr>
        <w:tc>
          <w:tcPr>
            <w:tcW w:w="1526" w:type="dxa"/>
            <w:vAlign w:val="center"/>
          </w:tcPr>
          <w:p w:rsidR="004B4EBF" w:rsidRPr="00576781" w:rsidRDefault="004B4EBF" w:rsidP="0082582D">
            <w:pPr>
              <w:widowControl/>
              <w:ind w:leftChars="-85" w:left="-178" w:right="-173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博文内容</w:t>
            </w:r>
          </w:p>
          <w:p w:rsidR="004B4EBF" w:rsidRPr="00576781" w:rsidRDefault="004B4EBF" w:rsidP="0082582D">
            <w:pPr>
              <w:widowControl/>
              <w:ind w:leftChars="-85" w:left="-178" w:right="-173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</w:t>
            </w:r>
            <w:proofErr w:type="gramStart"/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可附图</w:t>
            </w:r>
            <w:proofErr w:type="gramEnd"/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片）</w:t>
            </w:r>
          </w:p>
        </w:tc>
        <w:tc>
          <w:tcPr>
            <w:tcW w:w="7762" w:type="dxa"/>
            <w:gridSpan w:val="5"/>
          </w:tcPr>
          <w:p w:rsidR="004B4EBF" w:rsidRPr="00576781" w:rsidRDefault="004B4EBF" w:rsidP="0082582D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B4EBF" w:rsidRPr="00576781" w:rsidRDefault="004B4EBF" w:rsidP="0082582D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B4EBF" w:rsidRPr="00576781" w:rsidRDefault="004B4EBF" w:rsidP="0082582D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B4EBF" w:rsidRPr="00576781" w:rsidRDefault="004B4EBF" w:rsidP="0082582D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B4EBF" w:rsidRPr="00576781" w:rsidRDefault="004B4EBF" w:rsidP="0082582D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B4EBF" w:rsidRPr="00576781" w:rsidRDefault="004B4EBF" w:rsidP="0082582D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B4EBF" w:rsidRPr="00576781" w:rsidRDefault="004B4EBF" w:rsidP="0082582D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B4EBF" w:rsidRPr="00576781" w:rsidRDefault="004B4EBF" w:rsidP="0082582D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B4EBF" w:rsidRPr="00576781" w:rsidRDefault="004B4EBF" w:rsidP="0082582D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B4EBF" w:rsidRPr="00576781" w:rsidRDefault="004B4EBF" w:rsidP="0082582D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B4EBF" w:rsidRPr="00576781" w:rsidRDefault="004B4EBF" w:rsidP="0082582D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B4EBF" w:rsidRPr="00576781" w:rsidRDefault="004B4EBF" w:rsidP="0082582D">
            <w:pPr>
              <w:widowControl/>
              <w:ind w:right="48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B4EBF" w:rsidRPr="00576781" w:rsidRDefault="004B4EBF" w:rsidP="0082582D">
            <w:pPr>
              <w:widowControl/>
              <w:ind w:right="146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</w:tbl>
    <w:p w:rsidR="00B06398" w:rsidRPr="004B4EBF" w:rsidRDefault="004B4EBF">
      <w:r>
        <w:rPr>
          <w:rFonts w:ascii="仿宋_GB2312" w:eastAsia="仿宋_GB2312" w:hAnsi="宋体"/>
          <w:b/>
          <w:sz w:val="30"/>
          <w:szCs w:val="30"/>
        </w:rPr>
        <w:br w:type="page"/>
      </w:r>
    </w:p>
    <w:sectPr w:rsidR="00B06398" w:rsidRPr="004B4EBF" w:rsidSect="00B0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EBF"/>
    <w:rsid w:val="00213191"/>
    <w:rsid w:val="004B4EBF"/>
    <w:rsid w:val="00B06398"/>
    <w:rsid w:val="00CE7406"/>
    <w:rsid w:val="00D9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131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13191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213191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21319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131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13191"/>
    <w:rPr>
      <w:rFonts w:ascii="Calibri Light" w:hAnsi="Calibri Light"/>
      <w:b/>
      <w:bCs/>
      <w:sz w:val="32"/>
      <w:szCs w:val="32"/>
    </w:rPr>
  </w:style>
  <w:style w:type="character" w:customStyle="1" w:styleId="2Char1">
    <w:name w:val="标题 2 Char1"/>
    <w:rsid w:val="00213191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rsid w:val="00213191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213191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styleId="a3">
    <w:name w:val="caption"/>
    <w:basedOn w:val="a"/>
    <w:next w:val="a"/>
    <w:qFormat/>
    <w:rsid w:val="00213191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Char"/>
    <w:qFormat/>
    <w:rsid w:val="00213191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213191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qFormat/>
    <w:rsid w:val="002131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2014-01-15T02:50:00Z</dcterms:created>
  <dcterms:modified xsi:type="dcterms:W3CDTF">2014-01-15T02:51:00Z</dcterms:modified>
</cp:coreProperties>
</file>