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FE" w:rsidRPr="003D38E0" w:rsidRDefault="00641EFE" w:rsidP="00641EFE">
      <w:pPr>
        <w:spacing w:line="600" w:lineRule="exact"/>
        <w:rPr>
          <w:rFonts w:ascii="仿宋_GB2312" w:eastAsia="仿宋_GB2312" w:hAnsi="宋体" w:cs="宋体"/>
          <w:sz w:val="28"/>
          <w:szCs w:val="28"/>
        </w:rPr>
      </w:pPr>
      <w:r w:rsidRPr="003D38E0">
        <w:rPr>
          <w:rFonts w:ascii="仿宋_GB2312" w:eastAsia="仿宋_GB2312" w:hAnsi="宋体" w:cs="宋体" w:hint="eastAsia"/>
          <w:sz w:val="28"/>
          <w:szCs w:val="28"/>
        </w:rPr>
        <w:t>附件2：</w:t>
      </w:r>
    </w:p>
    <w:p w:rsidR="00A40711" w:rsidRDefault="00641EFE" w:rsidP="00A40711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 w:rsidRPr="003D38E0" w:rsidDel="007F599C">
        <w:rPr>
          <w:rFonts w:ascii="华文中宋" w:eastAsia="华文中宋" w:hAnsi="华文中宋" w:cs="华文中宋" w:hint="eastAsia"/>
          <w:b/>
          <w:spacing w:val="-6"/>
          <w:sz w:val="36"/>
          <w:szCs w:val="36"/>
        </w:rPr>
        <w:t xml:space="preserve"> </w:t>
      </w:r>
      <w:r w:rsidRPr="002265F9"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“微公益·我乐行——大学生公益广告大赛”活动</w:t>
      </w:r>
    </w:p>
    <w:p w:rsidR="00641EFE" w:rsidRPr="00A40711" w:rsidRDefault="00641EFE" w:rsidP="00A40711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 w:rsidRPr="002265F9">
        <w:rPr>
          <w:rFonts w:ascii="华文中宋" w:eastAsia="华文中宋" w:hAnsi="华文中宋" w:cs="华文中宋" w:hint="eastAsia"/>
          <w:b/>
          <w:sz w:val="32"/>
          <w:szCs w:val="32"/>
        </w:rPr>
        <w:t>参赛作品报名表</w:t>
      </w:r>
    </w:p>
    <w:p w:rsidR="00641EFE" w:rsidRPr="003D38E0" w:rsidRDefault="00641EFE" w:rsidP="00641EFE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3D38E0">
        <w:rPr>
          <w:rFonts w:ascii="仿宋_GB2312" w:eastAsia="仿宋_GB2312" w:hAnsi="宋体" w:cs="宋体" w:hint="eastAsia"/>
          <w:sz w:val="28"/>
          <w:szCs w:val="28"/>
        </w:rPr>
        <w:t>编号：</w:t>
      </w:r>
      <w:r w:rsidRPr="003D38E0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 w:rsidRPr="003D38E0">
        <w:rPr>
          <w:rFonts w:ascii="仿宋_GB2312" w:eastAsia="仿宋_GB2312" w:hAnsi="宋体" w:cs="宋体" w:hint="eastAsia"/>
          <w:sz w:val="28"/>
          <w:szCs w:val="28"/>
        </w:rPr>
        <w:t>（此项由组委会填写）</w:t>
      </w:r>
    </w:p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766"/>
        <w:gridCol w:w="1354"/>
        <w:gridCol w:w="1419"/>
        <w:gridCol w:w="1276"/>
        <w:gridCol w:w="2075"/>
      </w:tblGrid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（请勾选）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1平面类   □A设计 □B摄影  </w:t>
            </w:r>
          </w:p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2影视类   □A动画 □B影视 □C微电影 □D剧本</w:t>
            </w:r>
          </w:p>
        </w:tc>
      </w:tr>
      <w:tr w:rsidR="00641EFE" w:rsidRPr="003D38E0" w:rsidTr="007C0139">
        <w:trPr>
          <w:trHeight w:val="963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D38E0">
              <w:rPr>
                <w:rFonts w:ascii="仿宋_GB2312" w:eastAsia="仿宋_GB2312" w:hAnsi="宋体" w:cs="宋体" w:hint="eastAsia"/>
                <w:sz w:val="24"/>
                <w:szCs w:val="24"/>
              </w:rPr>
              <w:t>作品报送同类大赛情况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□是  参赛及获奖详细情况：</w:t>
            </w:r>
          </w:p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□否  </w:t>
            </w: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 者 信 息</w:t>
            </w: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团队成员</w:t>
            </w:r>
          </w:p>
        </w:tc>
        <w:tc>
          <w:tcPr>
            <w:tcW w:w="78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指 导 教 师 信 息</w:t>
            </w: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所属部门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2171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作品概述（100字以内）：</w:t>
            </w:r>
          </w:p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作者单位：</w:t>
            </w: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（盖章）</w:t>
            </w:r>
          </w:p>
        </w:tc>
      </w:tr>
      <w:tr w:rsidR="00641EFE" w:rsidRPr="003D38E0" w:rsidTr="007C0139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个人承诺书</w:t>
            </w:r>
          </w:p>
        </w:tc>
      </w:tr>
      <w:tr w:rsidR="00641EFE" w:rsidRPr="003D38E0" w:rsidTr="007C0139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 w:rsidR="00641EFE" w:rsidRPr="003D38E0" w:rsidRDefault="00641EFE" w:rsidP="007C0139">
            <w:pPr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承诺人签名：</w:t>
            </w:r>
          </w:p>
        </w:tc>
      </w:tr>
      <w:tr w:rsidR="00641EFE" w:rsidRPr="003D38E0" w:rsidTr="007C0139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推荐学校主管部门意见：</w:t>
            </w:r>
          </w:p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主管部门公章：</w:t>
            </w:r>
          </w:p>
          <w:p w:rsidR="00641EFE" w:rsidRPr="003D38E0" w:rsidRDefault="00641EFE" w:rsidP="007C0139">
            <w:pPr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641EFE" w:rsidRPr="003D38E0" w:rsidTr="007C0139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组委会意见：</w:t>
            </w:r>
          </w:p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组委会公章：</w:t>
            </w:r>
          </w:p>
          <w:p w:rsidR="00641EFE" w:rsidRPr="003D38E0" w:rsidRDefault="00641EFE" w:rsidP="007C01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</w:tbl>
    <w:p w:rsidR="00641EFE" w:rsidRPr="003D38E0" w:rsidRDefault="00641EFE" w:rsidP="00641EFE">
      <w:pPr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3D38E0">
        <w:rPr>
          <w:rFonts w:ascii="仿宋_GB2312" w:eastAsia="仿宋_GB2312" w:hAnsi="宋体" w:cs="宋体" w:hint="eastAsia"/>
          <w:sz w:val="24"/>
          <w:szCs w:val="24"/>
        </w:rPr>
        <w:t xml:space="preserve">              此表可复制，请认真填写，并与参赛作品一并提交大赛组委会。</w:t>
      </w:r>
    </w:p>
    <w:p w:rsidR="001E3362" w:rsidRDefault="001E3362"/>
    <w:sectPr w:rsidR="001E3362" w:rsidSect="00951B1C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38" w:rsidRDefault="004A6438" w:rsidP="00951B1C">
      <w:r>
        <w:separator/>
      </w:r>
    </w:p>
  </w:endnote>
  <w:endnote w:type="continuationSeparator" w:id="1">
    <w:p w:rsidR="004A6438" w:rsidRDefault="004A6438" w:rsidP="0095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3C" w:rsidRDefault="00951B1C">
    <w:pPr>
      <w:pStyle w:val="a3"/>
      <w:jc w:val="center"/>
    </w:pPr>
    <w:r>
      <w:fldChar w:fldCharType="begin"/>
    </w:r>
    <w:r w:rsidR="00641EFE">
      <w:instrText xml:space="preserve"> PAGE   \* MERGEFORMAT </w:instrText>
    </w:r>
    <w:r>
      <w:fldChar w:fldCharType="separate"/>
    </w:r>
    <w:r w:rsidR="00A40711" w:rsidRPr="00A40711">
      <w:rPr>
        <w:noProof/>
        <w:lang w:val="zh-CN"/>
      </w:rPr>
      <w:t>1</w:t>
    </w:r>
    <w:r>
      <w:fldChar w:fldCharType="end"/>
    </w:r>
  </w:p>
  <w:p w:rsidR="0092013C" w:rsidRDefault="004A64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38" w:rsidRDefault="004A6438" w:rsidP="00951B1C">
      <w:r>
        <w:separator/>
      </w:r>
    </w:p>
  </w:footnote>
  <w:footnote w:type="continuationSeparator" w:id="1">
    <w:p w:rsidR="004A6438" w:rsidRDefault="004A6438" w:rsidP="0095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EFE"/>
    <w:rsid w:val="001E3362"/>
    <w:rsid w:val="004A6438"/>
    <w:rsid w:val="00641EFE"/>
    <w:rsid w:val="00951B1C"/>
    <w:rsid w:val="00A4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F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41EF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1E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祝玥</dc:creator>
  <cp:keywords/>
  <dc:description/>
  <cp:lastModifiedBy>李佳耀</cp:lastModifiedBy>
  <cp:revision>2</cp:revision>
  <dcterms:created xsi:type="dcterms:W3CDTF">2015-06-02T08:54:00Z</dcterms:created>
  <dcterms:modified xsi:type="dcterms:W3CDTF">2015-06-11T04:31:00Z</dcterms:modified>
</cp:coreProperties>
</file>