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D3" w:rsidRDefault="007C3AD3" w:rsidP="007C3AD3">
      <w:pPr>
        <w:autoSpaceDE w:val="0"/>
        <w:autoSpaceDN w:val="0"/>
        <w:ind w:left="602" w:right="480" w:hanging="602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上海市“艺术符号学”研究生学术论坛日程安排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1374"/>
        <w:gridCol w:w="142"/>
        <w:gridCol w:w="3969"/>
      </w:tblGrid>
      <w:tr w:rsidR="007C3AD3" w:rsidTr="002C6946">
        <w:trPr>
          <w:trHeight w:val="28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2014.11.8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东华大学旭日楼400演讲厅开幕式</w:t>
            </w:r>
          </w:p>
        </w:tc>
      </w:tr>
      <w:tr w:rsidR="007C3AD3" w:rsidTr="002C6946">
        <w:trPr>
          <w:trHeight w:val="28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9:15 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主持人介绍论坛筹备情况、与会专家和嘉宾并致辞</w:t>
            </w:r>
          </w:p>
        </w:tc>
      </w:tr>
      <w:tr w:rsidR="007C3AD3" w:rsidTr="002C6946">
        <w:trPr>
          <w:trHeight w:val="19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9:25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参会研究生代表发言</w:t>
            </w:r>
          </w:p>
        </w:tc>
      </w:tr>
      <w:tr w:rsidR="007C3AD3" w:rsidTr="002C6946">
        <w:trPr>
          <w:trHeight w:val="15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9:35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东华大学校领导致辞宣布论坛开幕  </w:t>
            </w:r>
          </w:p>
        </w:tc>
      </w:tr>
      <w:tr w:rsidR="007C3AD3" w:rsidTr="002C6946">
        <w:trPr>
          <w:trHeight w:val="15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9:50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集体合影 </w:t>
            </w:r>
          </w:p>
        </w:tc>
      </w:tr>
      <w:tr w:rsidR="007C3AD3" w:rsidTr="002C6946">
        <w:trPr>
          <w:trHeight w:val="12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大会邀请报告 </w:t>
            </w:r>
          </w:p>
        </w:tc>
      </w:tr>
      <w:tr w:rsidR="007C3AD3" w:rsidTr="002C6946">
        <w:trPr>
          <w:trHeight w:val="15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spacing w:before="156" w:after="15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10:00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冯钢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特邀东华大学艺术符号学论坛主持冯钢作艺术符号学专业讲演</w:t>
            </w:r>
          </w:p>
        </w:tc>
      </w:tr>
      <w:tr w:rsidR="007C3AD3" w:rsidTr="002C6946">
        <w:trPr>
          <w:trHeight w:val="15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10:20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朱淳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特邀华东师范大学</w:t>
            </w:r>
            <w:smartTag w:uri="urn:schemas-microsoft-com:office:smarttags" w:element="PersonName">
              <w:smartTagPr>
                <w:attr w:name="ProductID" w:val="朱淳"/>
              </w:smartTagPr>
              <w:r>
                <w:rPr>
                  <w:rFonts w:ascii="宋体" w:hAnsi="宋体" w:cs="宋体" w:hint="eastAsia"/>
                  <w:b/>
                  <w:kern w:val="0"/>
                  <w:sz w:val="24"/>
                </w:rPr>
                <w:t>朱淳</w:t>
              </w:r>
            </w:smartTag>
            <w:r>
              <w:rPr>
                <w:rFonts w:ascii="宋体" w:hAnsi="宋体" w:cs="宋体" w:hint="eastAsia"/>
                <w:b/>
                <w:kern w:val="0"/>
                <w:sz w:val="24"/>
              </w:rPr>
              <w:t>教授作艺术符号学专业讲演</w:t>
            </w:r>
          </w:p>
        </w:tc>
      </w:tr>
      <w:tr w:rsidR="007C3AD3" w:rsidTr="002C6946">
        <w:trPr>
          <w:trHeight w:val="158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10:40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邵琦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特邀上海师范大学</w:t>
            </w:r>
            <w:smartTag w:uri="urn:schemas-microsoft-com:office:smarttags" w:element="PersonName">
              <w:smartTagPr>
                <w:attr w:name="ProductID" w:val="邵琦"/>
              </w:smartTagPr>
              <w:r>
                <w:rPr>
                  <w:rFonts w:ascii="宋体" w:hAnsi="宋体" w:cs="宋体" w:hint="eastAsia"/>
                  <w:b/>
                  <w:kern w:val="0"/>
                  <w:sz w:val="24"/>
                </w:rPr>
                <w:t>邵琦</w:t>
              </w:r>
            </w:smartTag>
            <w:r>
              <w:rPr>
                <w:rFonts w:ascii="宋体" w:hAnsi="宋体" w:cs="宋体" w:hint="eastAsia"/>
                <w:b/>
                <w:kern w:val="0"/>
                <w:sz w:val="24"/>
              </w:rPr>
              <w:t>教授作艺术符号学专业讲演</w:t>
            </w:r>
          </w:p>
        </w:tc>
      </w:tr>
      <w:tr w:rsidR="007C3AD3" w:rsidTr="002C6946">
        <w:trPr>
          <w:trHeight w:val="348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11:00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浦捷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特邀上海大学</w:t>
            </w:r>
            <w:smartTag w:uri="urn:schemas-microsoft-com:office:smarttags" w:element="PersonName">
              <w:smartTagPr>
                <w:attr w:name="ProductID" w:val="浦捷"/>
              </w:smartTagPr>
              <w:r>
                <w:rPr>
                  <w:rFonts w:ascii="宋体" w:hAnsi="宋体" w:cs="宋体" w:hint="eastAsia"/>
                  <w:b/>
                  <w:kern w:val="0"/>
                  <w:sz w:val="24"/>
                </w:rPr>
                <w:t>浦捷</w:t>
              </w:r>
            </w:smartTag>
            <w:r>
              <w:rPr>
                <w:rFonts w:ascii="宋体" w:hAnsi="宋体" w:cs="宋体" w:hint="eastAsia"/>
                <w:b/>
                <w:kern w:val="0"/>
                <w:sz w:val="24"/>
              </w:rPr>
              <w:t>教授作艺术符号学专业讲演</w:t>
            </w:r>
          </w:p>
        </w:tc>
      </w:tr>
      <w:tr w:rsidR="007C3AD3" w:rsidTr="002C6946">
        <w:trPr>
          <w:trHeight w:val="15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ind w:hanging="7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11:20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蒋国良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特邀大库艺术馆艺术主持</w:t>
            </w:r>
            <w:smartTag w:uri="urn:schemas-microsoft-com:office:smarttags" w:element="PersonName">
              <w:smartTagPr>
                <w:attr w:name="ProductID" w:val="蒋国良"/>
              </w:smartTagPr>
              <w:r>
                <w:rPr>
                  <w:rFonts w:ascii="宋体" w:hAnsi="宋体" w:cs="宋体" w:hint="eastAsia"/>
                  <w:b/>
                  <w:kern w:val="0"/>
                  <w:sz w:val="24"/>
                </w:rPr>
                <w:t>蒋国良</w:t>
              </w:r>
            </w:smartTag>
            <w:r>
              <w:rPr>
                <w:rFonts w:ascii="宋体" w:hAnsi="宋体" w:cs="宋体" w:hint="eastAsia"/>
                <w:b/>
                <w:kern w:val="0"/>
                <w:sz w:val="24"/>
              </w:rPr>
              <w:t>先生作艺术符号学专业讲演</w:t>
            </w:r>
          </w:p>
        </w:tc>
      </w:tr>
      <w:tr w:rsidR="007C3AD3" w:rsidTr="002C6946">
        <w:trPr>
          <w:trHeight w:val="157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ind w:hanging="707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11:            11:40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林迅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特邀交通大学</w:t>
            </w:r>
            <w:smartTag w:uri="urn:schemas-microsoft-com:office:smarttags" w:element="PersonName">
              <w:smartTagPr>
                <w:attr w:name="ProductID" w:val="林迅"/>
              </w:smartTagPr>
              <w:r>
                <w:rPr>
                  <w:rFonts w:ascii="宋体" w:hAnsi="宋体" w:cs="宋体" w:hint="eastAsia"/>
                  <w:b/>
                  <w:kern w:val="0"/>
                  <w:sz w:val="24"/>
                </w:rPr>
                <w:t>林迅</w:t>
              </w:r>
            </w:smartTag>
            <w:r>
              <w:rPr>
                <w:rFonts w:ascii="宋体" w:hAnsi="宋体" w:cs="宋体" w:hint="eastAsia"/>
                <w:b/>
                <w:kern w:val="0"/>
                <w:sz w:val="24"/>
              </w:rPr>
              <w:t>教授作艺术符号学专业讲演</w:t>
            </w:r>
          </w:p>
        </w:tc>
      </w:tr>
      <w:tr w:rsidR="007C3AD3" w:rsidTr="002C6946">
        <w:trPr>
          <w:trHeight w:val="157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午餐（11:50-13:00） </w:t>
            </w:r>
          </w:p>
        </w:tc>
      </w:tr>
      <w:tr w:rsidR="007C3AD3" w:rsidTr="002C6946">
        <w:trPr>
          <w:trHeight w:val="1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13:00-15:00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研究生讲演十分钟,专家点评三分钟。</w:t>
            </w:r>
          </w:p>
        </w:tc>
      </w:tr>
      <w:tr w:rsidR="007C3AD3" w:rsidTr="002C6946">
        <w:trPr>
          <w:trHeight w:val="1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13:00</w:t>
            </w:r>
            <w:r>
              <w:rPr>
                <w:rFonts w:ascii="宋体" w:hAnsi="宋体" w:cs="宋体" w:hint="eastAsia"/>
                <w:b/>
                <w:sz w:val="24"/>
              </w:rPr>
              <w:t>梁馨俪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东华大学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从符号学视角看奢侈品品牌符号的一致性——以Burberry为例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14:18?</w:t>
            </w:r>
            <w:r>
              <w:rPr>
                <w:rFonts w:ascii="宋体" w:hAnsi="宋体" w:cs="Helvetica" w:hint="eastAsia"/>
                <w:b/>
                <w:kern w:val="0"/>
                <w:sz w:val="24"/>
              </w:rPr>
              <w:t>兰天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上海大学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创作是寻找和发现个</w:t>
            </w:r>
            <w:r>
              <w:rPr>
                <w:rFonts w:ascii="宋体" w:hAnsi="宋体" w:cs="微软雅黑" w:hint="eastAsia"/>
                <w:b/>
                <w:kern w:val="0"/>
                <w:sz w:val="24"/>
              </w:rPr>
              <w:t>人符号的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过程</w:t>
            </w:r>
          </w:p>
        </w:tc>
      </w:tr>
      <w:tr w:rsidR="007C3AD3" w:rsidTr="002C6946">
        <w:trPr>
          <w:trHeight w:val="1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13:13</w:t>
            </w:r>
            <w:r>
              <w:rPr>
                <w:rFonts w:ascii="宋体" w:hAnsi="宋体" w:hint="eastAsia"/>
                <w:b/>
                <w:sz w:val="24"/>
              </w:rPr>
              <w:t>王一先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华东师范大学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用符号学的视角解读草间弥生的艺术作品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14:18</w:t>
            </w:r>
            <w:r>
              <w:rPr>
                <w:rFonts w:ascii="宋体" w:hAnsi="宋体" w:cs="楷体" w:hint="eastAsia"/>
                <w:b/>
                <w:bCs/>
                <w:sz w:val="24"/>
              </w:rPr>
              <w:t>陈隽彦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东华大学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动态图形的符号语言在视觉识别系统中的应用与发展</w:t>
            </w:r>
          </w:p>
        </w:tc>
      </w:tr>
      <w:tr w:rsidR="007C3AD3" w:rsidTr="002C6946">
        <w:trPr>
          <w:trHeight w:val="1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13:26</w:t>
            </w:r>
            <w:r>
              <w:rPr>
                <w:rFonts w:ascii="宋体" w:hAnsi="宋体" w:hint="eastAsia"/>
                <w:b/>
                <w:sz w:val="24"/>
              </w:rPr>
              <w:t>闻晓菁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同济大学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介乎天地  师法自然——对话高迪与圣家堂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14:18</w:t>
            </w:r>
            <w:r>
              <w:rPr>
                <w:rFonts w:ascii="宋体" w:hAnsi="宋体" w:hint="eastAsia"/>
                <w:b/>
                <w:sz w:val="24"/>
              </w:rPr>
              <w:t>徐健超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浙江丽水职业技术学院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浙西南畲族彩带符号化元素研究</w:t>
            </w:r>
          </w:p>
        </w:tc>
      </w:tr>
      <w:tr w:rsidR="007C3AD3" w:rsidTr="002C6946">
        <w:trPr>
          <w:trHeight w:val="1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13:39</w:t>
            </w:r>
            <w:r>
              <w:rPr>
                <w:rFonts w:ascii="宋体" w:hAnsi="宋体" w:hint="eastAsia"/>
                <w:b/>
                <w:sz w:val="24"/>
              </w:rPr>
              <w:t>李雅玲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上海大学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解读中国当代油画中的儿童符号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14:18</w:t>
            </w:r>
            <w:r>
              <w:rPr>
                <w:rFonts w:ascii="宋体" w:hAnsi="宋体" w:hint="eastAsia"/>
                <w:b/>
                <w:sz w:val="24"/>
              </w:rPr>
              <w:t>刘梦醒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上海师范大学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浅析艺术创作中的符号语言</w:t>
            </w:r>
          </w:p>
        </w:tc>
      </w:tr>
      <w:tr w:rsidR="007C3AD3" w:rsidTr="002C6946">
        <w:trPr>
          <w:trHeight w:val="1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13:52</w:t>
            </w:r>
            <w:r>
              <w:rPr>
                <w:rFonts w:ascii="宋体" w:hAnsi="宋体" w:hint="eastAsia"/>
                <w:b/>
                <w:sz w:val="24"/>
              </w:rPr>
              <w:t>施荣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上海师范大学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艺术符号学在美术教学中的诠释与运用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14:18</w:t>
            </w:r>
            <w:r>
              <w:rPr>
                <w:rFonts w:ascii="宋体" w:hAnsi="宋体" w:cs="KaiTi" w:hint="eastAsia"/>
                <w:b/>
                <w:sz w:val="24"/>
              </w:rPr>
              <w:t>崔彦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东华大学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藏族服饰中的宗教符号</w:t>
            </w:r>
          </w:p>
        </w:tc>
      </w:tr>
      <w:tr w:rsidR="007C3AD3" w:rsidTr="002C6946">
        <w:trPr>
          <w:trHeight w:val="1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14:05</w:t>
            </w:r>
            <w:r>
              <w:rPr>
                <w:rFonts w:ascii="宋体" w:hAnsi="宋体" w:hint="eastAsia"/>
                <w:b/>
                <w:sz w:val="24"/>
              </w:rPr>
              <w:t>徐梦涵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东华大学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国际电影节海报中的符号学研究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14:18</w:t>
            </w:r>
            <w:r>
              <w:rPr>
                <w:rFonts w:ascii="宋体" w:hAnsi="宋体" w:cs="宋体" w:hint="eastAsia"/>
                <w:b/>
                <w:sz w:val="24"/>
              </w:rPr>
              <w:t>宋天</w:t>
            </w:r>
            <w:r>
              <w:rPr>
                <w:rFonts w:ascii="宋体" w:hAnsi="宋体" w:hint="eastAsia"/>
                <w:b/>
                <w:bCs/>
                <w:sz w:val="24"/>
              </w:rPr>
              <w:t>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东华大学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波谱艺术符号在服装设计中的应用与创新</w:t>
            </w:r>
          </w:p>
        </w:tc>
      </w:tr>
      <w:tr w:rsidR="007C3AD3" w:rsidTr="002C6946">
        <w:trPr>
          <w:trHeight w:val="1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14:18</w:t>
            </w:r>
            <w:r>
              <w:rPr>
                <w:rFonts w:ascii="宋体" w:hAnsi="宋体" w:hint="eastAsia"/>
                <w:b/>
                <w:sz w:val="24"/>
              </w:rPr>
              <w:t>卜令峰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同济大学</w:t>
            </w:r>
          </w:p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</w:rPr>
              <w:t>营区</w:t>
            </w:r>
            <w:r>
              <w:rPr>
                <w:rFonts w:ascii="宋体" w:hAnsi="宋体" w:hint="eastAsia"/>
                <w:b/>
                <w:sz w:val="24"/>
              </w:rPr>
              <w:t>环境艺术设计中的军事文化与符号探析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4111"/>
      </w:tblGrid>
      <w:tr w:rsidR="007C3AD3" w:rsidTr="002C6946">
        <w:trPr>
          <w:trHeight w:val="1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17:30-18:00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3" w:rsidRDefault="007C3AD3" w:rsidP="002C6946">
            <w:pPr>
              <w:autoSpaceDE w:val="0"/>
              <w:autoSpaceDN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优秀论文颁奖</w:t>
            </w:r>
          </w:p>
        </w:tc>
      </w:tr>
    </w:tbl>
    <w:p w:rsidR="00037F0E" w:rsidRPr="00885BE7" w:rsidRDefault="00037F0E" w:rsidP="007C3AD3">
      <w:pPr>
        <w:ind w:left="560" w:hanging="560"/>
        <w:rPr>
          <w:sz w:val="28"/>
          <w:szCs w:val="28"/>
        </w:rPr>
      </w:pPr>
    </w:p>
    <w:sectPr w:rsidR="00037F0E" w:rsidRPr="00885BE7" w:rsidSect="0080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4C" w:rsidRDefault="0063704C" w:rsidP="00FF0436">
      <w:pPr>
        <w:ind w:left="420" w:hanging="420"/>
      </w:pPr>
      <w:r>
        <w:separator/>
      </w:r>
    </w:p>
  </w:endnote>
  <w:endnote w:type="continuationSeparator" w:id="0">
    <w:p w:rsidR="0063704C" w:rsidRDefault="0063704C" w:rsidP="00FF0436">
      <w:pPr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4C" w:rsidRDefault="0063704C" w:rsidP="00FF0436">
      <w:pPr>
        <w:ind w:left="420" w:hanging="420"/>
      </w:pPr>
      <w:r>
        <w:separator/>
      </w:r>
    </w:p>
  </w:footnote>
  <w:footnote w:type="continuationSeparator" w:id="0">
    <w:p w:rsidR="0063704C" w:rsidRDefault="0063704C" w:rsidP="00FF0436">
      <w:pPr>
        <w:ind w:left="420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04C"/>
    <w:rsid w:val="00001741"/>
    <w:rsid w:val="00003008"/>
    <w:rsid w:val="000032C3"/>
    <w:rsid w:val="00003DCA"/>
    <w:rsid w:val="0000424B"/>
    <w:rsid w:val="00005AF6"/>
    <w:rsid w:val="000072A7"/>
    <w:rsid w:val="00011F9E"/>
    <w:rsid w:val="00016872"/>
    <w:rsid w:val="0002014F"/>
    <w:rsid w:val="000209EC"/>
    <w:rsid w:val="000219B4"/>
    <w:rsid w:val="00023AE9"/>
    <w:rsid w:val="00023D36"/>
    <w:rsid w:val="00025EF3"/>
    <w:rsid w:val="00027EBF"/>
    <w:rsid w:val="00031CAA"/>
    <w:rsid w:val="00031D46"/>
    <w:rsid w:val="000324F2"/>
    <w:rsid w:val="00034C37"/>
    <w:rsid w:val="00035226"/>
    <w:rsid w:val="00037E57"/>
    <w:rsid w:val="00037F0E"/>
    <w:rsid w:val="00044496"/>
    <w:rsid w:val="0004459F"/>
    <w:rsid w:val="00044972"/>
    <w:rsid w:val="00047B8F"/>
    <w:rsid w:val="00053BE1"/>
    <w:rsid w:val="00055102"/>
    <w:rsid w:val="000559BA"/>
    <w:rsid w:val="00056FB8"/>
    <w:rsid w:val="000577EE"/>
    <w:rsid w:val="000578C2"/>
    <w:rsid w:val="00057A13"/>
    <w:rsid w:val="0006063E"/>
    <w:rsid w:val="0006177A"/>
    <w:rsid w:val="00061C49"/>
    <w:rsid w:val="00061D85"/>
    <w:rsid w:val="00071C46"/>
    <w:rsid w:val="00075983"/>
    <w:rsid w:val="00076FB4"/>
    <w:rsid w:val="00083FAC"/>
    <w:rsid w:val="0008537A"/>
    <w:rsid w:val="00085530"/>
    <w:rsid w:val="0009159B"/>
    <w:rsid w:val="00091AC1"/>
    <w:rsid w:val="00095CC2"/>
    <w:rsid w:val="0009647B"/>
    <w:rsid w:val="00097B3D"/>
    <w:rsid w:val="000A05A7"/>
    <w:rsid w:val="000A0CCC"/>
    <w:rsid w:val="000A157E"/>
    <w:rsid w:val="000A2DC0"/>
    <w:rsid w:val="000A602C"/>
    <w:rsid w:val="000A6BD9"/>
    <w:rsid w:val="000B19D2"/>
    <w:rsid w:val="000B7379"/>
    <w:rsid w:val="000C300B"/>
    <w:rsid w:val="000D1CC0"/>
    <w:rsid w:val="000D23C3"/>
    <w:rsid w:val="000D2A9C"/>
    <w:rsid w:val="000D5919"/>
    <w:rsid w:val="000D6D08"/>
    <w:rsid w:val="000E3806"/>
    <w:rsid w:val="000E6DDE"/>
    <w:rsid w:val="000E7811"/>
    <w:rsid w:val="000F0FB9"/>
    <w:rsid w:val="000F1754"/>
    <w:rsid w:val="000F38C1"/>
    <w:rsid w:val="000F45B9"/>
    <w:rsid w:val="000F4D11"/>
    <w:rsid w:val="000F66FF"/>
    <w:rsid w:val="00101BC7"/>
    <w:rsid w:val="00103629"/>
    <w:rsid w:val="00106242"/>
    <w:rsid w:val="001072FF"/>
    <w:rsid w:val="00107321"/>
    <w:rsid w:val="00110353"/>
    <w:rsid w:val="001104E2"/>
    <w:rsid w:val="0011075E"/>
    <w:rsid w:val="0011132C"/>
    <w:rsid w:val="001134D8"/>
    <w:rsid w:val="00115A77"/>
    <w:rsid w:val="00115C0E"/>
    <w:rsid w:val="00116B54"/>
    <w:rsid w:val="00120F50"/>
    <w:rsid w:val="00122853"/>
    <w:rsid w:val="00124119"/>
    <w:rsid w:val="00124B51"/>
    <w:rsid w:val="00133E40"/>
    <w:rsid w:val="001379C5"/>
    <w:rsid w:val="0014019A"/>
    <w:rsid w:val="0014171B"/>
    <w:rsid w:val="00143016"/>
    <w:rsid w:val="001447BA"/>
    <w:rsid w:val="00145D9B"/>
    <w:rsid w:val="00146548"/>
    <w:rsid w:val="001500AA"/>
    <w:rsid w:val="001538A7"/>
    <w:rsid w:val="001544B0"/>
    <w:rsid w:val="0015580A"/>
    <w:rsid w:val="00156C5D"/>
    <w:rsid w:val="001613B5"/>
    <w:rsid w:val="001628C5"/>
    <w:rsid w:val="00163278"/>
    <w:rsid w:val="0016758E"/>
    <w:rsid w:val="00167DA5"/>
    <w:rsid w:val="001704F7"/>
    <w:rsid w:val="001719D3"/>
    <w:rsid w:val="0017381C"/>
    <w:rsid w:val="0017407E"/>
    <w:rsid w:val="00176559"/>
    <w:rsid w:val="00180133"/>
    <w:rsid w:val="0018189E"/>
    <w:rsid w:val="00182704"/>
    <w:rsid w:val="001829B4"/>
    <w:rsid w:val="00182B1D"/>
    <w:rsid w:val="001919A9"/>
    <w:rsid w:val="00194721"/>
    <w:rsid w:val="00196128"/>
    <w:rsid w:val="00196C2B"/>
    <w:rsid w:val="00196C84"/>
    <w:rsid w:val="00196F7E"/>
    <w:rsid w:val="001A1AAB"/>
    <w:rsid w:val="001A36DA"/>
    <w:rsid w:val="001B08DD"/>
    <w:rsid w:val="001B1074"/>
    <w:rsid w:val="001B1521"/>
    <w:rsid w:val="001B1632"/>
    <w:rsid w:val="001B27A2"/>
    <w:rsid w:val="001B29D5"/>
    <w:rsid w:val="001B3766"/>
    <w:rsid w:val="001B4166"/>
    <w:rsid w:val="001B7E1D"/>
    <w:rsid w:val="001C0890"/>
    <w:rsid w:val="001C1330"/>
    <w:rsid w:val="001C3A22"/>
    <w:rsid w:val="001C48EF"/>
    <w:rsid w:val="001C4D9C"/>
    <w:rsid w:val="001C5418"/>
    <w:rsid w:val="001C7B5A"/>
    <w:rsid w:val="001D4667"/>
    <w:rsid w:val="001D4F60"/>
    <w:rsid w:val="001D52A7"/>
    <w:rsid w:val="001D5F2F"/>
    <w:rsid w:val="001D6561"/>
    <w:rsid w:val="001E67AA"/>
    <w:rsid w:val="001E6AB6"/>
    <w:rsid w:val="001E7467"/>
    <w:rsid w:val="001E7B0C"/>
    <w:rsid w:val="001F1F71"/>
    <w:rsid w:val="001F567C"/>
    <w:rsid w:val="001F60AD"/>
    <w:rsid w:val="001F6D16"/>
    <w:rsid w:val="001F7548"/>
    <w:rsid w:val="002009D5"/>
    <w:rsid w:val="00205DB0"/>
    <w:rsid w:val="002124ED"/>
    <w:rsid w:val="00212DE5"/>
    <w:rsid w:val="002171B4"/>
    <w:rsid w:val="002212BB"/>
    <w:rsid w:val="00221388"/>
    <w:rsid w:val="00221910"/>
    <w:rsid w:val="00233B58"/>
    <w:rsid w:val="00235950"/>
    <w:rsid w:val="00236742"/>
    <w:rsid w:val="0024001E"/>
    <w:rsid w:val="00241BB1"/>
    <w:rsid w:val="00245593"/>
    <w:rsid w:val="0024675A"/>
    <w:rsid w:val="0025172D"/>
    <w:rsid w:val="002517E6"/>
    <w:rsid w:val="00256BB2"/>
    <w:rsid w:val="00260026"/>
    <w:rsid w:val="00260EFB"/>
    <w:rsid w:val="00261690"/>
    <w:rsid w:val="002620A6"/>
    <w:rsid w:val="00263A5F"/>
    <w:rsid w:val="002642CC"/>
    <w:rsid w:val="002656B4"/>
    <w:rsid w:val="0026684C"/>
    <w:rsid w:val="00266B83"/>
    <w:rsid w:val="00270FA0"/>
    <w:rsid w:val="002778B5"/>
    <w:rsid w:val="002807D2"/>
    <w:rsid w:val="00290016"/>
    <w:rsid w:val="00291A33"/>
    <w:rsid w:val="002945CB"/>
    <w:rsid w:val="00296CA8"/>
    <w:rsid w:val="002A520E"/>
    <w:rsid w:val="002B18D0"/>
    <w:rsid w:val="002B5C15"/>
    <w:rsid w:val="002C0B89"/>
    <w:rsid w:val="002C4242"/>
    <w:rsid w:val="002C47F7"/>
    <w:rsid w:val="002D3C05"/>
    <w:rsid w:val="002D49CF"/>
    <w:rsid w:val="002E044C"/>
    <w:rsid w:val="002E17D5"/>
    <w:rsid w:val="002E4F27"/>
    <w:rsid w:val="002F24E0"/>
    <w:rsid w:val="002F4061"/>
    <w:rsid w:val="002F4ED8"/>
    <w:rsid w:val="002F5174"/>
    <w:rsid w:val="002F5339"/>
    <w:rsid w:val="002F7330"/>
    <w:rsid w:val="002F7916"/>
    <w:rsid w:val="002F79D6"/>
    <w:rsid w:val="0030121C"/>
    <w:rsid w:val="00304290"/>
    <w:rsid w:val="00305BEB"/>
    <w:rsid w:val="00306CD1"/>
    <w:rsid w:val="00310B71"/>
    <w:rsid w:val="0031150B"/>
    <w:rsid w:val="0031293C"/>
    <w:rsid w:val="00313B65"/>
    <w:rsid w:val="0031457C"/>
    <w:rsid w:val="00321D3D"/>
    <w:rsid w:val="00323ED3"/>
    <w:rsid w:val="00324203"/>
    <w:rsid w:val="00327754"/>
    <w:rsid w:val="003314F6"/>
    <w:rsid w:val="00334625"/>
    <w:rsid w:val="0033502D"/>
    <w:rsid w:val="00336D40"/>
    <w:rsid w:val="003422A2"/>
    <w:rsid w:val="003448BB"/>
    <w:rsid w:val="00353AAC"/>
    <w:rsid w:val="00354639"/>
    <w:rsid w:val="00355BD7"/>
    <w:rsid w:val="00355E01"/>
    <w:rsid w:val="00356C5A"/>
    <w:rsid w:val="003578B2"/>
    <w:rsid w:val="003600A0"/>
    <w:rsid w:val="00360BF1"/>
    <w:rsid w:val="0036464E"/>
    <w:rsid w:val="00366506"/>
    <w:rsid w:val="00366F5C"/>
    <w:rsid w:val="00370D0E"/>
    <w:rsid w:val="003712DC"/>
    <w:rsid w:val="00372455"/>
    <w:rsid w:val="00372A2F"/>
    <w:rsid w:val="00373816"/>
    <w:rsid w:val="00374A23"/>
    <w:rsid w:val="0037717F"/>
    <w:rsid w:val="00380705"/>
    <w:rsid w:val="00382A7D"/>
    <w:rsid w:val="003836F4"/>
    <w:rsid w:val="00385B7A"/>
    <w:rsid w:val="0038666B"/>
    <w:rsid w:val="00386E46"/>
    <w:rsid w:val="003870B9"/>
    <w:rsid w:val="0039034C"/>
    <w:rsid w:val="00390F5D"/>
    <w:rsid w:val="003924E7"/>
    <w:rsid w:val="003940AF"/>
    <w:rsid w:val="00394681"/>
    <w:rsid w:val="00396891"/>
    <w:rsid w:val="003A0235"/>
    <w:rsid w:val="003A06A2"/>
    <w:rsid w:val="003A0C18"/>
    <w:rsid w:val="003A1980"/>
    <w:rsid w:val="003A3164"/>
    <w:rsid w:val="003A4D3B"/>
    <w:rsid w:val="003A4E5E"/>
    <w:rsid w:val="003A5B47"/>
    <w:rsid w:val="003A5D3D"/>
    <w:rsid w:val="003B0CB5"/>
    <w:rsid w:val="003B1C78"/>
    <w:rsid w:val="003B22B7"/>
    <w:rsid w:val="003B2734"/>
    <w:rsid w:val="003B6101"/>
    <w:rsid w:val="003C3538"/>
    <w:rsid w:val="003C3623"/>
    <w:rsid w:val="003C55C3"/>
    <w:rsid w:val="003C67A8"/>
    <w:rsid w:val="003C6DD6"/>
    <w:rsid w:val="003C72AB"/>
    <w:rsid w:val="003D14F8"/>
    <w:rsid w:val="003D324F"/>
    <w:rsid w:val="003D3406"/>
    <w:rsid w:val="003D3EF5"/>
    <w:rsid w:val="003D7818"/>
    <w:rsid w:val="003E18B7"/>
    <w:rsid w:val="003E1D27"/>
    <w:rsid w:val="003E312F"/>
    <w:rsid w:val="003E37DE"/>
    <w:rsid w:val="003E4959"/>
    <w:rsid w:val="003E5919"/>
    <w:rsid w:val="003E67EC"/>
    <w:rsid w:val="003F034B"/>
    <w:rsid w:val="003F1E1E"/>
    <w:rsid w:val="003F398F"/>
    <w:rsid w:val="003F3FD3"/>
    <w:rsid w:val="00401731"/>
    <w:rsid w:val="004033D5"/>
    <w:rsid w:val="00405577"/>
    <w:rsid w:val="0040610E"/>
    <w:rsid w:val="00407412"/>
    <w:rsid w:val="004108AF"/>
    <w:rsid w:val="004159F1"/>
    <w:rsid w:val="00417435"/>
    <w:rsid w:val="00421D41"/>
    <w:rsid w:val="004221A1"/>
    <w:rsid w:val="00423E52"/>
    <w:rsid w:val="004255CF"/>
    <w:rsid w:val="004257DA"/>
    <w:rsid w:val="0042607D"/>
    <w:rsid w:val="004266B4"/>
    <w:rsid w:val="004270C6"/>
    <w:rsid w:val="00430311"/>
    <w:rsid w:val="00431819"/>
    <w:rsid w:val="00433967"/>
    <w:rsid w:val="00445BF1"/>
    <w:rsid w:val="00447820"/>
    <w:rsid w:val="0044786A"/>
    <w:rsid w:val="00451740"/>
    <w:rsid w:val="004518C5"/>
    <w:rsid w:val="004523FE"/>
    <w:rsid w:val="00455963"/>
    <w:rsid w:val="00460407"/>
    <w:rsid w:val="00461B2C"/>
    <w:rsid w:val="00462D4A"/>
    <w:rsid w:val="00465CCB"/>
    <w:rsid w:val="0046786C"/>
    <w:rsid w:val="00470F6D"/>
    <w:rsid w:val="00471338"/>
    <w:rsid w:val="0047201F"/>
    <w:rsid w:val="004738DA"/>
    <w:rsid w:val="00475331"/>
    <w:rsid w:val="00476F0A"/>
    <w:rsid w:val="00480F4A"/>
    <w:rsid w:val="00483BA6"/>
    <w:rsid w:val="0048521D"/>
    <w:rsid w:val="004865BA"/>
    <w:rsid w:val="00486C6D"/>
    <w:rsid w:val="004871ED"/>
    <w:rsid w:val="004956A8"/>
    <w:rsid w:val="004977BC"/>
    <w:rsid w:val="004A0201"/>
    <w:rsid w:val="004A1817"/>
    <w:rsid w:val="004A7661"/>
    <w:rsid w:val="004B257B"/>
    <w:rsid w:val="004B3B33"/>
    <w:rsid w:val="004C08B1"/>
    <w:rsid w:val="004C3939"/>
    <w:rsid w:val="004C3BB6"/>
    <w:rsid w:val="004C5769"/>
    <w:rsid w:val="004C6875"/>
    <w:rsid w:val="004C6AD6"/>
    <w:rsid w:val="004D09AC"/>
    <w:rsid w:val="004D0D20"/>
    <w:rsid w:val="004D2346"/>
    <w:rsid w:val="004D260B"/>
    <w:rsid w:val="004D446B"/>
    <w:rsid w:val="004D5C91"/>
    <w:rsid w:val="004E1718"/>
    <w:rsid w:val="004E27E5"/>
    <w:rsid w:val="004E35FA"/>
    <w:rsid w:val="004E43FE"/>
    <w:rsid w:val="004E4DAB"/>
    <w:rsid w:val="004E6332"/>
    <w:rsid w:val="004F22FA"/>
    <w:rsid w:val="004F5844"/>
    <w:rsid w:val="004F737E"/>
    <w:rsid w:val="005038E2"/>
    <w:rsid w:val="00506A06"/>
    <w:rsid w:val="0051006A"/>
    <w:rsid w:val="005152C1"/>
    <w:rsid w:val="005178D6"/>
    <w:rsid w:val="005200AE"/>
    <w:rsid w:val="005228AE"/>
    <w:rsid w:val="005246F9"/>
    <w:rsid w:val="0052663C"/>
    <w:rsid w:val="00530DB1"/>
    <w:rsid w:val="005312FC"/>
    <w:rsid w:val="00532A25"/>
    <w:rsid w:val="00535EC1"/>
    <w:rsid w:val="005462B8"/>
    <w:rsid w:val="00546CC4"/>
    <w:rsid w:val="00547D4A"/>
    <w:rsid w:val="00551DE1"/>
    <w:rsid w:val="0055335A"/>
    <w:rsid w:val="00554C08"/>
    <w:rsid w:val="00557214"/>
    <w:rsid w:val="00557B0D"/>
    <w:rsid w:val="00560384"/>
    <w:rsid w:val="00560DB2"/>
    <w:rsid w:val="0056683D"/>
    <w:rsid w:val="00566A20"/>
    <w:rsid w:val="00572044"/>
    <w:rsid w:val="005723D5"/>
    <w:rsid w:val="00575367"/>
    <w:rsid w:val="005757A8"/>
    <w:rsid w:val="00575845"/>
    <w:rsid w:val="00575FA0"/>
    <w:rsid w:val="00576066"/>
    <w:rsid w:val="005850B0"/>
    <w:rsid w:val="005928BA"/>
    <w:rsid w:val="00593F16"/>
    <w:rsid w:val="00595E60"/>
    <w:rsid w:val="005A3645"/>
    <w:rsid w:val="005A368A"/>
    <w:rsid w:val="005A3D5E"/>
    <w:rsid w:val="005A7C55"/>
    <w:rsid w:val="005B4082"/>
    <w:rsid w:val="005B40D9"/>
    <w:rsid w:val="005B4526"/>
    <w:rsid w:val="005B510E"/>
    <w:rsid w:val="005B70D4"/>
    <w:rsid w:val="005B7203"/>
    <w:rsid w:val="005C11EC"/>
    <w:rsid w:val="005C3B77"/>
    <w:rsid w:val="005C4350"/>
    <w:rsid w:val="005C469B"/>
    <w:rsid w:val="005D00B3"/>
    <w:rsid w:val="005D3331"/>
    <w:rsid w:val="005D3D93"/>
    <w:rsid w:val="005D5BF0"/>
    <w:rsid w:val="005D6B90"/>
    <w:rsid w:val="005E0681"/>
    <w:rsid w:val="005E12E3"/>
    <w:rsid w:val="005E4CEE"/>
    <w:rsid w:val="005E58D6"/>
    <w:rsid w:val="005E5F9B"/>
    <w:rsid w:val="005E6FE2"/>
    <w:rsid w:val="005E72C6"/>
    <w:rsid w:val="005F2849"/>
    <w:rsid w:val="005F2AC5"/>
    <w:rsid w:val="005F613D"/>
    <w:rsid w:val="00601770"/>
    <w:rsid w:val="00603A0B"/>
    <w:rsid w:val="006040C0"/>
    <w:rsid w:val="00611581"/>
    <w:rsid w:val="006145DD"/>
    <w:rsid w:val="00617159"/>
    <w:rsid w:val="00617A28"/>
    <w:rsid w:val="00617D03"/>
    <w:rsid w:val="00620233"/>
    <w:rsid w:val="00621E90"/>
    <w:rsid w:val="00622935"/>
    <w:rsid w:val="00623628"/>
    <w:rsid w:val="00624E46"/>
    <w:rsid w:val="006253AA"/>
    <w:rsid w:val="0063230F"/>
    <w:rsid w:val="00633BD6"/>
    <w:rsid w:val="00633E26"/>
    <w:rsid w:val="006356D6"/>
    <w:rsid w:val="0063704C"/>
    <w:rsid w:val="006370C2"/>
    <w:rsid w:val="00640AB9"/>
    <w:rsid w:val="00642B89"/>
    <w:rsid w:val="006431F4"/>
    <w:rsid w:val="00647568"/>
    <w:rsid w:val="0064797F"/>
    <w:rsid w:val="0065134C"/>
    <w:rsid w:val="00664783"/>
    <w:rsid w:val="006669D1"/>
    <w:rsid w:val="00667C97"/>
    <w:rsid w:val="00671810"/>
    <w:rsid w:val="00673C39"/>
    <w:rsid w:val="00674906"/>
    <w:rsid w:val="00674EC4"/>
    <w:rsid w:val="00674F16"/>
    <w:rsid w:val="006772D7"/>
    <w:rsid w:val="0068084A"/>
    <w:rsid w:val="00680B9B"/>
    <w:rsid w:val="00681AEF"/>
    <w:rsid w:val="00684420"/>
    <w:rsid w:val="006877F8"/>
    <w:rsid w:val="0069060D"/>
    <w:rsid w:val="006907DD"/>
    <w:rsid w:val="006914F2"/>
    <w:rsid w:val="006959DC"/>
    <w:rsid w:val="00695C16"/>
    <w:rsid w:val="006978D6"/>
    <w:rsid w:val="006A0423"/>
    <w:rsid w:val="006A11F7"/>
    <w:rsid w:val="006A6866"/>
    <w:rsid w:val="006B0004"/>
    <w:rsid w:val="006B2562"/>
    <w:rsid w:val="006B2655"/>
    <w:rsid w:val="006B27E1"/>
    <w:rsid w:val="006B6238"/>
    <w:rsid w:val="006C0D02"/>
    <w:rsid w:val="006C116D"/>
    <w:rsid w:val="006C7CF7"/>
    <w:rsid w:val="006C7D23"/>
    <w:rsid w:val="006D0EB8"/>
    <w:rsid w:val="006D3472"/>
    <w:rsid w:val="006D4726"/>
    <w:rsid w:val="006D4777"/>
    <w:rsid w:val="006D5D4A"/>
    <w:rsid w:val="006D68E1"/>
    <w:rsid w:val="006D6BD2"/>
    <w:rsid w:val="006D704F"/>
    <w:rsid w:val="006D726E"/>
    <w:rsid w:val="006D7870"/>
    <w:rsid w:val="006D7C3A"/>
    <w:rsid w:val="006E1368"/>
    <w:rsid w:val="006E1BF6"/>
    <w:rsid w:val="006E3812"/>
    <w:rsid w:val="006E4E51"/>
    <w:rsid w:val="006E696E"/>
    <w:rsid w:val="006F010A"/>
    <w:rsid w:val="006F0541"/>
    <w:rsid w:val="006F0707"/>
    <w:rsid w:val="006F1CEA"/>
    <w:rsid w:val="006F31DA"/>
    <w:rsid w:val="006F487F"/>
    <w:rsid w:val="006F5DA1"/>
    <w:rsid w:val="006F5E3A"/>
    <w:rsid w:val="006F6300"/>
    <w:rsid w:val="00700FF9"/>
    <w:rsid w:val="007012F7"/>
    <w:rsid w:val="0070368C"/>
    <w:rsid w:val="00703A1D"/>
    <w:rsid w:val="00705026"/>
    <w:rsid w:val="007071DE"/>
    <w:rsid w:val="00710A44"/>
    <w:rsid w:val="00710A54"/>
    <w:rsid w:val="00712FDF"/>
    <w:rsid w:val="0071347F"/>
    <w:rsid w:val="00721084"/>
    <w:rsid w:val="00722A79"/>
    <w:rsid w:val="00725BB5"/>
    <w:rsid w:val="00727DB4"/>
    <w:rsid w:val="00731170"/>
    <w:rsid w:val="0073392E"/>
    <w:rsid w:val="0073552B"/>
    <w:rsid w:val="00735DCD"/>
    <w:rsid w:val="007408F1"/>
    <w:rsid w:val="0074396D"/>
    <w:rsid w:val="00745C19"/>
    <w:rsid w:val="007476B3"/>
    <w:rsid w:val="00750267"/>
    <w:rsid w:val="007519AB"/>
    <w:rsid w:val="00753355"/>
    <w:rsid w:val="00753AA4"/>
    <w:rsid w:val="0075512D"/>
    <w:rsid w:val="007557F8"/>
    <w:rsid w:val="00756096"/>
    <w:rsid w:val="00757EB0"/>
    <w:rsid w:val="0076474B"/>
    <w:rsid w:val="00764BC4"/>
    <w:rsid w:val="0076724B"/>
    <w:rsid w:val="0076785B"/>
    <w:rsid w:val="00767D69"/>
    <w:rsid w:val="00771045"/>
    <w:rsid w:val="00771FC1"/>
    <w:rsid w:val="0077305E"/>
    <w:rsid w:val="00776039"/>
    <w:rsid w:val="007766C4"/>
    <w:rsid w:val="00777A40"/>
    <w:rsid w:val="00783155"/>
    <w:rsid w:val="00783DBB"/>
    <w:rsid w:val="00783FF9"/>
    <w:rsid w:val="007847DA"/>
    <w:rsid w:val="00784D02"/>
    <w:rsid w:val="00786A77"/>
    <w:rsid w:val="0079106A"/>
    <w:rsid w:val="00791A2C"/>
    <w:rsid w:val="00792364"/>
    <w:rsid w:val="00792B43"/>
    <w:rsid w:val="00795EB6"/>
    <w:rsid w:val="00797313"/>
    <w:rsid w:val="007A2CA5"/>
    <w:rsid w:val="007A3C92"/>
    <w:rsid w:val="007A5D8D"/>
    <w:rsid w:val="007B0562"/>
    <w:rsid w:val="007B0EBD"/>
    <w:rsid w:val="007B219D"/>
    <w:rsid w:val="007B34BB"/>
    <w:rsid w:val="007B40BB"/>
    <w:rsid w:val="007B5CB0"/>
    <w:rsid w:val="007B5DD4"/>
    <w:rsid w:val="007B7B0D"/>
    <w:rsid w:val="007C1C80"/>
    <w:rsid w:val="007C287A"/>
    <w:rsid w:val="007C2B50"/>
    <w:rsid w:val="007C344C"/>
    <w:rsid w:val="007C3AD3"/>
    <w:rsid w:val="007C450E"/>
    <w:rsid w:val="007C69AE"/>
    <w:rsid w:val="007C7EC2"/>
    <w:rsid w:val="007D010A"/>
    <w:rsid w:val="007D2626"/>
    <w:rsid w:val="007D2C83"/>
    <w:rsid w:val="007D2DE6"/>
    <w:rsid w:val="007E23FA"/>
    <w:rsid w:val="007E2C48"/>
    <w:rsid w:val="007E5F67"/>
    <w:rsid w:val="007E61E1"/>
    <w:rsid w:val="007E6C9A"/>
    <w:rsid w:val="007E6DD8"/>
    <w:rsid w:val="007F158A"/>
    <w:rsid w:val="007F21B2"/>
    <w:rsid w:val="007F2828"/>
    <w:rsid w:val="007F615A"/>
    <w:rsid w:val="007F673C"/>
    <w:rsid w:val="007F7881"/>
    <w:rsid w:val="008008CF"/>
    <w:rsid w:val="00800ED6"/>
    <w:rsid w:val="00801A34"/>
    <w:rsid w:val="00802E44"/>
    <w:rsid w:val="00803B24"/>
    <w:rsid w:val="00807866"/>
    <w:rsid w:val="00807E3D"/>
    <w:rsid w:val="00810B63"/>
    <w:rsid w:val="008128AF"/>
    <w:rsid w:val="008165E5"/>
    <w:rsid w:val="008169D1"/>
    <w:rsid w:val="008172CC"/>
    <w:rsid w:val="008176A6"/>
    <w:rsid w:val="0082167D"/>
    <w:rsid w:val="00821EC4"/>
    <w:rsid w:val="00822527"/>
    <w:rsid w:val="008225D8"/>
    <w:rsid w:val="00824513"/>
    <w:rsid w:val="008245B6"/>
    <w:rsid w:val="00826390"/>
    <w:rsid w:val="0083175D"/>
    <w:rsid w:val="008333BD"/>
    <w:rsid w:val="00833428"/>
    <w:rsid w:val="0083451A"/>
    <w:rsid w:val="00835115"/>
    <w:rsid w:val="0083582C"/>
    <w:rsid w:val="00837D8A"/>
    <w:rsid w:val="00841216"/>
    <w:rsid w:val="0084351D"/>
    <w:rsid w:val="00844378"/>
    <w:rsid w:val="00844802"/>
    <w:rsid w:val="00844DD8"/>
    <w:rsid w:val="0084589B"/>
    <w:rsid w:val="00846359"/>
    <w:rsid w:val="00850D37"/>
    <w:rsid w:val="008528C2"/>
    <w:rsid w:val="00852E13"/>
    <w:rsid w:val="00856155"/>
    <w:rsid w:val="0085720D"/>
    <w:rsid w:val="00857AFB"/>
    <w:rsid w:val="008601CD"/>
    <w:rsid w:val="008606E2"/>
    <w:rsid w:val="00860D2D"/>
    <w:rsid w:val="00864C2C"/>
    <w:rsid w:val="008658B5"/>
    <w:rsid w:val="00866BE4"/>
    <w:rsid w:val="00870977"/>
    <w:rsid w:val="00871163"/>
    <w:rsid w:val="008720EB"/>
    <w:rsid w:val="008809D5"/>
    <w:rsid w:val="00880F30"/>
    <w:rsid w:val="00882345"/>
    <w:rsid w:val="00882A70"/>
    <w:rsid w:val="008830D7"/>
    <w:rsid w:val="00883C08"/>
    <w:rsid w:val="008848B4"/>
    <w:rsid w:val="0088503B"/>
    <w:rsid w:val="008859B8"/>
    <w:rsid w:val="00885BE7"/>
    <w:rsid w:val="00885D99"/>
    <w:rsid w:val="00891A5D"/>
    <w:rsid w:val="008A07A1"/>
    <w:rsid w:val="008A10A8"/>
    <w:rsid w:val="008A25BF"/>
    <w:rsid w:val="008A46D0"/>
    <w:rsid w:val="008A6012"/>
    <w:rsid w:val="008A67D7"/>
    <w:rsid w:val="008B3959"/>
    <w:rsid w:val="008B7B64"/>
    <w:rsid w:val="008C2FD9"/>
    <w:rsid w:val="008C4C69"/>
    <w:rsid w:val="008D05CD"/>
    <w:rsid w:val="008D06DB"/>
    <w:rsid w:val="008D0713"/>
    <w:rsid w:val="008D07B4"/>
    <w:rsid w:val="008D1F96"/>
    <w:rsid w:val="008D2850"/>
    <w:rsid w:val="008D2E7D"/>
    <w:rsid w:val="008D4FFC"/>
    <w:rsid w:val="008E2BCF"/>
    <w:rsid w:val="008E2D61"/>
    <w:rsid w:val="008E3545"/>
    <w:rsid w:val="008E37CB"/>
    <w:rsid w:val="008E4E9D"/>
    <w:rsid w:val="008E65DF"/>
    <w:rsid w:val="008E72FE"/>
    <w:rsid w:val="008F0F84"/>
    <w:rsid w:val="008F57DC"/>
    <w:rsid w:val="008F7B9C"/>
    <w:rsid w:val="008F7D4E"/>
    <w:rsid w:val="00902843"/>
    <w:rsid w:val="0090330E"/>
    <w:rsid w:val="009052E0"/>
    <w:rsid w:val="00911307"/>
    <w:rsid w:val="00912F65"/>
    <w:rsid w:val="00913AF3"/>
    <w:rsid w:val="00913E1A"/>
    <w:rsid w:val="00916FBE"/>
    <w:rsid w:val="00922409"/>
    <w:rsid w:val="00923F60"/>
    <w:rsid w:val="00924D5F"/>
    <w:rsid w:val="00925CFC"/>
    <w:rsid w:val="00930C82"/>
    <w:rsid w:val="009345D1"/>
    <w:rsid w:val="00934B5F"/>
    <w:rsid w:val="0093569A"/>
    <w:rsid w:val="00937368"/>
    <w:rsid w:val="00941070"/>
    <w:rsid w:val="00941315"/>
    <w:rsid w:val="00941AE7"/>
    <w:rsid w:val="009429B9"/>
    <w:rsid w:val="00944C66"/>
    <w:rsid w:val="00945AF0"/>
    <w:rsid w:val="0095046C"/>
    <w:rsid w:val="00950DF2"/>
    <w:rsid w:val="00954952"/>
    <w:rsid w:val="00956535"/>
    <w:rsid w:val="0095766A"/>
    <w:rsid w:val="00957ED7"/>
    <w:rsid w:val="0096057B"/>
    <w:rsid w:val="00962384"/>
    <w:rsid w:val="00963600"/>
    <w:rsid w:val="00964417"/>
    <w:rsid w:val="00970D9D"/>
    <w:rsid w:val="00971030"/>
    <w:rsid w:val="00972F78"/>
    <w:rsid w:val="00982B1D"/>
    <w:rsid w:val="009833A3"/>
    <w:rsid w:val="00987E78"/>
    <w:rsid w:val="00992369"/>
    <w:rsid w:val="009941DC"/>
    <w:rsid w:val="00996C22"/>
    <w:rsid w:val="009A15AB"/>
    <w:rsid w:val="009A3423"/>
    <w:rsid w:val="009A4BEB"/>
    <w:rsid w:val="009A4FF8"/>
    <w:rsid w:val="009A5871"/>
    <w:rsid w:val="009A622F"/>
    <w:rsid w:val="009B055B"/>
    <w:rsid w:val="009B173F"/>
    <w:rsid w:val="009B19FE"/>
    <w:rsid w:val="009B2F00"/>
    <w:rsid w:val="009B3610"/>
    <w:rsid w:val="009B57F7"/>
    <w:rsid w:val="009B72FE"/>
    <w:rsid w:val="009C040D"/>
    <w:rsid w:val="009C0B47"/>
    <w:rsid w:val="009C0F61"/>
    <w:rsid w:val="009C123A"/>
    <w:rsid w:val="009C3D09"/>
    <w:rsid w:val="009C56C0"/>
    <w:rsid w:val="009C5C5A"/>
    <w:rsid w:val="009C64E6"/>
    <w:rsid w:val="009C69B0"/>
    <w:rsid w:val="009D0B17"/>
    <w:rsid w:val="009D4EDA"/>
    <w:rsid w:val="009D5418"/>
    <w:rsid w:val="009E0F68"/>
    <w:rsid w:val="009E44C9"/>
    <w:rsid w:val="009E4550"/>
    <w:rsid w:val="009F02A0"/>
    <w:rsid w:val="009F03BE"/>
    <w:rsid w:val="009F0F88"/>
    <w:rsid w:val="009F15F0"/>
    <w:rsid w:val="009F60CF"/>
    <w:rsid w:val="00A008BD"/>
    <w:rsid w:val="00A01C19"/>
    <w:rsid w:val="00A01EF9"/>
    <w:rsid w:val="00A03549"/>
    <w:rsid w:val="00A063B2"/>
    <w:rsid w:val="00A075C2"/>
    <w:rsid w:val="00A107E0"/>
    <w:rsid w:val="00A12CA2"/>
    <w:rsid w:val="00A13A2A"/>
    <w:rsid w:val="00A17A57"/>
    <w:rsid w:val="00A21120"/>
    <w:rsid w:val="00A22A48"/>
    <w:rsid w:val="00A24388"/>
    <w:rsid w:val="00A269BE"/>
    <w:rsid w:val="00A26A2D"/>
    <w:rsid w:val="00A27DC9"/>
    <w:rsid w:val="00A304C0"/>
    <w:rsid w:val="00A3173F"/>
    <w:rsid w:val="00A32D9D"/>
    <w:rsid w:val="00A36E56"/>
    <w:rsid w:val="00A371D1"/>
    <w:rsid w:val="00A37A0F"/>
    <w:rsid w:val="00A37EB4"/>
    <w:rsid w:val="00A431C8"/>
    <w:rsid w:val="00A451D9"/>
    <w:rsid w:val="00A451FD"/>
    <w:rsid w:val="00A4652C"/>
    <w:rsid w:val="00A469DB"/>
    <w:rsid w:val="00A47B5A"/>
    <w:rsid w:val="00A51CF6"/>
    <w:rsid w:val="00A52D5E"/>
    <w:rsid w:val="00A53A35"/>
    <w:rsid w:val="00A566AB"/>
    <w:rsid w:val="00A62F1A"/>
    <w:rsid w:val="00A6614F"/>
    <w:rsid w:val="00A66164"/>
    <w:rsid w:val="00A662BA"/>
    <w:rsid w:val="00A70871"/>
    <w:rsid w:val="00A71A4F"/>
    <w:rsid w:val="00A74867"/>
    <w:rsid w:val="00A75758"/>
    <w:rsid w:val="00A75F48"/>
    <w:rsid w:val="00A762AF"/>
    <w:rsid w:val="00A771DB"/>
    <w:rsid w:val="00A82C46"/>
    <w:rsid w:val="00A83278"/>
    <w:rsid w:val="00A84400"/>
    <w:rsid w:val="00A84B9D"/>
    <w:rsid w:val="00A85BC6"/>
    <w:rsid w:val="00A87BB0"/>
    <w:rsid w:val="00A93690"/>
    <w:rsid w:val="00A9501D"/>
    <w:rsid w:val="00A958B1"/>
    <w:rsid w:val="00A9681E"/>
    <w:rsid w:val="00AA1FC7"/>
    <w:rsid w:val="00AA2D46"/>
    <w:rsid w:val="00AA3249"/>
    <w:rsid w:val="00AA5716"/>
    <w:rsid w:val="00AB0D1F"/>
    <w:rsid w:val="00AB234B"/>
    <w:rsid w:val="00AB2B1D"/>
    <w:rsid w:val="00AB49DD"/>
    <w:rsid w:val="00AB526C"/>
    <w:rsid w:val="00AB6E0C"/>
    <w:rsid w:val="00AC2380"/>
    <w:rsid w:val="00AC59D1"/>
    <w:rsid w:val="00AC6AE6"/>
    <w:rsid w:val="00AC6E22"/>
    <w:rsid w:val="00AD3EE6"/>
    <w:rsid w:val="00AD5EDD"/>
    <w:rsid w:val="00AD684C"/>
    <w:rsid w:val="00AD772C"/>
    <w:rsid w:val="00AE4507"/>
    <w:rsid w:val="00AE6736"/>
    <w:rsid w:val="00AF0AD2"/>
    <w:rsid w:val="00AF647F"/>
    <w:rsid w:val="00B00CC7"/>
    <w:rsid w:val="00B01032"/>
    <w:rsid w:val="00B01BB7"/>
    <w:rsid w:val="00B02F42"/>
    <w:rsid w:val="00B034AE"/>
    <w:rsid w:val="00B03828"/>
    <w:rsid w:val="00B0607C"/>
    <w:rsid w:val="00B0633C"/>
    <w:rsid w:val="00B06C2A"/>
    <w:rsid w:val="00B070D9"/>
    <w:rsid w:val="00B13CB1"/>
    <w:rsid w:val="00B148BD"/>
    <w:rsid w:val="00B14E2D"/>
    <w:rsid w:val="00B17213"/>
    <w:rsid w:val="00B176AF"/>
    <w:rsid w:val="00B2126A"/>
    <w:rsid w:val="00B22608"/>
    <w:rsid w:val="00B2653C"/>
    <w:rsid w:val="00B318AC"/>
    <w:rsid w:val="00B32C44"/>
    <w:rsid w:val="00B3344E"/>
    <w:rsid w:val="00B34B53"/>
    <w:rsid w:val="00B4097E"/>
    <w:rsid w:val="00B4443F"/>
    <w:rsid w:val="00B45D8A"/>
    <w:rsid w:val="00B46FCF"/>
    <w:rsid w:val="00B47111"/>
    <w:rsid w:val="00B47685"/>
    <w:rsid w:val="00B527BC"/>
    <w:rsid w:val="00B53A94"/>
    <w:rsid w:val="00B53C8C"/>
    <w:rsid w:val="00B54951"/>
    <w:rsid w:val="00B56B69"/>
    <w:rsid w:val="00B57871"/>
    <w:rsid w:val="00B6057E"/>
    <w:rsid w:val="00B6448F"/>
    <w:rsid w:val="00B7021B"/>
    <w:rsid w:val="00B703C4"/>
    <w:rsid w:val="00B73C05"/>
    <w:rsid w:val="00B742DB"/>
    <w:rsid w:val="00B754E4"/>
    <w:rsid w:val="00B75623"/>
    <w:rsid w:val="00B7678E"/>
    <w:rsid w:val="00B8027A"/>
    <w:rsid w:val="00B80495"/>
    <w:rsid w:val="00B84E9B"/>
    <w:rsid w:val="00B84EFF"/>
    <w:rsid w:val="00B852B5"/>
    <w:rsid w:val="00B86E9C"/>
    <w:rsid w:val="00B96C33"/>
    <w:rsid w:val="00BA0BE7"/>
    <w:rsid w:val="00BA1A2C"/>
    <w:rsid w:val="00BA1CFB"/>
    <w:rsid w:val="00BA29BA"/>
    <w:rsid w:val="00BA50EA"/>
    <w:rsid w:val="00BA583D"/>
    <w:rsid w:val="00BA6B39"/>
    <w:rsid w:val="00BA7773"/>
    <w:rsid w:val="00BA79BE"/>
    <w:rsid w:val="00BB1EA9"/>
    <w:rsid w:val="00BB2C26"/>
    <w:rsid w:val="00BB3296"/>
    <w:rsid w:val="00BB6CE8"/>
    <w:rsid w:val="00BC39D7"/>
    <w:rsid w:val="00BC69C5"/>
    <w:rsid w:val="00BD2C57"/>
    <w:rsid w:val="00BD4892"/>
    <w:rsid w:val="00BD6663"/>
    <w:rsid w:val="00BE36F3"/>
    <w:rsid w:val="00BE541E"/>
    <w:rsid w:val="00BE5866"/>
    <w:rsid w:val="00BE5CC2"/>
    <w:rsid w:val="00BF4AFA"/>
    <w:rsid w:val="00BF51F4"/>
    <w:rsid w:val="00BF523E"/>
    <w:rsid w:val="00BF5559"/>
    <w:rsid w:val="00C05CC9"/>
    <w:rsid w:val="00C05E73"/>
    <w:rsid w:val="00C0679E"/>
    <w:rsid w:val="00C11F8C"/>
    <w:rsid w:val="00C1273D"/>
    <w:rsid w:val="00C15F8B"/>
    <w:rsid w:val="00C175C4"/>
    <w:rsid w:val="00C17BE1"/>
    <w:rsid w:val="00C17ECC"/>
    <w:rsid w:val="00C17F85"/>
    <w:rsid w:val="00C2191E"/>
    <w:rsid w:val="00C22C5A"/>
    <w:rsid w:val="00C23169"/>
    <w:rsid w:val="00C32131"/>
    <w:rsid w:val="00C339E3"/>
    <w:rsid w:val="00C34AFD"/>
    <w:rsid w:val="00C362DD"/>
    <w:rsid w:val="00C364E3"/>
    <w:rsid w:val="00C36C8E"/>
    <w:rsid w:val="00C40DE2"/>
    <w:rsid w:val="00C423E2"/>
    <w:rsid w:val="00C4472A"/>
    <w:rsid w:val="00C473B2"/>
    <w:rsid w:val="00C4787A"/>
    <w:rsid w:val="00C5145E"/>
    <w:rsid w:val="00C54907"/>
    <w:rsid w:val="00C65516"/>
    <w:rsid w:val="00C66131"/>
    <w:rsid w:val="00C6625E"/>
    <w:rsid w:val="00C70944"/>
    <w:rsid w:val="00C727D1"/>
    <w:rsid w:val="00C74295"/>
    <w:rsid w:val="00C75380"/>
    <w:rsid w:val="00C764F8"/>
    <w:rsid w:val="00C834FB"/>
    <w:rsid w:val="00C9010D"/>
    <w:rsid w:val="00C9083E"/>
    <w:rsid w:val="00C9451A"/>
    <w:rsid w:val="00C9514C"/>
    <w:rsid w:val="00C95DD2"/>
    <w:rsid w:val="00CA27A6"/>
    <w:rsid w:val="00CA39EC"/>
    <w:rsid w:val="00CA44FC"/>
    <w:rsid w:val="00CA5A98"/>
    <w:rsid w:val="00CA640C"/>
    <w:rsid w:val="00CA7EC9"/>
    <w:rsid w:val="00CB2E78"/>
    <w:rsid w:val="00CB50C0"/>
    <w:rsid w:val="00CB55B9"/>
    <w:rsid w:val="00CB693E"/>
    <w:rsid w:val="00CB6E6B"/>
    <w:rsid w:val="00CC01F9"/>
    <w:rsid w:val="00CC153A"/>
    <w:rsid w:val="00CC1789"/>
    <w:rsid w:val="00CC1ED0"/>
    <w:rsid w:val="00CC1F17"/>
    <w:rsid w:val="00CD0853"/>
    <w:rsid w:val="00CD11F4"/>
    <w:rsid w:val="00CD218F"/>
    <w:rsid w:val="00CD42F1"/>
    <w:rsid w:val="00CE02C1"/>
    <w:rsid w:val="00CE3625"/>
    <w:rsid w:val="00CE4CCE"/>
    <w:rsid w:val="00CE4E74"/>
    <w:rsid w:val="00CE734A"/>
    <w:rsid w:val="00CF08EC"/>
    <w:rsid w:val="00CF1FDB"/>
    <w:rsid w:val="00CF301C"/>
    <w:rsid w:val="00CF4B2D"/>
    <w:rsid w:val="00CF4DEA"/>
    <w:rsid w:val="00D118E4"/>
    <w:rsid w:val="00D123B3"/>
    <w:rsid w:val="00D15202"/>
    <w:rsid w:val="00D15AD6"/>
    <w:rsid w:val="00D17598"/>
    <w:rsid w:val="00D20ECD"/>
    <w:rsid w:val="00D24419"/>
    <w:rsid w:val="00D26061"/>
    <w:rsid w:val="00D261E2"/>
    <w:rsid w:val="00D31AD8"/>
    <w:rsid w:val="00D3253A"/>
    <w:rsid w:val="00D33C48"/>
    <w:rsid w:val="00D34227"/>
    <w:rsid w:val="00D35A7C"/>
    <w:rsid w:val="00D372DF"/>
    <w:rsid w:val="00D373B9"/>
    <w:rsid w:val="00D401D0"/>
    <w:rsid w:val="00D42DDE"/>
    <w:rsid w:val="00D43C20"/>
    <w:rsid w:val="00D45BA0"/>
    <w:rsid w:val="00D50DE3"/>
    <w:rsid w:val="00D541A3"/>
    <w:rsid w:val="00D6080B"/>
    <w:rsid w:val="00D63E5B"/>
    <w:rsid w:val="00D6466B"/>
    <w:rsid w:val="00D6550E"/>
    <w:rsid w:val="00D73D98"/>
    <w:rsid w:val="00D74FD7"/>
    <w:rsid w:val="00D76925"/>
    <w:rsid w:val="00D77261"/>
    <w:rsid w:val="00D81CEC"/>
    <w:rsid w:val="00D84CC0"/>
    <w:rsid w:val="00D84F0F"/>
    <w:rsid w:val="00D87B3D"/>
    <w:rsid w:val="00D91324"/>
    <w:rsid w:val="00DA5C24"/>
    <w:rsid w:val="00DB0DA1"/>
    <w:rsid w:val="00DB5C3E"/>
    <w:rsid w:val="00DB7970"/>
    <w:rsid w:val="00DC1757"/>
    <w:rsid w:val="00DC18F4"/>
    <w:rsid w:val="00DC3194"/>
    <w:rsid w:val="00DD04EF"/>
    <w:rsid w:val="00DD0A87"/>
    <w:rsid w:val="00DD29D3"/>
    <w:rsid w:val="00DD2B32"/>
    <w:rsid w:val="00DD4E22"/>
    <w:rsid w:val="00DD695E"/>
    <w:rsid w:val="00DD7076"/>
    <w:rsid w:val="00DE0996"/>
    <w:rsid w:val="00DE1BF0"/>
    <w:rsid w:val="00DE302F"/>
    <w:rsid w:val="00DE56CB"/>
    <w:rsid w:val="00DE6967"/>
    <w:rsid w:val="00DE6E0B"/>
    <w:rsid w:val="00DE7532"/>
    <w:rsid w:val="00DF3A58"/>
    <w:rsid w:val="00DF3E97"/>
    <w:rsid w:val="00DF5833"/>
    <w:rsid w:val="00DF5D03"/>
    <w:rsid w:val="00DF7FFC"/>
    <w:rsid w:val="00E00085"/>
    <w:rsid w:val="00E03365"/>
    <w:rsid w:val="00E034D0"/>
    <w:rsid w:val="00E0395F"/>
    <w:rsid w:val="00E04AA2"/>
    <w:rsid w:val="00E04DB7"/>
    <w:rsid w:val="00E068A3"/>
    <w:rsid w:val="00E10F85"/>
    <w:rsid w:val="00E11710"/>
    <w:rsid w:val="00E12F30"/>
    <w:rsid w:val="00E132E6"/>
    <w:rsid w:val="00E14F80"/>
    <w:rsid w:val="00E152BD"/>
    <w:rsid w:val="00E15B28"/>
    <w:rsid w:val="00E1750F"/>
    <w:rsid w:val="00E222EC"/>
    <w:rsid w:val="00E22325"/>
    <w:rsid w:val="00E2454D"/>
    <w:rsid w:val="00E253E0"/>
    <w:rsid w:val="00E26C1A"/>
    <w:rsid w:val="00E275F5"/>
    <w:rsid w:val="00E3119C"/>
    <w:rsid w:val="00E3750E"/>
    <w:rsid w:val="00E41183"/>
    <w:rsid w:val="00E41466"/>
    <w:rsid w:val="00E4419E"/>
    <w:rsid w:val="00E46071"/>
    <w:rsid w:val="00E4723D"/>
    <w:rsid w:val="00E50282"/>
    <w:rsid w:val="00E50862"/>
    <w:rsid w:val="00E522D7"/>
    <w:rsid w:val="00E53855"/>
    <w:rsid w:val="00E55377"/>
    <w:rsid w:val="00E604B2"/>
    <w:rsid w:val="00E62C8A"/>
    <w:rsid w:val="00E62CA0"/>
    <w:rsid w:val="00E665A1"/>
    <w:rsid w:val="00E677C0"/>
    <w:rsid w:val="00E7386F"/>
    <w:rsid w:val="00E75011"/>
    <w:rsid w:val="00E75030"/>
    <w:rsid w:val="00E7606C"/>
    <w:rsid w:val="00E77DFE"/>
    <w:rsid w:val="00E80E7B"/>
    <w:rsid w:val="00E84284"/>
    <w:rsid w:val="00E84A39"/>
    <w:rsid w:val="00E8500F"/>
    <w:rsid w:val="00E90328"/>
    <w:rsid w:val="00E90EAF"/>
    <w:rsid w:val="00E92D2E"/>
    <w:rsid w:val="00E932FA"/>
    <w:rsid w:val="00E949DC"/>
    <w:rsid w:val="00E96A7F"/>
    <w:rsid w:val="00E96DC7"/>
    <w:rsid w:val="00E979B7"/>
    <w:rsid w:val="00EA0954"/>
    <w:rsid w:val="00EA4705"/>
    <w:rsid w:val="00EA59E7"/>
    <w:rsid w:val="00EA7307"/>
    <w:rsid w:val="00EB0FB8"/>
    <w:rsid w:val="00EB2D4B"/>
    <w:rsid w:val="00EB5936"/>
    <w:rsid w:val="00EC0CF6"/>
    <w:rsid w:val="00EC2FA9"/>
    <w:rsid w:val="00EC52F0"/>
    <w:rsid w:val="00ED3415"/>
    <w:rsid w:val="00ED3F60"/>
    <w:rsid w:val="00ED651D"/>
    <w:rsid w:val="00ED7460"/>
    <w:rsid w:val="00EE0C8D"/>
    <w:rsid w:val="00EE1483"/>
    <w:rsid w:val="00EE418A"/>
    <w:rsid w:val="00EE5F74"/>
    <w:rsid w:val="00EE6ED0"/>
    <w:rsid w:val="00EE7C44"/>
    <w:rsid w:val="00EF32F4"/>
    <w:rsid w:val="00EF46B1"/>
    <w:rsid w:val="00EF4C16"/>
    <w:rsid w:val="00F011F9"/>
    <w:rsid w:val="00F01A6A"/>
    <w:rsid w:val="00F03D1B"/>
    <w:rsid w:val="00F0775D"/>
    <w:rsid w:val="00F10F82"/>
    <w:rsid w:val="00F117E2"/>
    <w:rsid w:val="00F11C28"/>
    <w:rsid w:val="00F135A9"/>
    <w:rsid w:val="00F13671"/>
    <w:rsid w:val="00F13F57"/>
    <w:rsid w:val="00F1428A"/>
    <w:rsid w:val="00F16504"/>
    <w:rsid w:val="00F20EE3"/>
    <w:rsid w:val="00F30A95"/>
    <w:rsid w:val="00F324ED"/>
    <w:rsid w:val="00F337CB"/>
    <w:rsid w:val="00F34270"/>
    <w:rsid w:val="00F3432F"/>
    <w:rsid w:val="00F3644A"/>
    <w:rsid w:val="00F4075B"/>
    <w:rsid w:val="00F41834"/>
    <w:rsid w:val="00F4220B"/>
    <w:rsid w:val="00F42706"/>
    <w:rsid w:val="00F42C6B"/>
    <w:rsid w:val="00F42F35"/>
    <w:rsid w:val="00F437B2"/>
    <w:rsid w:val="00F43C6A"/>
    <w:rsid w:val="00F45309"/>
    <w:rsid w:val="00F46788"/>
    <w:rsid w:val="00F51785"/>
    <w:rsid w:val="00F53702"/>
    <w:rsid w:val="00F555A6"/>
    <w:rsid w:val="00F56582"/>
    <w:rsid w:val="00F60A3F"/>
    <w:rsid w:val="00F62238"/>
    <w:rsid w:val="00F62E13"/>
    <w:rsid w:val="00F63A93"/>
    <w:rsid w:val="00F64895"/>
    <w:rsid w:val="00F668B6"/>
    <w:rsid w:val="00F67F80"/>
    <w:rsid w:val="00F71FA0"/>
    <w:rsid w:val="00F71FB5"/>
    <w:rsid w:val="00F7275D"/>
    <w:rsid w:val="00F7633F"/>
    <w:rsid w:val="00F764C1"/>
    <w:rsid w:val="00F82A71"/>
    <w:rsid w:val="00F82C66"/>
    <w:rsid w:val="00F849CB"/>
    <w:rsid w:val="00F849D6"/>
    <w:rsid w:val="00F910AD"/>
    <w:rsid w:val="00F911B1"/>
    <w:rsid w:val="00F926EC"/>
    <w:rsid w:val="00F93120"/>
    <w:rsid w:val="00F93CE8"/>
    <w:rsid w:val="00F96927"/>
    <w:rsid w:val="00F96DF6"/>
    <w:rsid w:val="00F96E4D"/>
    <w:rsid w:val="00FA283E"/>
    <w:rsid w:val="00FA2B20"/>
    <w:rsid w:val="00FA54E8"/>
    <w:rsid w:val="00FA7C40"/>
    <w:rsid w:val="00FB230E"/>
    <w:rsid w:val="00FB2B1A"/>
    <w:rsid w:val="00FC4294"/>
    <w:rsid w:val="00FC4CEE"/>
    <w:rsid w:val="00FC5EE1"/>
    <w:rsid w:val="00FD12D6"/>
    <w:rsid w:val="00FD1859"/>
    <w:rsid w:val="00FD351E"/>
    <w:rsid w:val="00FD35D8"/>
    <w:rsid w:val="00FD4A79"/>
    <w:rsid w:val="00FD57A1"/>
    <w:rsid w:val="00FD5D8B"/>
    <w:rsid w:val="00FD6159"/>
    <w:rsid w:val="00FE0765"/>
    <w:rsid w:val="00FE193B"/>
    <w:rsid w:val="00FE3555"/>
    <w:rsid w:val="00FE3C01"/>
    <w:rsid w:val="00FE481C"/>
    <w:rsid w:val="00FF0436"/>
    <w:rsid w:val="00FF3F4B"/>
    <w:rsid w:val="00FF4810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6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widowControl w:val="0"/>
      <w:spacing w:line="240" w:lineRule="auto"/>
      <w:ind w:lef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left="200" w:hangingChars="200" w:hanging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436"/>
    <w:pPr>
      <w:tabs>
        <w:tab w:val="center" w:pos="4153"/>
        <w:tab w:val="right" w:pos="8306"/>
      </w:tabs>
      <w:snapToGrid w:val="0"/>
      <w:spacing w:line="360" w:lineRule="auto"/>
      <w:ind w:left="200" w:hangingChars="200" w:hanging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2014-11-07T02:47:00Z</dcterms:created>
  <dcterms:modified xsi:type="dcterms:W3CDTF">2014-11-07T02:48:00Z</dcterms:modified>
</cp:coreProperties>
</file>