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976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firstLine="0" w:firstLineChars="0"/>
        <w:textAlignment w:val="auto"/>
        <w:rPr>
          <w:rFonts w:hint="default" w:ascii="Times New Roman" w:hAnsi="Times New Roman" w:eastAsia="黑体" w:cs="Times New Roman"/>
          <w:bCs/>
          <w:color w:val="auto"/>
          <w:kern w:val="2"/>
          <w:sz w:val="32"/>
          <w:szCs w:val="32"/>
          <w:lang w:val="en-US" w:eastAsia="zh-CN"/>
        </w:rPr>
      </w:pPr>
    </w:p>
    <w:p w14:paraId="4C9BCA03">
      <w:pPr>
        <w:pStyle w:val="2"/>
        <w:snapToGrid w:val="0"/>
        <w:spacing w:after="0"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年高校“礼敬中华优秀传统文化”</w:t>
      </w:r>
    </w:p>
    <w:p w14:paraId="1E4D54B1"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</w:rPr>
        <w:t>宣传教育活动成果征集表</w:t>
      </w:r>
    </w:p>
    <w:p w14:paraId="6D858F5C">
      <w:pPr>
        <w:pStyle w:val="2"/>
        <w:snapToGrid w:val="0"/>
        <w:spacing w:after="0" w:line="600" w:lineRule="exact"/>
        <w:ind w:firstLine="0" w:firstLineChars="0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</w:p>
    <w:tbl>
      <w:tblPr>
        <w:tblStyle w:val="17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 w14:paraId="57286C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56893C7C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vAlign w:val="center"/>
          </w:tcPr>
          <w:p w14:paraId="47AAE31C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47BDF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6450333D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vAlign w:val="center"/>
          </w:tcPr>
          <w:p w14:paraId="280FD9CB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7A26D0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vAlign w:val="center"/>
          </w:tcPr>
          <w:p w14:paraId="4016EFE3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vAlign w:val="center"/>
          </w:tcPr>
          <w:p w14:paraId="1A16A4B5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□“数智未来”焕活传统文化案例</w:t>
            </w:r>
          </w:p>
          <w:p w14:paraId="3CEE20DA">
            <w:pPr>
              <w:spacing w:line="560" w:lineRule="exact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□“烽火记忆”高校红色故事</w:t>
            </w:r>
          </w:p>
          <w:p w14:paraId="09F0B75C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□“魅力非遗”原创作品</w:t>
            </w:r>
          </w:p>
        </w:tc>
      </w:tr>
      <w:tr w14:paraId="39F6FE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0ACC97AB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vAlign w:val="center"/>
          </w:tcPr>
          <w:p w14:paraId="3A825076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520570A7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vAlign w:val="center"/>
          </w:tcPr>
          <w:p w14:paraId="1E9C2551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5D675B45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vAlign w:val="center"/>
          </w:tcPr>
          <w:p w14:paraId="6BEA0A9A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0EA63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vAlign w:val="center"/>
          </w:tcPr>
          <w:p w14:paraId="3A49077C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vAlign w:val="center"/>
          </w:tcPr>
          <w:p w14:paraId="207117FE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42" w:type="dxa"/>
            <w:vAlign w:val="center"/>
          </w:tcPr>
          <w:p w14:paraId="302629E8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vAlign w:val="center"/>
          </w:tcPr>
          <w:p w14:paraId="26FDF0A5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044CC460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vAlign w:val="center"/>
          </w:tcPr>
          <w:p w14:paraId="11B5460A">
            <w:pPr>
              <w:spacing w:line="560" w:lineRule="exact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1B4435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vAlign w:val="center"/>
          </w:tcPr>
          <w:p w14:paraId="3536BA03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</w:tcPr>
          <w:p w14:paraId="4E8AFF39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  <w:tr w14:paraId="456C98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vAlign w:val="center"/>
          </w:tcPr>
          <w:p w14:paraId="463C1E16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</w:tcPr>
          <w:p w14:paraId="162F7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8"/>
                <w:szCs w:val="32"/>
              </w:rPr>
              <w:t>（介绍成果的基本内容、进展过程、取得的成效、发挥的影响力和示范性等，限500字内）</w:t>
            </w:r>
          </w:p>
          <w:p w14:paraId="7FF7A8C6">
            <w:pPr>
              <w:rPr>
                <w:rFonts w:ascii="Times New Roman" w:hAnsi="Times New Roman" w:cs="Times New Roman"/>
                <w:color w:val="auto"/>
              </w:rPr>
            </w:pPr>
          </w:p>
          <w:p w14:paraId="17FE99E7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880AED2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86371D1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DEDBD96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198822C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87662B">
            <w:pPr>
              <w:pStyle w:val="2"/>
              <w:ind w:firstLine="0" w:firstLineChars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14:paraId="3ECFB3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7" w:hRule="atLeast"/>
          <w:jc w:val="center"/>
        </w:trPr>
        <w:tc>
          <w:tcPr>
            <w:tcW w:w="1343" w:type="dxa"/>
            <w:vAlign w:val="center"/>
          </w:tcPr>
          <w:p w14:paraId="7A05371E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</w:rPr>
              <w:t>原创承诺</w:t>
            </w:r>
          </w:p>
        </w:tc>
        <w:tc>
          <w:tcPr>
            <w:tcW w:w="7302" w:type="dxa"/>
            <w:gridSpan w:val="5"/>
          </w:tcPr>
          <w:p w14:paraId="0197A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该活动组织单位，且该活动组织单位有权进行转授权。本人承诺本人有权作出以上授权，并且所授权作品的版权和内容遵守国家各项法律法规，不存在知识产权、肖像权、名誉权等任何方面的争议。如有违反本承诺相关行为，由本人承担一切由此带来的法律责任。</w:t>
            </w:r>
          </w:p>
          <w:p w14:paraId="5CB927A1">
            <w:pPr>
              <w:pStyle w:val="2"/>
              <w:wordWrap w:val="0"/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46A7C0B">
            <w:pPr>
              <w:pStyle w:val="2"/>
              <w:wordWrap w:val="0"/>
              <w:spacing w:line="400" w:lineRule="exact"/>
              <w:ind w:firstLine="240"/>
              <w:jc w:val="right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承诺人（签字）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  </w:t>
            </w:r>
          </w:p>
          <w:p w14:paraId="5386B0A6">
            <w:pPr>
              <w:spacing w:line="560" w:lineRule="exact"/>
              <w:jc w:val="righ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4"/>
              </w:rPr>
              <w:t xml:space="preserve">       年     月     日</w:t>
            </w:r>
          </w:p>
        </w:tc>
      </w:tr>
      <w:tr w14:paraId="552BD6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0" w:hRule="atLeast"/>
          <w:jc w:val="center"/>
        </w:trPr>
        <w:tc>
          <w:tcPr>
            <w:tcW w:w="1343" w:type="dxa"/>
            <w:vAlign w:val="center"/>
          </w:tcPr>
          <w:p w14:paraId="628D3EEE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  <w:lang w:eastAsia="zh-CN"/>
              </w:rPr>
              <w:t>二级单位党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  <w:lang w:eastAsia="zh-CN"/>
              </w:rPr>
              <w:t>组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-4"/>
                <w:sz w:val="28"/>
                <w:szCs w:val="28"/>
                <w:lang w:eastAsia="zh-CN"/>
              </w:rPr>
              <w:t>织</w:t>
            </w:r>
          </w:p>
          <w:p w14:paraId="2660A37B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color w:val="auto"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</w:tcPr>
          <w:p w14:paraId="39FB7F49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52A45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line="52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4"/>
              </w:rPr>
              <w:t>以上情况属实，推荐作品为本校（教师、师生、学生）原创，同意申报。</w:t>
            </w:r>
          </w:p>
          <w:p w14:paraId="6477C91D">
            <w:pPr>
              <w:spacing w:line="560" w:lineRule="exac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14:paraId="477DB0B6"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28"/>
                <w:szCs w:val="28"/>
              </w:rPr>
              <w:t>（应明确说明是否同意申报）</w:t>
            </w:r>
          </w:p>
          <w:p w14:paraId="00A9D9E6">
            <w:pPr>
              <w:pStyle w:val="5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185F5A1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C9C9E70">
            <w:pPr>
              <w:pStyle w:val="2"/>
              <w:ind w:firstLine="28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D13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负责人（签章）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           （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>盖章）</w:t>
            </w:r>
          </w:p>
          <w:p w14:paraId="2CA7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240" w:firstLineChars="80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月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color w:val="auto"/>
                <w:sz w:val="28"/>
                <w:szCs w:val="28"/>
              </w:rPr>
              <w:t xml:space="preserve"> 日</w:t>
            </w:r>
          </w:p>
        </w:tc>
      </w:tr>
    </w:tbl>
    <w:p w14:paraId="41E39F17">
      <w:pPr>
        <w:pStyle w:val="2"/>
        <w:ind w:left="0" w:leftChars="0" w:firstLine="0" w:firstLineChars="0"/>
        <w:jc w:val="both"/>
        <w:rPr>
          <w:rFonts w:hint="eastAsia" w:ascii="仿宋_GB2312" w:eastAsia="仿宋_GB2312"/>
          <w:color w:val="auto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1304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FAC39"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E2C6F">
                          <w:pPr>
                            <w:pStyle w:val="1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CE2C6F">
                    <w:pPr>
                      <w:pStyle w:val="1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hY2UyZTU2MDU2NzY1YWMxZmFiYWIzYmQyNWVmMjcifQ=="/>
  </w:docVars>
  <w:rsids>
    <w:rsidRoot w:val="008167FF"/>
    <w:rsid w:val="00047C6F"/>
    <w:rsid w:val="000623DC"/>
    <w:rsid w:val="000842E6"/>
    <w:rsid w:val="000A1EFA"/>
    <w:rsid w:val="0011204D"/>
    <w:rsid w:val="0013166B"/>
    <w:rsid w:val="001657E6"/>
    <w:rsid w:val="001809F2"/>
    <w:rsid w:val="001E4B6F"/>
    <w:rsid w:val="001F435E"/>
    <w:rsid w:val="00245DCA"/>
    <w:rsid w:val="00252D0A"/>
    <w:rsid w:val="00257B50"/>
    <w:rsid w:val="00290DAB"/>
    <w:rsid w:val="002E238F"/>
    <w:rsid w:val="00314638"/>
    <w:rsid w:val="0033754C"/>
    <w:rsid w:val="00387C7A"/>
    <w:rsid w:val="00393FEF"/>
    <w:rsid w:val="003C395C"/>
    <w:rsid w:val="00425BCA"/>
    <w:rsid w:val="004B1507"/>
    <w:rsid w:val="004D124F"/>
    <w:rsid w:val="004E6398"/>
    <w:rsid w:val="00620952"/>
    <w:rsid w:val="006245AB"/>
    <w:rsid w:val="006301B1"/>
    <w:rsid w:val="00641C4A"/>
    <w:rsid w:val="0064562A"/>
    <w:rsid w:val="006549AB"/>
    <w:rsid w:val="006B4F72"/>
    <w:rsid w:val="006F6832"/>
    <w:rsid w:val="00744EDC"/>
    <w:rsid w:val="00764296"/>
    <w:rsid w:val="007F65C2"/>
    <w:rsid w:val="008167FF"/>
    <w:rsid w:val="00820085"/>
    <w:rsid w:val="00887D86"/>
    <w:rsid w:val="009131E5"/>
    <w:rsid w:val="009152A7"/>
    <w:rsid w:val="00985BF4"/>
    <w:rsid w:val="009B636A"/>
    <w:rsid w:val="00AA110F"/>
    <w:rsid w:val="00AD4D01"/>
    <w:rsid w:val="00B817B3"/>
    <w:rsid w:val="00BB6964"/>
    <w:rsid w:val="00BD03FB"/>
    <w:rsid w:val="00BF73DC"/>
    <w:rsid w:val="00C031C9"/>
    <w:rsid w:val="00C67BB9"/>
    <w:rsid w:val="00C95197"/>
    <w:rsid w:val="00CA52E2"/>
    <w:rsid w:val="00CF70A5"/>
    <w:rsid w:val="00D023F1"/>
    <w:rsid w:val="00D15F69"/>
    <w:rsid w:val="00D55873"/>
    <w:rsid w:val="00DE2DDA"/>
    <w:rsid w:val="00DF3BBB"/>
    <w:rsid w:val="00E13EDB"/>
    <w:rsid w:val="00E20CBA"/>
    <w:rsid w:val="00EA13BD"/>
    <w:rsid w:val="00EA7B19"/>
    <w:rsid w:val="00ED1665"/>
    <w:rsid w:val="00EE7A12"/>
    <w:rsid w:val="00EF3DAD"/>
    <w:rsid w:val="00F0453C"/>
    <w:rsid w:val="00F1197D"/>
    <w:rsid w:val="00F87DF1"/>
    <w:rsid w:val="00FC2B75"/>
    <w:rsid w:val="062F07EF"/>
    <w:rsid w:val="0E851FD9"/>
    <w:rsid w:val="0EDE2DB2"/>
    <w:rsid w:val="0F6C5561"/>
    <w:rsid w:val="101D3196"/>
    <w:rsid w:val="118B5277"/>
    <w:rsid w:val="16F67176"/>
    <w:rsid w:val="19EB6526"/>
    <w:rsid w:val="1C650A0C"/>
    <w:rsid w:val="1C804516"/>
    <w:rsid w:val="1FDE0154"/>
    <w:rsid w:val="28F60FF1"/>
    <w:rsid w:val="2B9B7507"/>
    <w:rsid w:val="2C816AA5"/>
    <w:rsid w:val="2CDF621C"/>
    <w:rsid w:val="416D1BF0"/>
    <w:rsid w:val="425F1EAF"/>
    <w:rsid w:val="49DD6DD0"/>
    <w:rsid w:val="49DF6B76"/>
    <w:rsid w:val="4AE53522"/>
    <w:rsid w:val="4EA9509B"/>
    <w:rsid w:val="50CA461C"/>
    <w:rsid w:val="523302EC"/>
    <w:rsid w:val="54616EBF"/>
    <w:rsid w:val="556F5ADF"/>
    <w:rsid w:val="5A3E7B20"/>
    <w:rsid w:val="5D8D6E33"/>
    <w:rsid w:val="60474C82"/>
    <w:rsid w:val="61F01D56"/>
    <w:rsid w:val="66C14427"/>
    <w:rsid w:val="73173CE2"/>
    <w:rsid w:val="734326F6"/>
    <w:rsid w:val="75481E17"/>
    <w:rsid w:val="7B994BC5"/>
    <w:rsid w:val="7EBF2AB6"/>
    <w:rsid w:val="F97B0DD5"/>
    <w:rsid w:val="FEE8F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6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7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8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9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10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9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8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6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7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8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9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10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11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2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5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页眉 字符"/>
    <w:basedOn w:val="18"/>
    <w:link w:val="14"/>
    <w:qFormat/>
    <w:uiPriority w:val="99"/>
    <w:rPr>
      <w:sz w:val="18"/>
      <w:szCs w:val="18"/>
    </w:rPr>
  </w:style>
  <w:style w:type="character" w:customStyle="1" w:styleId="40">
    <w:name w:val="页脚 字符"/>
    <w:basedOn w:val="18"/>
    <w:link w:val="13"/>
    <w:qFormat/>
    <w:uiPriority w:val="99"/>
    <w:rPr>
      <w:sz w:val="18"/>
      <w:szCs w:val="18"/>
    </w:rPr>
  </w:style>
  <w:style w:type="paragraph" w:customStyle="1" w:styleId="4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437</Characters>
  <Lines>33</Lines>
  <Paragraphs>9</Paragraphs>
  <TotalTime>23</TotalTime>
  <ScaleCrop>false</ScaleCrop>
  <LinksUpToDate>false</LinksUpToDate>
  <CharactersWithSpaces>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2025-04-14T23:38:00Z</dcterms:created>
  <dc:creator>Zijie 朱</dc:creator>
  <cp:lastModifiedBy>Inggie.Lee</cp:lastModifiedBy>
  <cp:lastPrinted>2025-05-07T00:45:00Z</cp:lastPrinted>
  <dcterms:modified xsi:type="dcterms:W3CDTF">2025-05-21T06:20:06Z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eyJoZGlkIjoiOTE4NzEyMWI4ZjY4NWFlZGQxNTA2MGNmYzhhZGMyNzUiLCJ1c2VySWQiOiI1MTYzMzM2ODEifQ==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2AF7205B2880F268C3512168DC9F631C</vt:lpwstr>
  </property>
</Properties>
</file>