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93" w:rsidRDefault="00E3697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4A5C93" w:rsidRDefault="004A5C93"/>
    <w:p w:rsidR="004A5C93" w:rsidRDefault="00E36974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4A5C93" w:rsidRDefault="004A5C93"/>
    <w:p w:rsidR="004A5C93" w:rsidRDefault="00E36974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4A5C93" w:rsidRDefault="00E3697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4A5C93" w:rsidRDefault="00E3697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4A5C93" w:rsidRDefault="00E3697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4A5C93" w:rsidRDefault="00E3697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4A5C93" w:rsidRDefault="004A5C93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4A5C93" w:rsidRDefault="00E36974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4A5C93" w:rsidRDefault="00E36974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4A5C93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4A5C93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E36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E36974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A5C93" w:rsidRDefault="004A5C93">
            <w:pPr>
              <w:jc w:val="center"/>
              <w:rPr>
                <w:rFonts w:ascii="宋体" w:hAnsi="宋体"/>
                <w:sz w:val="24"/>
              </w:rPr>
            </w:pPr>
          </w:p>
          <w:p w:rsidR="004A5C93" w:rsidRDefault="00E36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3" w:rsidRDefault="00E36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</w:tc>
      </w:tr>
      <w:tr w:rsidR="004A5C93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3" w:rsidRDefault="00E36974" w:rsidP="00E804B6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4A5C93" w:rsidRDefault="004A5C93">
            <w:pPr>
              <w:rPr>
                <w:rFonts w:ascii="宋体" w:hAnsi="宋体"/>
                <w:sz w:val="24"/>
              </w:rPr>
            </w:pPr>
          </w:p>
        </w:tc>
      </w:tr>
      <w:tr w:rsidR="004A5C93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3" w:rsidRDefault="00E36974" w:rsidP="00E804B6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4A5C93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93" w:rsidRDefault="004A5C93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3" w:rsidRDefault="00E36974" w:rsidP="00E804B6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</w:tbl>
    <w:p w:rsidR="004A5C93" w:rsidRDefault="004A5C93" w:rsidP="00E804B6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4A5C93" w:rsidRDefault="00E36974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>
        <w:rPr>
          <w:rFonts w:ascii="宋体" w:hAnsi="宋体" w:hint="eastAsia"/>
          <w:spacing w:val="32"/>
          <w:sz w:val="24"/>
        </w:rPr>
        <w:t>导师签字：</w:t>
      </w:r>
    </w:p>
    <w:p w:rsidR="004A5C93" w:rsidRDefault="00E36974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</w:t>
      </w:r>
      <w:r>
        <w:rPr>
          <w:rFonts w:ascii="宋体" w:hAnsi="宋体" w:hint="eastAsia"/>
          <w:spacing w:val="32"/>
          <w:sz w:val="24"/>
        </w:rPr>
        <w:t>年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月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日</w:t>
      </w:r>
    </w:p>
    <w:p w:rsidR="004A5C93" w:rsidRDefault="004A5C93">
      <w:bookmarkStart w:id="0" w:name="_GoBack"/>
      <w:bookmarkEnd w:id="0"/>
    </w:p>
    <w:sectPr w:rsidR="004A5C93" w:rsidSect="004A5C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74" w:rsidRDefault="00E36974" w:rsidP="004A5C93">
      <w:r>
        <w:separator/>
      </w:r>
    </w:p>
  </w:endnote>
  <w:endnote w:type="continuationSeparator" w:id="1">
    <w:p w:rsidR="00E36974" w:rsidRDefault="00E36974" w:rsidP="004A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93" w:rsidRDefault="004A5C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4A5C93" w:rsidRDefault="004A5C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3697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04B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93" w:rsidRDefault="004A5C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 filled="f" stroked="f" strokeweight=".5pt">
          <v:textbox style="mso-fit-shape-to-text:t" inset="0,0,0,0">
            <w:txbxContent>
              <w:p w:rsidR="004A5C93" w:rsidRDefault="004A5C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3697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04B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74" w:rsidRDefault="00E36974" w:rsidP="004A5C93">
      <w:r>
        <w:separator/>
      </w:r>
    </w:p>
  </w:footnote>
  <w:footnote w:type="continuationSeparator" w:id="1">
    <w:p w:rsidR="00E36974" w:rsidRDefault="00E36974" w:rsidP="004A5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D3EF8"/>
    <w:rsid w:val="004A5C93"/>
    <w:rsid w:val="00E36974"/>
    <w:rsid w:val="00E804B6"/>
    <w:rsid w:val="321D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5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5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2018-12-18T04:48:00Z</dcterms:created>
  <dcterms:modified xsi:type="dcterms:W3CDTF">2018-12-18T04:48:00Z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