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7FE38" w14:textId="77777777" w:rsidR="00857BFE" w:rsidRPr="007D0928" w:rsidRDefault="00857BFE" w:rsidP="00857BFE">
      <w:pPr>
        <w:spacing w:line="560" w:lineRule="exact"/>
        <w:jc w:val="center"/>
        <w:rPr>
          <w:rFonts w:ascii="方正小标宋简体" w:eastAsia="方正小标宋简体" w:hAnsi="黑体"/>
          <w:b/>
          <w:bCs/>
          <w:sz w:val="40"/>
          <w:szCs w:val="40"/>
        </w:rPr>
      </w:pPr>
      <w:r w:rsidRPr="007D0928">
        <w:rPr>
          <w:rFonts w:ascii="方正小标宋简体" w:eastAsia="方正小标宋简体" w:hAnsi="黑体" w:hint="eastAsia"/>
          <w:b/>
          <w:bCs/>
          <w:sz w:val="40"/>
          <w:szCs w:val="40"/>
        </w:rPr>
        <w:t>关于选派我校优秀大学生参与</w:t>
      </w:r>
    </w:p>
    <w:p w14:paraId="17E0A694" w14:textId="4A92FB73" w:rsidR="00857BFE" w:rsidRDefault="00857BFE" w:rsidP="00857BFE">
      <w:pPr>
        <w:spacing w:line="560" w:lineRule="exact"/>
        <w:jc w:val="center"/>
        <w:rPr>
          <w:rFonts w:ascii="方正小标宋简体" w:eastAsia="方正小标宋简体" w:hAnsi="黑体"/>
          <w:b/>
          <w:bCs/>
          <w:sz w:val="40"/>
          <w:szCs w:val="40"/>
        </w:rPr>
      </w:pPr>
      <w:r w:rsidRPr="007D0928">
        <w:rPr>
          <w:rFonts w:ascii="方正小标宋简体" w:eastAsia="方正小标宋简体" w:hAnsi="黑体" w:hint="eastAsia"/>
          <w:b/>
          <w:bCs/>
          <w:sz w:val="40"/>
          <w:szCs w:val="40"/>
        </w:rPr>
        <w:t>2021年</w:t>
      </w:r>
      <w:r w:rsidR="003A2853" w:rsidRPr="003A2853">
        <w:rPr>
          <w:rFonts w:ascii="方正小标宋简体" w:eastAsia="方正小标宋简体" w:hAnsi="黑体" w:hint="eastAsia"/>
          <w:b/>
          <w:bCs/>
          <w:sz w:val="40"/>
          <w:szCs w:val="40"/>
        </w:rPr>
        <w:t>嘉定地区暑期挂职锻炼</w:t>
      </w:r>
      <w:r w:rsidRPr="007D0928">
        <w:rPr>
          <w:rFonts w:ascii="方正小标宋简体" w:eastAsia="方正小标宋简体" w:hAnsi="黑体" w:hint="eastAsia"/>
          <w:b/>
          <w:bCs/>
          <w:sz w:val="40"/>
          <w:szCs w:val="40"/>
        </w:rPr>
        <w:t>的通知</w:t>
      </w:r>
    </w:p>
    <w:p w14:paraId="30DD6C96" w14:textId="77777777" w:rsidR="00857BFE" w:rsidRPr="007D0928" w:rsidRDefault="00857BFE" w:rsidP="00857BFE">
      <w:pPr>
        <w:spacing w:line="560" w:lineRule="exact"/>
        <w:jc w:val="center"/>
        <w:rPr>
          <w:rFonts w:ascii="方正小标宋简体" w:eastAsia="方正小标宋简体" w:hAnsi="黑体"/>
          <w:b/>
          <w:bCs/>
          <w:sz w:val="40"/>
          <w:szCs w:val="40"/>
        </w:rPr>
      </w:pPr>
    </w:p>
    <w:p w14:paraId="205B94EC" w14:textId="77777777" w:rsidR="00857BFE" w:rsidRPr="00857BFE" w:rsidRDefault="00857BFE" w:rsidP="00857BFE">
      <w:pPr>
        <w:rPr>
          <w:rFonts w:ascii="仿宋" w:eastAsia="仿宋" w:hAnsi="仿宋"/>
          <w:sz w:val="32"/>
          <w:szCs w:val="32"/>
        </w:rPr>
      </w:pPr>
      <w:r w:rsidRPr="00857BFE">
        <w:rPr>
          <w:rFonts w:ascii="仿宋" w:eastAsia="仿宋" w:hAnsi="仿宋" w:hint="eastAsia"/>
          <w:sz w:val="32"/>
          <w:szCs w:val="32"/>
        </w:rPr>
        <w:t>各学院团委（团总支）：</w:t>
      </w:r>
    </w:p>
    <w:p w14:paraId="03BC5ECB" w14:textId="4089F2F6" w:rsidR="003A2853" w:rsidRDefault="003A285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A2853">
        <w:rPr>
          <w:rFonts w:ascii="仿宋" w:eastAsia="仿宋" w:hAnsi="仿宋" w:hint="eastAsia"/>
          <w:sz w:val="32"/>
          <w:szCs w:val="32"/>
        </w:rPr>
        <w:t>嘉定区将于</w:t>
      </w:r>
      <w:r w:rsidRPr="003A2853">
        <w:rPr>
          <w:rFonts w:ascii="仿宋" w:eastAsia="仿宋" w:hAnsi="仿宋"/>
          <w:sz w:val="32"/>
          <w:szCs w:val="32"/>
        </w:rPr>
        <w:t>2021年7月中旬-8月底开展“青年人才回嘉行动——嘉定籍优秀大学生2021年暑期挂职锻炼活动”。本活动旨在鼓励嘉定籍大学生积极参与嘉定经济、社会发展等重点领域的岗位锻炼，</w:t>
      </w:r>
      <w:r>
        <w:rPr>
          <w:rFonts w:ascii="仿宋" w:eastAsia="仿宋" w:hAnsi="仿宋" w:hint="eastAsia"/>
          <w:sz w:val="32"/>
          <w:szCs w:val="32"/>
        </w:rPr>
        <w:t>具体如下：</w:t>
      </w:r>
    </w:p>
    <w:p w14:paraId="22D00BAE" w14:textId="29F3A98D" w:rsidR="008E7193" w:rsidRPr="008E7193" w:rsidRDefault="008E7193" w:rsidP="008E719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E7193">
        <w:rPr>
          <w:rFonts w:ascii="黑体" w:eastAsia="黑体" w:hAnsi="黑体" w:hint="eastAsia"/>
          <w:sz w:val="32"/>
          <w:szCs w:val="32"/>
        </w:rPr>
        <w:t>一、招募对象、条件</w:t>
      </w:r>
    </w:p>
    <w:p w14:paraId="468ECA66" w14:textId="70742412" w:rsidR="003A2853" w:rsidRDefault="003A285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A2853">
        <w:rPr>
          <w:rFonts w:ascii="仿宋" w:eastAsia="仿宋" w:hAnsi="仿宋" w:hint="eastAsia"/>
          <w:sz w:val="32"/>
          <w:szCs w:val="32"/>
        </w:rPr>
        <w:t>本次活动招募</w:t>
      </w:r>
      <w:r>
        <w:rPr>
          <w:rFonts w:ascii="仿宋" w:eastAsia="仿宋" w:hAnsi="仿宋" w:hint="eastAsia"/>
          <w:sz w:val="32"/>
          <w:szCs w:val="32"/>
        </w:rPr>
        <w:t>我校</w:t>
      </w:r>
      <w:r w:rsidRPr="003A2853">
        <w:rPr>
          <w:rFonts w:ascii="仿宋" w:eastAsia="仿宋" w:hAnsi="仿宋" w:hint="eastAsia"/>
          <w:sz w:val="32"/>
          <w:szCs w:val="32"/>
        </w:rPr>
        <w:t>嘉定籍大二</w:t>
      </w:r>
      <w:r>
        <w:rPr>
          <w:rFonts w:ascii="仿宋" w:eastAsia="仿宋" w:hAnsi="仿宋" w:hint="eastAsia"/>
          <w:sz w:val="32"/>
          <w:szCs w:val="32"/>
        </w:rPr>
        <w:t>、</w:t>
      </w:r>
      <w:r w:rsidRPr="003A2853">
        <w:rPr>
          <w:rFonts w:ascii="仿宋" w:eastAsia="仿宋" w:hAnsi="仿宋" w:hint="eastAsia"/>
          <w:sz w:val="32"/>
          <w:szCs w:val="32"/>
        </w:rPr>
        <w:t>大三学生</w:t>
      </w:r>
      <w:r>
        <w:rPr>
          <w:rFonts w:ascii="仿宋" w:eastAsia="仿宋" w:hAnsi="仿宋" w:hint="eastAsia"/>
          <w:sz w:val="32"/>
          <w:szCs w:val="32"/>
        </w:rPr>
        <w:t>或</w:t>
      </w:r>
      <w:r w:rsidRPr="003A2853">
        <w:rPr>
          <w:rFonts w:ascii="仿宋" w:eastAsia="仿宋" w:hAnsi="仿宋" w:hint="eastAsia"/>
          <w:sz w:val="32"/>
          <w:szCs w:val="32"/>
        </w:rPr>
        <w:t>硕士研究生</w:t>
      </w:r>
    </w:p>
    <w:p w14:paraId="5CDB74BE" w14:textId="05BD345F" w:rsidR="008E7193" w:rsidRPr="008E7193" w:rsidRDefault="008E7193" w:rsidP="008E719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E7193">
        <w:rPr>
          <w:rFonts w:ascii="黑体" w:eastAsia="黑体" w:hAnsi="黑体" w:hint="eastAsia"/>
          <w:sz w:val="32"/>
          <w:szCs w:val="32"/>
        </w:rPr>
        <w:t>二、时间、地点</w:t>
      </w:r>
    </w:p>
    <w:p w14:paraId="5260856E" w14:textId="7055A43A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 w:hint="eastAsia"/>
          <w:sz w:val="32"/>
          <w:szCs w:val="32"/>
        </w:rPr>
        <w:t>本次挂职锻炼时间为</w:t>
      </w:r>
      <w:r w:rsidR="003A2853">
        <w:rPr>
          <w:rFonts w:ascii="仿宋" w:eastAsia="仿宋" w:hAnsi="仿宋"/>
          <w:sz w:val="32"/>
          <w:szCs w:val="32"/>
        </w:rPr>
        <w:t>2</w:t>
      </w:r>
      <w:r w:rsidR="003A2853">
        <w:rPr>
          <w:rFonts w:ascii="仿宋" w:eastAsia="仿宋" w:hAnsi="仿宋" w:hint="eastAsia"/>
          <w:sz w:val="32"/>
          <w:szCs w:val="32"/>
        </w:rPr>
        <w:t>个月，不提供住宿，岗位见附件</w:t>
      </w:r>
      <w:r w:rsidR="003009FE">
        <w:rPr>
          <w:rFonts w:ascii="仿宋" w:eastAsia="仿宋" w:hAnsi="仿宋" w:hint="eastAsia"/>
          <w:sz w:val="32"/>
          <w:szCs w:val="32"/>
        </w:rPr>
        <w:t>3</w:t>
      </w:r>
      <w:r w:rsidR="003009FE">
        <w:rPr>
          <w:rFonts w:ascii="仿宋" w:eastAsia="仿宋" w:hAnsi="仿宋"/>
          <w:sz w:val="32"/>
          <w:szCs w:val="32"/>
        </w:rPr>
        <w:t>-3</w:t>
      </w:r>
    </w:p>
    <w:p w14:paraId="4A7ED685" w14:textId="065C5CBB" w:rsidR="0075567B" w:rsidRPr="008E7193" w:rsidRDefault="003A2853" w:rsidP="0075567B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75567B" w:rsidRPr="008E7193">
        <w:rPr>
          <w:rFonts w:ascii="黑体" w:eastAsia="黑体" w:hAnsi="黑体" w:hint="eastAsia"/>
          <w:sz w:val="32"/>
          <w:szCs w:val="32"/>
        </w:rPr>
        <w:t>、报名方式</w:t>
      </w:r>
    </w:p>
    <w:p w14:paraId="566CC4C1" w14:textId="7CD35253" w:rsid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有意向报名者于2</w:t>
      </w:r>
      <w:r>
        <w:rPr>
          <w:rFonts w:ascii="仿宋" w:eastAsia="仿宋" w:hAnsi="仿宋"/>
          <w:sz w:val="32"/>
          <w:szCs w:val="32"/>
        </w:rPr>
        <w:t>021</w:t>
      </w:r>
      <w:r>
        <w:rPr>
          <w:rFonts w:ascii="仿宋" w:eastAsia="仿宋" w:hAnsi="仿宋" w:hint="eastAsia"/>
          <w:sz w:val="32"/>
          <w:szCs w:val="32"/>
        </w:rPr>
        <w:t>年6月</w:t>
      </w:r>
      <w:r w:rsidR="003A2853"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日前将</w:t>
      </w:r>
      <w:r w:rsidR="003A2853" w:rsidRPr="003A2853">
        <w:rPr>
          <w:rFonts w:ascii="仿宋" w:eastAsia="仿宋" w:hAnsi="仿宋"/>
          <w:sz w:val="32"/>
          <w:szCs w:val="32"/>
        </w:rPr>
        <w:t>2021年嘉定籍优秀大学生暑期挂职锻炼报名表</w:t>
      </w:r>
      <w:r w:rsidR="00E540AC" w:rsidRPr="00E540AC">
        <w:rPr>
          <w:rFonts w:ascii="仿宋" w:eastAsia="仿宋" w:hAnsi="仿宋"/>
          <w:sz w:val="32"/>
          <w:szCs w:val="32"/>
        </w:rPr>
        <w:t>、</w:t>
      </w:r>
      <w:r w:rsidR="003A2853" w:rsidRPr="003A2853">
        <w:rPr>
          <w:rFonts w:ascii="仿宋" w:eastAsia="仿宋" w:hAnsi="仿宋"/>
          <w:sz w:val="32"/>
          <w:szCs w:val="32"/>
        </w:rPr>
        <w:t>2021年嘉定籍优秀大学生暑期挂职锻炼报名情况汇总表</w:t>
      </w:r>
      <w:r>
        <w:rPr>
          <w:rFonts w:ascii="仿宋" w:eastAsia="仿宋" w:hAnsi="仿宋" w:hint="eastAsia"/>
          <w:sz w:val="32"/>
          <w:szCs w:val="32"/>
        </w:rPr>
        <w:t>电子版发送至所在学院团委（团总支），</w:t>
      </w:r>
      <w:r w:rsidR="003A2853" w:rsidRPr="003A2853">
        <w:rPr>
          <w:rFonts w:ascii="仿宋" w:eastAsia="仿宋" w:hAnsi="仿宋" w:hint="eastAsia"/>
          <w:sz w:val="32"/>
          <w:szCs w:val="32"/>
        </w:rPr>
        <w:t>学院团委整合并发送至校团委邮箱tuanwei</w:t>
      </w:r>
      <w:r w:rsidR="003A2853" w:rsidRPr="003A2853">
        <w:rPr>
          <w:rFonts w:ascii="仿宋" w:eastAsia="仿宋" w:hAnsi="仿宋"/>
          <w:sz w:val="32"/>
          <w:szCs w:val="32"/>
        </w:rPr>
        <w:t>@dhu.edu.cn</w:t>
      </w:r>
    </w:p>
    <w:p w14:paraId="0A64C806" w14:textId="3298CADD" w:rsid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2AAB51BC" w14:textId="096B5DC9" w:rsidR="003009FE" w:rsidRDefault="003009FE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76F99C3E" w14:textId="77777777" w:rsidR="003009FE" w:rsidRDefault="003009FE" w:rsidP="0075567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14:paraId="5271B51F" w14:textId="77777777" w:rsidR="0075567B" w:rsidRP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5567B">
        <w:rPr>
          <w:rFonts w:ascii="仿宋" w:eastAsia="仿宋" w:hAnsi="仿宋" w:hint="eastAsia"/>
          <w:sz w:val="32"/>
          <w:szCs w:val="32"/>
        </w:rPr>
        <w:lastRenderedPageBreak/>
        <w:t>联系人：校团委</w:t>
      </w:r>
      <w:r w:rsidRPr="0075567B">
        <w:rPr>
          <w:rFonts w:ascii="仿宋" w:eastAsia="仿宋" w:hAnsi="仿宋"/>
          <w:sz w:val="32"/>
          <w:szCs w:val="32"/>
        </w:rPr>
        <w:t xml:space="preserve"> 杨旭</w:t>
      </w:r>
    </w:p>
    <w:p w14:paraId="6F3E49C4" w14:textId="77777777" w:rsidR="0075567B" w:rsidRP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5567B">
        <w:rPr>
          <w:rFonts w:ascii="仿宋" w:eastAsia="仿宋" w:hAnsi="仿宋" w:hint="eastAsia"/>
          <w:sz w:val="32"/>
          <w:szCs w:val="32"/>
        </w:rPr>
        <w:t>联系电话：</w:t>
      </w:r>
      <w:r w:rsidRPr="0075567B">
        <w:rPr>
          <w:rFonts w:ascii="仿宋" w:eastAsia="仿宋" w:hAnsi="仿宋"/>
          <w:sz w:val="32"/>
          <w:szCs w:val="32"/>
        </w:rPr>
        <w:t>13386119113</w:t>
      </w:r>
    </w:p>
    <w:p w14:paraId="7AFB87DD" w14:textId="4A36D9F1" w:rsid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5567B">
        <w:rPr>
          <w:rFonts w:ascii="仿宋" w:eastAsia="仿宋" w:hAnsi="仿宋" w:hint="eastAsia"/>
          <w:sz w:val="32"/>
          <w:szCs w:val="32"/>
        </w:rPr>
        <w:t>工作邮箱：</w:t>
      </w:r>
      <w:r w:rsidR="003009FE" w:rsidRPr="003009FE">
        <w:rPr>
          <w:rFonts w:ascii="仿宋" w:eastAsia="仿宋" w:hAnsi="仿宋"/>
          <w:sz w:val="32"/>
          <w:szCs w:val="32"/>
        </w:rPr>
        <w:t>tuanwei@dhu.edu.cn</w:t>
      </w:r>
    </w:p>
    <w:p w14:paraId="551D897F" w14:textId="77777777" w:rsidR="003009FE" w:rsidRPr="003009FE" w:rsidRDefault="003009FE" w:rsidP="0075567B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14:paraId="720634C5" w14:textId="77777777" w:rsidR="003A2853" w:rsidRDefault="003A2853" w:rsidP="00E540AC">
      <w:pPr>
        <w:ind w:leftChars="300" w:left="630"/>
        <w:rPr>
          <w:rFonts w:ascii="仿宋" w:eastAsia="仿宋" w:hAnsi="仿宋"/>
          <w:sz w:val="32"/>
          <w:szCs w:val="32"/>
        </w:rPr>
      </w:pPr>
      <w:r w:rsidRPr="003A2853">
        <w:rPr>
          <w:rFonts w:ascii="仿宋" w:eastAsia="仿宋" w:hAnsi="仿宋" w:hint="eastAsia"/>
          <w:sz w:val="32"/>
          <w:szCs w:val="32"/>
        </w:rPr>
        <w:t>附件</w:t>
      </w:r>
      <w:r w:rsidRPr="003A2853">
        <w:rPr>
          <w:rFonts w:ascii="仿宋" w:eastAsia="仿宋" w:hAnsi="仿宋"/>
          <w:sz w:val="32"/>
          <w:szCs w:val="32"/>
        </w:rPr>
        <w:t>3-1.2021年嘉定籍优秀大学生暑期挂职锻炼报名表</w:t>
      </w:r>
    </w:p>
    <w:p w14:paraId="267EC808" w14:textId="77777777" w:rsidR="003A2853" w:rsidRDefault="003A2853" w:rsidP="00E540AC">
      <w:pPr>
        <w:ind w:leftChars="300" w:left="630"/>
        <w:rPr>
          <w:rFonts w:ascii="仿宋" w:eastAsia="仿宋" w:hAnsi="仿宋"/>
          <w:sz w:val="32"/>
          <w:szCs w:val="32"/>
        </w:rPr>
      </w:pPr>
      <w:r w:rsidRPr="003A2853">
        <w:rPr>
          <w:rFonts w:ascii="仿宋" w:eastAsia="仿宋" w:hAnsi="仿宋" w:hint="eastAsia"/>
          <w:sz w:val="32"/>
          <w:szCs w:val="32"/>
        </w:rPr>
        <w:t>附件</w:t>
      </w:r>
      <w:r w:rsidRPr="003A2853">
        <w:rPr>
          <w:rFonts w:ascii="仿宋" w:eastAsia="仿宋" w:hAnsi="仿宋"/>
          <w:sz w:val="32"/>
          <w:szCs w:val="32"/>
        </w:rPr>
        <w:t>3-2.2021年嘉定籍优秀大学生暑期挂职锻炼报名情况汇总表</w:t>
      </w:r>
    </w:p>
    <w:p w14:paraId="1C368BB4" w14:textId="682A516F" w:rsidR="00E540AC" w:rsidRDefault="003A2853" w:rsidP="00E540AC">
      <w:pPr>
        <w:ind w:leftChars="300" w:left="630"/>
        <w:rPr>
          <w:rFonts w:ascii="仿宋" w:eastAsia="仿宋" w:hAnsi="仿宋"/>
          <w:sz w:val="32"/>
          <w:szCs w:val="32"/>
        </w:rPr>
      </w:pPr>
      <w:r w:rsidRPr="003A2853">
        <w:rPr>
          <w:rFonts w:ascii="仿宋" w:eastAsia="仿宋" w:hAnsi="仿宋" w:hint="eastAsia"/>
          <w:sz w:val="32"/>
          <w:szCs w:val="32"/>
        </w:rPr>
        <w:t>附件</w:t>
      </w:r>
      <w:r w:rsidRPr="003A2853">
        <w:rPr>
          <w:rFonts w:ascii="仿宋" w:eastAsia="仿宋" w:hAnsi="仿宋"/>
          <w:sz w:val="32"/>
          <w:szCs w:val="32"/>
        </w:rPr>
        <w:t>3-3.2021年暑期青年人才回嘉行动实习生需求统计表</w:t>
      </w:r>
    </w:p>
    <w:p w14:paraId="3A830B55" w14:textId="77777777" w:rsidR="003A2853" w:rsidRDefault="003A2853" w:rsidP="00E540AC">
      <w:pPr>
        <w:ind w:leftChars="300" w:left="630"/>
        <w:rPr>
          <w:rFonts w:ascii="仿宋" w:eastAsia="仿宋" w:hAnsi="仿宋"/>
          <w:sz w:val="32"/>
          <w:szCs w:val="32"/>
        </w:rPr>
      </w:pPr>
    </w:p>
    <w:p w14:paraId="1F892E92" w14:textId="5D09AC41" w:rsidR="0075567B" w:rsidRDefault="0075567B" w:rsidP="0075567B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共青团东华大学委员会</w:t>
      </w:r>
    </w:p>
    <w:p w14:paraId="57221B05" w14:textId="36287412" w:rsidR="0075567B" w:rsidRPr="0075567B" w:rsidRDefault="0075567B" w:rsidP="0075567B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021</w:t>
      </w:r>
      <w:r>
        <w:rPr>
          <w:rFonts w:ascii="仿宋" w:eastAsia="仿宋" w:hAnsi="仿宋" w:hint="eastAsia"/>
          <w:sz w:val="32"/>
          <w:szCs w:val="32"/>
        </w:rPr>
        <w:t>年</w:t>
      </w:r>
      <w:r w:rsidR="007106C8"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月</w:t>
      </w:r>
      <w:r w:rsidR="007106C8"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75567B" w:rsidRPr="007556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F3C14" w14:textId="77777777" w:rsidR="00815D7E" w:rsidRDefault="00815D7E" w:rsidP="008323EC">
      <w:r>
        <w:separator/>
      </w:r>
    </w:p>
  </w:endnote>
  <w:endnote w:type="continuationSeparator" w:id="0">
    <w:p w14:paraId="54F90EA0" w14:textId="77777777" w:rsidR="00815D7E" w:rsidRDefault="00815D7E" w:rsidP="0083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89CC1" w14:textId="77777777" w:rsidR="00815D7E" w:rsidRDefault="00815D7E" w:rsidP="008323EC">
      <w:r>
        <w:separator/>
      </w:r>
    </w:p>
  </w:footnote>
  <w:footnote w:type="continuationSeparator" w:id="0">
    <w:p w14:paraId="472D5115" w14:textId="77777777" w:rsidR="00815D7E" w:rsidRDefault="00815D7E" w:rsidP="00832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BFE"/>
    <w:rsid w:val="0000333B"/>
    <w:rsid w:val="00016947"/>
    <w:rsid w:val="00025500"/>
    <w:rsid w:val="0003157F"/>
    <w:rsid w:val="000333EE"/>
    <w:rsid w:val="000348C3"/>
    <w:rsid w:val="00043324"/>
    <w:rsid w:val="00065F22"/>
    <w:rsid w:val="00073016"/>
    <w:rsid w:val="000918A3"/>
    <w:rsid w:val="000A656F"/>
    <w:rsid w:val="000A768A"/>
    <w:rsid w:val="000B207C"/>
    <w:rsid w:val="000D38AF"/>
    <w:rsid w:val="000E1E63"/>
    <w:rsid w:val="000E391A"/>
    <w:rsid w:val="000E5D41"/>
    <w:rsid w:val="000F127C"/>
    <w:rsid w:val="000F366A"/>
    <w:rsid w:val="00113058"/>
    <w:rsid w:val="00122B1D"/>
    <w:rsid w:val="00131998"/>
    <w:rsid w:val="00132DEE"/>
    <w:rsid w:val="00134FE9"/>
    <w:rsid w:val="00143B22"/>
    <w:rsid w:val="00151851"/>
    <w:rsid w:val="001628DC"/>
    <w:rsid w:val="00167880"/>
    <w:rsid w:val="00170110"/>
    <w:rsid w:val="00171636"/>
    <w:rsid w:val="00171A83"/>
    <w:rsid w:val="00174A33"/>
    <w:rsid w:val="00177C8A"/>
    <w:rsid w:val="001876A6"/>
    <w:rsid w:val="001A1C25"/>
    <w:rsid w:val="001B34BF"/>
    <w:rsid w:val="001C4EBF"/>
    <w:rsid w:val="0020756E"/>
    <w:rsid w:val="00232A2C"/>
    <w:rsid w:val="00240579"/>
    <w:rsid w:val="00240C21"/>
    <w:rsid w:val="00241A39"/>
    <w:rsid w:val="00243440"/>
    <w:rsid w:val="00246D50"/>
    <w:rsid w:val="002620B1"/>
    <w:rsid w:val="00262BF4"/>
    <w:rsid w:val="00274ED9"/>
    <w:rsid w:val="002A7DFC"/>
    <w:rsid w:val="002B4677"/>
    <w:rsid w:val="002B60CD"/>
    <w:rsid w:val="002B6C70"/>
    <w:rsid w:val="002E0A86"/>
    <w:rsid w:val="002F66B2"/>
    <w:rsid w:val="002F72F5"/>
    <w:rsid w:val="003009FE"/>
    <w:rsid w:val="00322722"/>
    <w:rsid w:val="00322C5A"/>
    <w:rsid w:val="00325BEE"/>
    <w:rsid w:val="003359E5"/>
    <w:rsid w:val="00343F8B"/>
    <w:rsid w:val="00346E3F"/>
    <w:rsid w:val="00374CAE"/>
    <w:rsid w:val="003A2853"/>
    <w:rsid w:val="003B7267"/>
    <w:rsid w:val="003C399D"/>
    <w:rsid w:val="003C4FA5"/>
    <w:rsid w:val="003D032D"/>
    <w:rsid w:val="003E517B"/>
    <w:rsid w:val="004135B3"/>
    <w:rsid w:val="00420FC7"/>
    <w:rsid w:val="00444E59"/>
    <w:rsid w:val="00455E82"/>
    <w:rsid w:val="00456383"/>
    <w:rsid w:val="004700B2"/>
    <w:rsid w:val="0047142D"/>
    <w:rsid w:val="004819D0"/>
    <w:rsid w:val="00484A52"/>
    <w:rsid w:val="0049022E"/>
    <w:rsid w:val="00493955"/>
    <w:rsid w:val="0049687F"/>
    <w:rsid w:val="004A79D9"/>
    <w:rsid w:val="004B34FC"/>
    <w:rsid w:val="004C7E35"/>
    <w:rsid w:val="004D6012"/>
    <w:rsid w:val="004F2209"/>
    <w:rsid w:val="004F5229"/>
    <w:rsid w:val="00503882"/>
    <w:rsid w:val="0050742F"/>
    <w:rsid w:val="00512939"/>
    <w:rsid w:val="0051424B"/>
    <w:rsid w:val="005158CB"/>
    <w:rsid w:val="00516C6E"/>
    <w:rsid w:val="00546D01"/>
    <w:rsid w:val="00553CC3"/>
    <w:rsid w:val="005609EC"/>
    <w:rsid w:val="00560A32"/>
    <w:rsid w:val="0056114C"/>
    <w:rsid w:val="00566E81"/>
    <w:rsid w:val="005738E9"/>
    <w:rsid w:val="00590AA2"/>
    <w:rsid w:val="0059211A"/>
    <w:rsid w:val="0059621E"/>
    <w:rsid w:val="005A526B"/>
    <w:rsid w:val="005C3396"/>
    <w:rsid w:val="0061075D"/>
    <w:rsid w:val="006173AA"/>
    <w:rsid w:val="006375B1"/>
    <w:rsid w:val="00663958"/>
    <w:rsid w:val="0066671B"/>
    <w:rsid w:val="0068097C"/>
    <w:rsid w:val="00693D61"/>
    <w:rsid w:val="006A7022"/>
    <w:rsid w:val="006B70CC"/>
    <w:rsid w:val="006D3840"/>
    <w:rsid w:val="006D3E2D"/>
    <w:rsid w:val="007065EB"/>
    <w:rsid w:val="007106C8"/>
    <w:rsid w:val="0075567B"/>
    <w:rsid w:val="00761B56"/>
    <w:rsid w:val="00772959"/>
    <w:rsid w:val="00775C8B"/>
    <w:rsid w:val="00780004"/>
    <w:rsid w:val="00794550"/>
    <w:rsid w:val="0079664E"/>
    <w:rsid w:val="00797B3A"/>
    <w:rsid w:val="007B17D6"/>
    <w:rsid w:val="007B2EC6"/>
    <w:rsid w:val="007B5602"/>
    <w:rsid w:val="007B5B99"/>
    <w:rsid w:val="007D20B4"/>
    <w:rsid w:val="007D377D"/>
    <w:rsid w:val="007D7970"/>
    <w:rsid w:val="007E2963"/>
    <w:rsid w:val="007E415A"/>
    <w:rsid w:val="007F5A4B"/>
    <w:rsid w:val="008143B5"/>
    <w:rsid w:val="00815D7E"/>
    <w:rsid w:val="008323EC"/>
    <w:rsid w:val="00836C86"/>
    <w:rsid w:val="00855009"/>
    <w:rsid w:val="0085769D"/>
    <w:rsid w:val="00857BFE"/>
    <w:rsid w:val="00864C18"/>
    <w:rsid w:val="00865998"/>
    <w:rsid w:val="00866191"/>
    <w:rsid w:val="00872C5F"/>
    <w:rsid w:val="00882F47"/>
    <w:rsid w:val="00890921"/>
    <w:rsid w:val="008972FC"/>
    <w:rsid w:val="008A6980"/>
    <w:rsid w:val="008D5671"/>
    <w:rsid w:val="008E0095"/>
    <w:rsid w:val="008E679C"/>
    <w:rsid w:val="008E7193"/>
    <w:rsid w:val="0090179F"/>
    <w:rsid w:val="00903566"/>
    <w:rsid w:val="00912C63"/>
    <w:rsid w:val="00923FD0"/>
    <w:rsid w:val="00926703"/>
    <w:rsid w:val="0093529F"/>
    <w:rsid w:val="00935FA2"/>
    <w:rsid w:val="00936CC6"/>
    <w:rsid w:val="009912E8"/>
    <w:rsid w:val="009A0E3A"/>
    <w:rsid w:val="009B700A"/>
    <w:rsid w:val="009C1DE3"/>
    <w:rsid w:val="009C34FE"/>
    <w:rsid w:val="009C4004"/>
    <w:rsid w:val="009D1FBA"/>
    <w:rsid w:val="009E2946"/>
    <w:rsid w:val="00A00901"/>
    <w:rsid w:val="00A02C2C"/>
    <w:rsid w:val="00A0508D"/>
    <w:rsid w:val="00A17E5A"/>
    <w:rsid w:val="00A5628B"/>
    <w:rsid w:val="00A632A6"/>
    <w:rsid w:val="00A63C29"/>
    <w:rsid w:val="00A70093"/>
    <w:rsid w:val="00A76F0F"/>
    <w:rsid w:val="00A85A41"/>
    <w:rsid w:val="00A87D12"/>
    <w:rsid w:val="00A91D50"/>
    <w:rsid w:val="00A972A1"/>
    <w:rsid w:val="00AA53B7"/>
    <w:rsid w:val="00AB129C"/>
    <w:rsid w:val="00AB57B8"/>
    <w:rsid w:val="00AD0A60"/>
    <w:rsid w:val="00B07782"/>
    <w:rsid w:val="00B07F19"/>
    <w:rsid w:val="00B13C05"/>
    <w:rsid w:val="00B174D5"/>
    <w:rsid w:val="00B51738"/>
    <w:rsid w:val="00B64054"/>
    <w:rsid w:val="00B71AC3"/>
    <w:rsid w:val="00B73431"/>
    <w:rsid w:val="00B855B6"/>
    <w:rsid w:val="00B9303D"/>
    <w:rsid w:val="00B971DD"/>
    <w:rsid w:val="00BB3EB2"/>
    <w:rsid w:val="00BB63E1"/>
    <w:rsid w:val="00BB6C35"/>
    <w:rsid w:val="00BD5F1B"/>
    <w:rsid w:val="00BD6652"/>
    <w:rsid w:val="00BD69B7"/>
    <w:rsid w:val="00BF486C"/>
    <w:rsid w:val="00C2469E"/>
    <w:rsid w:val="00C35104"/>
    <w:rsid w:val="00C35AE0"/>
    <w:rsid w:val="00C6220E"/>
    <w:rsid w:val="00C85281"/>
    <w:rsid w:val="00CA1368"/>
    <w:rsid w:val="00CA1492"/>
    <w:rsid w:val="00CB247B"/>
    <w:rsid w:val="00CB4822"/>
    <w:rsid w:val="00CB685F"/>
    <w:rsid w:val="00CD0365"/>
    <w:rsid w:val="00CD7472"/>
    <w:rsid w:val="00CE071A"/>
    <w:rsid w:val="00CE7AB0"/>
    <w:rsid w:val="00D039E3"/>
    <w:rsid w:val="00D03D21"/>
    <w:rsid w:val="00D0638C"/>
    <w:rsid w:val="00D13A74"/>
    <w:rsid w:val="00D26A57"/>
    <w:rsid w:val="00D474DB"/>
    <w:rsid w:val="00D67FDA"/>
    <w:rsid w:val="00D72662"/>
    <w:rsid w:val="00D81E98"/>
    <w:rsid w:val="00D87038"/>
    <w:rsid w:val="00D9390F"/>
    <w:rsid w:val="00DA0C7D"/>
    <w:rsid w:val="00DB6A52"/>
    <w:rsid w:val="00DC06EE"/>
    <w:rsid w:val="00DC187C"/>
    <w:rsid w:val="00DF7707"/>
    <w:rsid w:val="00E048E4"/>
    <w:rsid w:val="00E16372"/>
    <w:rsid w:val="00E2357D"/>
    <w:rsid w:val="00E30506"/>
    <w:rsid w:val="00E314A7"/>
    <w:rsid w:val="00E325AC"/>
    <w:rsid w:val="00E4658D"/>
    <w:rsid w:val="00E53527"/>
    <w:rsid w:val="00E540AC"/>
    <w:rsid w:val="00E57C7F"/>
    <w:rsid w:val="00E650C1"/>
    <w:rsid w:val="00E7729A"/>
    <w:rsid w:val="00EA5B32"/>
    <w:rsid w:val="00EC2496"/>
    <w:rsid w:val="00EF076D"/>
    <w:rsid w:val="00F129A0"/>
    <w:rsid w:val="00F15635"/>
    <w:rsid w:val="00F163FA"/>
    <w:rsid w:val="00F224AC"/>
    <w:rsid w:val="00F255BD"/>
    <w:rsid w:val="00F305E8"/>
    <w:rsid w:val="00F3476F"/>
    <w:rsid w:val="00F41FE0"/>
    <w:rsid w:val="00F5557C"/>
    <w:rsid w:val="00F84609"/>
    <w:rsid w:val="00F917F9"/>
    <w:rsid w:val="00F92877"/>
    <w:rsid w:val="00F95265"/>
    <w:rsid w:val="00F963ED"/>
    <w:rsid w:val="00FA2618"/>
    <w:rsid w:val="00FA5F12"/>
    <w:rsid w:val="00FB0EA2"/>
    <w:rsid w:val="00FC575D"/>
    <w:rsid w:val="00FC6386"/>
    <w:rsid w:val="00FC76D6"/>
    <w:rsid w:val="00FD0441"/>
    <w:rsid w:val="00FD2541"/>
    <w:rsid w:val="00FE3795"/>
    <w:rsid w:val="00FE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A45552"/>
  <w15:chartTrackingRefBased/>
  <w15:docId w15:val="{FC369B6E-AAA8-41BD-B5CE-18ABCA6E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B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567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5567B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32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323E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323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323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Yang</dc:creator>
  <cp:keywords/>
  <dc:description/>
  <cp:lastModifiedBy>Robin Yang</cp:lastModifiedBy>
  <cp:revision>9</cp:revision>
  <dcterms:created xsi:type="dcterms:W3CDTF">2021-05-24T12:08:00Z</dcterms:created>
  <dcterms:modified xsi:type="dcterms:W3CDTF">2021-06-02T08:49:00Z</dcterms:modified>
</cp:coreProperties>
</file>