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DB04" w14:textId="77777777" w:rsidR="00D145FB" w:rsidRDefault="00C64391">
      <w:pPr>
        <w:tabs>
          <w:tab w:val="left" w:pos="6660"/>
        </w:tabs>
        <w:spacing w:line="600" w:lineRule="exact"/>
        <w:rPr>
          <w:rFonts w:ascii="方正小标宋简体" w:eastAsia="方正小标宋简体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  <w:r>
        <w:rPr>
          <w:rFonts w:ascii="方正小标宋简体" w:eastAsia="方正小标宋简体" w:hAnsi="仿宋" w:cs="仿宋" w:hint="eastAsia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Y="966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 w:rsidR="00656C96" w14:paraId="2DC7AF8F" w14:textId="77777777" w:rsidTr="00656C96">
        <w:trPr>
          <w:trHeight w:val="69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503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姓   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1FB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55F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987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59E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A35D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6263C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照片</w:t>
            </w:r>
          </w:p>
          <w:p w14:paraId="3E85CAF3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（一寸彩色）</w:t>
            </w:r>
          </w:p>
        </w:tc>
      </w:tr>
      <w:tr w:rsidR="00656C96" w14:paraId="1A2C568F" w14:textId="77777777" w:rsidTr="00656C96">
        <w:trPr>
          <w:trHeight w:val="77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E46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出生年月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EA6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3BD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FD6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74BC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086C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3CC96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2A2A2E80" w14:textId="77777777" w:rsidTr="00656C96">
        <w:trPr>
          <w:trHeight w:val="66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768B" w14:textId="77777777" w:rsidR="00656C96" w:rsidRDefault="00656C96" w:rsidP="00656C9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身份证号码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725E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DB9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E752" w14:textId="77777777" w:rsidR="00656C96" w:rsidRDefault="00656C96" w:rsidP="00656C96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AF5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63687E66" w14:textId="77777777" w:rsidTr="00656C96">
        <w:trPr>
          <w:trHeight w:val="81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1A5" w14:textId="77777777" w:rsidR="00656C96" w:rsidRDefault="00656C96" w:rsidP="00656C9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退休前所在学校、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任教学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段及学科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F2CF" w14:textId="77777777" w:rsidR="00656C96" w:rsidRDefault="00656C96" w:rsidP="00656C9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E0E" w14:textId="77777777" w:rsidR="00656C96" w:rsidRDefault="00656C96" w:rsidP="00656C9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EDA5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2596492B" w14:textId="77777777" w:rsidTr="00656C96">
        <w:trPr>
          <w:cantSplit/>
          <w:trHeight w:hRule="exact" w:val="6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F662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政治面貌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D395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DFE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493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0312" w14:textId="77777777" w:rsidR="00656C96" w:rsidRDefault="00656C96" w:rsidP="00656C9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曾任</w:t>
            </w:r>
          </w:p>
          <w:p w14:paraId="7629C82A" w14:textId="77777777" w:rsidR="00656C96" w:rsidRDefault="00656C96" w:rsidP="00656C9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290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6F81C3CE" w14:textId="77777777" w:rsidTr="00656C96">
        <w:trPr>
          <w:trHeight w:val="7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BB5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人才称号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45D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strike/>
                <w:kern w:val="0"/>
                <w:szCs w:val="21"/>
                <w:u w:val="single"/>
              </w:rPr>
            </w:pPr>
          </w:p>
        </w:tc>
      </w:tr>
      <w:tr w:rsidR="00656C96" w14:paraId="4540E597" w14:textId="77777777" w:rsidTr="00656C96">
        <w:trPr>
          <w:trHeight w:val="6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1B5BD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5EFE5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11509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0C2DF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4F25DB74" w14:textId="77777777" w:rsidTr="00656C96">
        <w:trPr>
          <w:trHeight w:val="68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001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182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EAF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邮政编码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C672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79C68A2F" w14:textId="77777777" w:rsidTr="00656C96">
        <w:trPr>
          <w:trHeight w:val="93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DB63" w14:textId="77777777" w:rsidR="00656C96" w:rsidRDefault="00656C96" w:rsidP="00656C96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任教</w:t>
            </w:r>
          </w:p>
          <w:p w14:paraId="70CD5488" w14:textId="77777777" w:rsidR="00656C96" w:rsidRDefault="00656C96" w:rsidP="00656C96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（工作）</w:t>
            </w:r>
          </w:p>
          <w:p w14:paraId="1030D115" w14:textId="77777777" w:rsidR="00656C96" w:rsidRDefault="00656C96" w:rsidP="00656C96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经历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C6DB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7877314C" w14:textId="77777777" w:rsidTr="00656C96">
        <w:trPr>
          <w:trHeight w:val="137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29FB" w14:textId="77777777" w:rsidR="00656C96" w:rsidRDefault="00656C96" w:rsidP="00656C96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所获主要荣誉与奖励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43C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56C96" w14:paraId="1C4F9C35" w14:textId="77777777" w:rsidTr="00656C96">
        <w:trPr>
          <w:cantSplit/>
          <w:trHeight w:hRule="exact" w:val="280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36F6" w14:textId="77777777" w:rsidR="00656C96" w:rsidRDefault="00656C96" w:rsidP="00656C96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退休前学校（单位）</w:t>
            </w:r>
          </w:p>
          <w:p w14:paraId="366822B5" w14:textId="77777777" w:rsidR="00656C96" w:rsidRDefault="00656C96" w:rsidP="00656C96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或主管部门</w:t>
            </w:r>
          </w:p>
          <w:p w14:paraId="54083B17" w14:textId="77777777" w:rsidR="00656C96" w:rsidRDefault="00656C96" w:rsidP="00656C96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意见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CA2E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708C24F8" w14:textId="77777777" w:rsidR="00656C96" w:rsidRDefault="00656C96" w:rsidP="00656C96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4B732B44" w14:textId="77777777" w:rsidR="00656C96" w:rsidRDefault="00656C96" w:rsidP="00656C96">
            <w:pPr>
              <w:widowControl/>
              <w:ind w:firstLineChars="100" w:firstLine="210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公章：           负责人（签名）：        年   月    日</w:t>
            </w:r>
          </w:p>
        </w:tc>
      </w:tr>
    </w:tbl>
    <w:p w14:paraId="068DBCDD" w14:textId="06931B98" w:rsidR="00656C96" w:rsidRPr="00656C96" w:rsidRDefault="00DE3127" w:rsidP="00656C96">
      <w:pPr>
        <w:tabs>
          <w:tab w:val="left" w:pos="6660"/>
        </w:tabs>
        <w:spacing w:line="600" w:lineRule="exact"/>
        <w:jc w:val="center"/>
        <w:rPr>
          <w:rFonts w:asciiTheme="minorEastAsia" w:hAnsiTheme="minorEastAsia" w:cs="仿宋" w:hint="eastAsia"/>
          <w:b/>
          <w:bCs/>
          <w:sz w:val="36"/>
          <w:szCs w:val="36"/>
        </w:rPr>
      </w:pPr>
      <w:r w:rsidRPr="00DE3127">
        <w:rPr>
          <w:rFonts w:asciiTheme="minorEastAsia" w:hAnsiTheme="minorEastAsia" w:cs="仿宋" w:hint="eastAsia"/>
          <w:b/>
          <w:bCs/>
          <w:sz w:val="36"/>
          <w:szCs w:val="36"/>
        </w:rPr>
        <w:t>喀什理工职业技术</w:t>
      </w:r>
      <w:proofErr w:type="gramStart"/>
      <w:r w:rsidRPr="00DE3127">
        <w:rPr>
          <w:rFonts w:asciiTheme="minorEastAsia" w:hAnsiTheme="minorEastAsia" w:cs="仿宋" w:hint="eastAsia"/>
          <w:b/>
          <w:bCs/>
          <w:sz w:val="36"/>
          <w:szCs w:val="36"/>
        </w:rPr>
        <w:t>学院银龄讲学</w:t>
      </w:r>
      <w:proofErr w:type="gramEnd"/>
      <w:r w:rsidRPr="00DE3127">
        <w:rPr>
          <w:rFonts w:asciiTheme="minorEastAsia" w:hAnsiTheme="minorEastAsia" w:cs="仿宋" w:hint="eastAsia"/>
          <w:b/>
          <w:bCs/>
          <w:sz w:val="36"/>
          <w:szCs w:val="36"/>
        </w:rPr>
        <w:t>计划申请表</w:t>
      </w:r>
    </w:p>
    <w:p w14:paraId="51BB546F" w14:textId="77777777" w:rsidR="00D145FB" w:rsidRDefault="00D145FB"/>
    <w:sectPr w:rsidR="00D1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8B5F" w14:textId="77777777" w:rsidR="00FC6E24" w:rsidRDefault="00FC6E24" w:rsidP="00DE3127">
      <w:r>
        <w:separator/>
      </w:r>
    </w:p>
  </w:endnote>
  <w:endnote w:type="continuationSeparator" w:id="0">
    <w:p w14:paraId="30FBDB32" w14:textId="77777777" w:rsidR="00FC6E24" w:rsidRDefault="00FC6E24" w:rsidP="00D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BE80" w14:textId="77777777" w:rsidR="00FC6E24" w:rsidRDefault="00FC6E24" w:rsidP="00DE3127">
      <w:r>
        <w:separator/>
      </w:r>
    </w:p>
  </w:footnote>
  <w:footnote w:type="continuationSeparator" w:id="0">
    <w:p w14:paraId="431938AA" w14:textId="77777777" w:rsidR="00FC6E24" w:rsidRDefault="00FC6E24" w:rsidP="00DE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jOTQxYzhjODMyMDAzZmE0MDJkMWFkNmJlNDkwYTUifQ=="/>
  </w:docVars>
  <w:rsids>
    <w:rsidRoot w:val="4D506FF4"/>
    <w:rsid w:val="00466930"/>
    <w:rsid w:val="00656C96"/>
    <w:rsid w:val="007D1916"/>
    <w:rsid w:val="00C64391"/>
    <w:rsid w:val="00D145FB"/>
    <w:rsid w:val="00DE3127"/>
    <w:rsid w:val="00FC6E24"/>
    <w:rsid w:val="4D506FF4"/>
    <w:rsid w:val="6EA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E3805"/>
  <w15:docId w15:val="{B665A903-D800-4F62-938B-804F068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ind w:firstLineChars="200" w:firstLine="88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3127"/>
    <w:rPr>
      <w:kern w:val="2"/>
      <w:sz w:val="18"/>
      <w:szCs w:val="18"/>
    </w:rPr>
  </w:style>
  <w:style w:type="paragraph" w:styleId="a5">
    <w:name w:val="footer"/>
    <w:basedOn w:val="a"/>
    <w:link w:val="a6"/>
    <w:rsid w:val="00DE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31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missssssj</dc:creator>
  <cp:lastModifiedBy>admin</cp:lastModifiedBy>
  <cp:revision>4</cp:revision>
  <dcterms:created xsi:type="dcterms:W3CDTF">2024-02-03T04:32:00Z</dcterms:created>
  <dcterms:modified xsi:type="dcterms:W3CDTF">2024-12-03T02:12:00Z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19EBCD3D7D2E4450821020620660F047_13</vt:lpwstr>
  </property>
</Properties>
</file>