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D9" w:rsidRDefault="000045D9" w:rsidP="000045D9">
      <w:pPr>
        <w:spacing w:line="480" w:lineRule="exact"/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附件：</w:t>
      </w:r>
      <w:bookmarkStart w:id="0" w:name="_GoBack"/>
      <w:bookmarkEnd w:id="0"/>
    </w:p>
    <w:p w:rsidR="000045D9" w:rsidRPr="008A77B4" w:rsidRDefault="000045D9" w:rsidP="000045D9">
      <w:pPr>
        <w:spacing w:line="48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8A77B4">
        <w:rPr>
          <w:rFonts w:ascii="华文中宋" w:eastAsia="华文中宋" w:hAnsi="华文中宋" w:hint="eastAsia"/>
          <w:sz w:val="30"/>
          <w:szCs w:val="30"/>
        </w:rPr>
        <w:t>东华</w:t>
      </w:r>
      <w:r w:rsidRPr="008A77B4">
        <w:rPr>
          <w:rFonts w:ascii="华文中宋" w:eastAsia="华文中宋" w:hAnsi="华文中宋"/>
          <w:sz w:val="30"/>
          <w:szCs w:val="30"/>
        </w:rPr>
        <w:t>大学</w:t>
      </w:r>
      <w:r w:rsidRPr="008A77B4">
        <w:rPr>
          <w:rFonts w:ascii="华文中宋" w:eastAsia="华文中宋" w:hAnsi="华文中宋" w:hint="eastAsia"/>
          <w:sz w:val="30"/>
          <w:szCs w:val="30"/>
        </w:rPr>
        <w:t>2024年</w:t>
      </w:r>
      <w:r w:rsidRPr="008A77B4">
        <w:rPr>
          <w:rFonts w:ascii="华文中宋" w:eastAsia="华文中宋" w:hAnsi="华文中宋"/>
          <w:sz w:val="30"/>
          <w:szCs w:val="30"/>
        </w:rPr>
        <w:t>青年教工十大歌手大赛</w:t>
      </w:r>
      <w:r w:rsidRPr="008A77B4">
        <w:rPr>
          <w:rFonts w:ascii="华文中宋" w:eastAsia="华文中宋" w:hAnsi="华文中宋" w:hint="eastAsia"/>
          <w:sz w:val="30"/>
          <w:szCs w:val="30"/>
        </w:rPr>
        <w:t>报名表</w:t>
      </w:r>
    </w:p>
    <w:p w:rsidR="000045D9" w:rsidRPr="008A77B4" w:rsidRDefault="000045D9" w:rsidP="000045D9">
      <w:pPr>
        <w:spacing w:line="480" w:lineRule="exact"/>
        <w:rPr>
          <w:rFonts w:ascii="华文中宋" w:eastAsia="华文中宋" w:hAnsi="华文中宋"/>
          <w:b/>
          <w:sz w:val="30"/>
          <w:szCs w:val="30"/>
        </w:rPr>
      </w:pP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988"/>
        <w:gridCol w:w="2996"/>
        <w:gridCol w:w="1992"/>
        <w:gridCol w:w="2524"/>
        <w:gridCol w:w="3686"/>
        <w:gridCol w:w="1843"/>
      </w:tblGrid>
      <w:tr w:rsidR="000045D9" w:rsidRPr="008A77B4" w:rsidTr="00AC1E79">
        <w:tc>
          <w:tcPr>
            <w:tcW w:w="988" w:type="dxa"/>
          </w:tcPr>
          <w:p w:rsidR="000045D9" w:rsidRPr="008A77B4" w:rsidRDefault="000045D9" w:rsidP="00AC1E7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77B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96" w:type="dxa"/>
          </w:tcPr>
          <w:p w:rsidR="000045D9" w:rsidRPr="008A77B4" w:rsidRDefault="000045D9" w:rsidP="00AC1E7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77B4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1992" w:type="dxa"/>
          </w:tcPr>
          <w:p w:rsidR="000045D9" w:rsidRPr="008A77B4" w:rsidRDefault="000045D9" w:rsidP="00AC1E7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77B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24" w:type="dxa"/>
          </w:tcPr>
          <w:p w:rsidR="000045D9" w:rsidRPr="008A77B4" w:rsidRDefault="000045D9" w:rsidP="00AC1E7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77B4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3686" w:type="dxa"/>
          </w:tcPr>
          <w:p w:rsidR="000045D9" w:rsidRPr="008A77B4" w:rsidRDefault="000045D9" w:rsidP="00AC1E7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77B4"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 w:rsidRPr="008A77B4">
              <w:rPr>
                <w:rFonts w:ascii="仿宋" w:eastAsia="仿宋" w:hAnsi="仿宋"/>
                <w:sz w:val="28"/>
                <w:szCs w:val="28"/>
              </w:rPr>
              <w:t>曲目</w:t>
            </w:r>
          </w:p>
        </w:tc>
        <w:tc>
          <w:tcPr>
            <w:tcW w:w="1843" w:type="dxa"/>
          </w:tcPr>
          <w:p w:rsidR="000045D9" w:rsidRPr="008A77B4" w:rsidRDefault="000045D9" w:rsidP="00AC1E7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77B4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0045D9" w:rsidRPr="008A77B4" w:rsidTr="00AC1E79">
        <w:tc>
          <w:tcPr>
            <w:tcW w:w="988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96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4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45D9" w:rsidRPr="008A77B4" w:rsidTr="00AC1E79">
        <w:tc>
          <w:tcPr>
            <w:tcW w:w="988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96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4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45D9" w:rsidRPr="008A77B4" w:rsidTr="00AC1E79">
        <w:tc>
          <w:tcPr>
            <w:tcW w:w="988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96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4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45D9" w:rsidRPr="008A77B4" w:rsidTr="00AC1E79">
        <w:tc>
          <w:tcPr>
            <w:tcW w:w="988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96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4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45D9" w:rsidRPr="008A77B4" w:rsidRDefault="000045D9" w:rsidP="00AC1E7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045D9" w:rsidRPr="008A77B4" w:rsidRDefault="000045D9" w:rsidP="000045D9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D415CD" w:rsidRDefault="00D415CD"/>
    <w:sectPr w:rsidR="00D415CD" w:rsidSect="000045D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63" w:rsidRDefault="009A7163" w:rsidP="000045D9">
      <w:r>
        <w:separator/>
      </w:r>
    </w:p>
  </w:endnote>
  <w:endnote w:type="continuationSeparator" w:id="0">
    <w:p w:rsidR="009A7163" w:rsidRDefault="009A7163" w:rsidP="0000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63" w:rsidRDefault="009A7163" w:rsidP="000045D9">
      <w:r>
        <w:separator/>
      </w:r>
    </w:p>
  </w:footnote>
  <w:footnote w:type="continuationSeparator" w:id="0">
    <w:p w:rsidR="009A7163" w:rsidRDefault="009A7163" w:rsidP="0000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73"/>
    <w:rsid w:val="000045D9"/>
    <w:rsid w:val="00652473"/>
    <w:rsid w:val="008A2891"/>
    <w:rsid w:val="009A7163"/>
    <w:rsid w:val="00D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0B2DD"/>
  <w15:chartTrackingRefBased/>
  <w15:docId w15:val="{EDB9E145-EF21-4E02-8139-BEC981B8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5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5D9"/>
    <w:rPr>
      <w:sz w:val="18"/>
      <w:szCs w:val="18"/>
    </w:rPr>
  </w:style>
  <w:style w:type="table" w:styleId="a7">
    <w:name w:val="Table Grid"/>
    <w:basedOn w:val="a1"/>
    <w:uiPriority w:val="39"/>
    <w:rsid w:val="0000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周大智</dc:creator>
  <cp:keywords/>
  <dc:description/>
  <cp:lastModifiedBy>周大智</cp:lastModifiedBy>
  <cp:revision>2</cp:revision>
  <dcterms:created xsi:type="dcterms:W3CDTF">2024-04-22T00:37:00Z</dcterms:created>
  <dcterms:modified xsi:type="dcterms:W3CDTF">2024-04-22T00:38:00Z</dcterms:modified>
</cp:coreProperties>
</file>