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621B5" w14:textId="77777777" w:rsidR="003842C3" w:rsidRDefault="003842C3" w:rsidP="003842C3">
      <w:pPr>
        <w:topLinePunct/>
        <w:spacing w:line="520" w:lineRule="exact"/>
        <w:ind w:firstLineChars="200" w:firstLine="600"/>
        <w:contextualSpacing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附件1:</w:t>
      </w:r>
    </w:p>
    <w:p w14:paraId="7D67EA14" w14:textId="0AEF4FCE" w:rsidR="003842C3" w:rsidRDefault="003842C3" w:rsidP="003842C3">
      <w:pPr>
        <w:spacing w:line="360" w:lineRule="auto"/>
        <w:jc w:val="center"/>
        <w:rPr>
          <w:rFonts w:ascii="黑体" w:eastAsia="黑体" w:hAnsi="Times New Roman"/>
          <w:b/>
          <w:color w:val="000000"/>
          <w:sz w:val="36"/>
          <w:szCs w:val="36"/>
        </w:rPr>
      </w:pPr>
      <w:bookmarkStart w:id="0" w:name="_GoBack"/>
      <w:r>
        <w:rPr>
          <w:rFonts w:ascii="黑体" w:eastAsia="黑体" w:hAnsi="Times New Roman" w:hint="eastAsia"/>
          <w:b/>
          <w:color w:val="000000"/>
          <w:sz w:val="36"/>
          <w:szCs w:val="36"/>
        </w:rPr>
        <w:t>202</w:t>
      </w:r>
      <w:r w:rsidR="00EE0146">
        <w:rPr>
          <w:rFonts w:ascii="黑体" w:eastAsia="黑体" w:hAnsi="Times New Roman"/>
          <w:b/>
          <w:color w:val="000000"/>
          <w:sz w:val="36"/>
          <w:szCs w:val="36"/>
        </w:rPr>
        <w:t>3</w:t>
      </w:r>
      <w:r>
        <w:rPr>
          <w:rFonts w:ascii="黑体" w:eastAsia="黑体" w:hAnsi="Times New Roman" w:hint="eastAsia"/>
          <w:b/>
          <w:color w:val="000000"/>
          <w:sz w:val="36"/>
          <w:szCs w:val="36"/>
        </w:rPr>
        <w:t>年巾帼文明岗推荐</w:t>
      </w:r>
      <w:r>
        <w:rPr>
          <w:rFonts w:ascii="黑体" w:eastAsia="黑体" w:hAnsi="Times New Roman"/>
          <w:b/>
          <w:color w:val="000000"/>
          <w:sz w:val="36"/>
          <w:szCs w:val="36"/>
        </w:rPr>
        <w:t>表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163"/>
        <w:gridCol w:w="339"/>
        <w:gridCol w:w="867"/>
        <w:gridCol w:w="1001"/>
        <w:gridCol w:w="302"/>
        <w:gridCol w:w="345"/>
        <w:gridCol w:w="227"/>
        <w:gridCol w:w="633"/>
        <w:gridCol w:w="594"/>
        <w:gridCol w:w="656"/>
        <w:gridCol w:w="683"/>
      </w:tblGrid>
      <w:tr w:rsidR="003842C3" w14:paraId="3A5E5A94" w14:textId="77777777" w:rsidTr="0077492E">
        <w:trPr>
          <w:trHeight w:val="456"/>
          <w:jc w:val="center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14:paraId="168BEC7E" w14:textId="77777777" w:rsidR="003842C3" w:rsidRPr="007C16D7" w:rsidRDefault="003842C3" w:rsidP="007C16D7">
            <w:pPr>
              <w:jc w:val="center"/>
              <w:rPr>
                <w:b/>
              </w:rPr>
            </w:pPr>
            <w:r w:rsidRPr="007C16D7">
              <w:rPr>
                <w:rFonts w:hint="eastAsia"/>
                <w:b/>
                <w:sz w:val="24"/>
              </w:rPr>
              <w:t>集体名称</w:t>
            </w:r>
          </w:p>
        </w:tc>
        <w:tc>
          <w:tcPr>
            <w:tcW w:w="5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4E8E" w14:textId="3665CD28" w:rsidR="003842C3" w:rsidRDefault="003842C3" w:rsidP="0077492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42C3" w14:paraId="13778CF5" w14:textId="77777777" w:rsidTr="0077492E">
        <w:trPr>
          <w:trHeight w:val="734"/>
          <w:jc w:val="center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B40F" w14:textId="77777777" w:rsidR="003842C3" w:rsidRDefault="003842C3" w:rsidP="0077492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集体总人数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8A8D" w14:textId="7A7C4B5F" w:rsidR="003842C3" w:rsidRDefault="003842C3" w:rsidP="0077492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1AAA" w14:textId="77777777" w:rsidR="003842C3" w:rsidRDefault="003842C3" w:rsidP="0077492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女性人数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C4A0" w14:textId="0D648588" w:rsidR="003842C3" w:rsidRDefault="003842C3" w:rsidP="0077492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F1F0" w14:textId="77777777" w:rsidR="003842C3" w:rsidRDefault="003842C3" w:rsidP="0077492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女性比例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466C" w14:textId="64637C5C" w:rsidR="003842C3" w:rsidRDefault="003842C3" w:rsidP="0077492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42C3" w14:paraId="46844C38" w14:textId="77777777" w:rsidTr="0077492E">
        <w:trPr>
          <w:trHeight w:val="586"/>
          <w:jc w:val="center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3FE2" w14:textId="77777777" w:rsidR="003842C3" w:rsidRDefault="003842C3" w:rsidP="0077492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申报级别</w:t>
            </w:r>
          </w:p>
        </w:tc>
        <w:tc>
          <w:tcPr>
            <w:tcW w:w="5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B9BC" w14:textId="0017DD11" w:rsidR="003842C3" w:rsidRDefault="003842C3" w:rsidP="007749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42C3" w14:paraId="56C62983" w14:textId="77777777" w:rsidTr="0077492E">
        <w:trPr>
          <w:trHeight w:val="586"/>
          <w:jc w:val="center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E1E6" w14:textId="77777777" w:rsidR="003842C3" w:rsidRDefault="003842C3" w:rsidP="0077492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近五年所获荣誉</w:t>
            </w:r>
          </w:p>
        </w:tc>
        <w:tc>
          <w:tcPr>
            <w:tcW w:w="5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216D" w14:textId="57A6B9F9" w:rsidR="00804159" w:rsidRPr="00804159" w:rsidRDefault="00804159" w:rsidP="007749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42C3" w14:paraId="5887EA76" w14:textId="77777777" w:rsidTr="00482618">
        <w:trPr>
          <w:trHeight w:val="472"/>
          <w:jc w:val="center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7B68" w14:textId="77777777" w:rsidR="003842C3" w:rsidRDefault="003842C3" w:rsidP="0077492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集体负责人姓名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FF13" w14:textId="32397C85" w:rsidR="003842C3" w:rsidRDefault="003842C3" w:rsidP="0077492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61E1" w14:textId="77777777" w:rsidR="003842C3" w:rsidRDefault="003842C3" w:rsidP="0077492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D6BE" w14:textId="626AC5D8" w:rsidR="003842C3" w:rsidRDefault="003842C3" w:rsidP="0077492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757" w14:textId="77777777" w:rsidR="003842C3" w:rsidRDefault="003842C3" w:rsidP="0077492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193C" w14:textId="3534CCE8" w:rsidR="003842C3" w:rsidRDefault="003842C3" w:rsidP="0077492E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42C3" w14:paraId="0529AF26" w14:textId="77777777" w:rsidTr="0077492E">
        <w:trPr>
          <w:cantSplit/>
          <w:trHeight w:val="585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13A9EA2" w14:textId="5BE6EBE0" w:rsidR="003842C3" w:rsidRPr="00482618" w:rsidRDefault="003842C3" w:rsidP="0077492E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  <w:r w:rsidRPr="00482618">
              <w:rPr>
                <w:rFonts w:ascii="Times New Roman" w:hAnsi="Times New Roman" w:hint="eastAsia"/>
                <w:color w:val="000000"/>
                <w:sz w:val="22"/>
                <w:szCs w:val="24"/>
              </w:rPr>
              <w:t>（</w:t>
            </w:r>
            <w:r w:rsidR="00EE0146" w:rsidRPr="00482618">
              <w:rPr>
                <w:rFonts w:ascii="Times New Roman" w:hAnsi="Times New Roman"/>
                <w:color w:val="000000"/>
                <w:sz w:val="22"/>
                <w:szCs w:val="24"/>
              </w:rPr>
              <w:t>5</w:t>
            </w:r>
            <w:r w:rsidRPr="00482618">
              <w:rPr>
                <w:rFonts w:ascii="Times New Roman" w:hAnsi="Times New Roman"/>
                <w:color w:val="000000"/>
                <w:sz w:val="22"/>
                <w:szCs w:val="24"/>
              </w:rPr>
              <w:t>00</w:t>
            </w:r>
            <w:r w:rsidRPr="00482618">
              <w:rPr>
                <w:rFonts w:ascii="Times New Roman" w:hAnsi="Times New Roman" w:hint="eastAsia"/>
                <w:color w:val="000000"/>
                <w:sz w:val="22"/>
                <w:szCs w:val="24"/>
              </w:rPr>
              <w:t>字以内）</w:t>
            </w:r>
          </w:p>
          <w:p w14:paraId="70E4B106" w14:textId="77777777" w:rsidR="003842C3" w:rsidRPr="004E7306" w:rsidRDefault="003842C3" w:rsidP="0077492E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7306">
              <w:rPr>
                <w:rFonts w:ascii="Times New Roman" w:hAnsi="Times New Roman" w:hint="eastAsia"/>
                <w:b/>
                <w:color w:val="000000"/>
                <w:sz w:val="28"/>
                <w:szCs w:val="24"/>
              </w:rPr>
              <w:t>主要事迹</w:t>
            </w:r>
          </w:p>
        </w:tc>
        <w:tc>
          <w:tcPr>
            <w:tcW w:w="6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1CE8" w14:textId="45A5A72A" w:rsidR="003842C3" w:rsidRDefault="003842C3" w:rsidP="00CD0137">
            <w:pPr>
              <w:spacing w:line="264" w:lineRule="auto"/>
              <w:ind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19CB" w14:paraId="46417716" w14:textId="77777777" w:rsidTr="00F66E92">
        <w:trPr>
          <w:trHeight w:val="2684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7929" w14:textId="77777777" w:rsidR="000919CB" w:rsidRPr="00910B10" w:rsidRDefault="000919CB" w:rsidP="000919CB">
            <w:pPr>
              <w:rPr>
                <w:b/>
              </w:rPr>
            </w:pPr>
          </w:p>
          <w:p w14:paraId="576413E0" w14:textId="77777777" w:rsidR="000919CB" w:rsidRPr="00910B10" w:rsidRDefault="000919CB" w:rsidP="000919CB">
            <w:pPr>
              <w:jc w:val="center"/>
              <w:rPr>
                <w:b/>
                <w:sz w:val="24"/>
              </w:rPr>
            </w:pPr>
            <w:r w:rsidRPr="00910B10">
              <w:rPr>
                <w:b/>
                <w:sz w:val="24"/>
              </w:rPr>
              <w:t>推荐单位党组织意见</w:t>
            </w:r>
          </w:p>
          <w:p w14:paraId="355B6D7D" w14:textId="77777777" w:rsidR="000919CB" w:rsidRPr="00910B10" w:rsidRDefault="000919CB" w:rsidP="000919CB">
            <w:pPr>
              <w:rPr>
                <w:rFonts w:hint="eastAsia"/>
                <w:b/>
                <w:sz w:val="24"/>
              </w:rPr>
            </w:pPr>
          </w:p>
          <w:p w14:paraId="0F842A95" w14:textId="77777777" w:rsidR="000919CB" w:rsidRPr="00910B10" w:rsidRDefault="000919CB" w:rsidP="000919CB">
            <w:pPr>
              <w:rPr>
                <w:b/>
                <w:sz w:val="24"/>
              </w:rPr>
            </w:pPr>
          </w:p>
          <w:p w14:paraId="5C624542" w14:textId="77777777" w:rsidR="000919CB" w:rsidRPr="00910B10" w:rsidRDefault="000919CB" w:rsidP="000919CB">
            <w:pPr>
              <w:rPr>
                <w:rFonts w:hint="eastAsia"/>
                <w:b/>
                <w:sz w:val="24"/>
              </w:rPr>
            </w:pPr>
          </w:p>
          <w:p w14:paraId="4107D87B" w14:textId="77777777" w:rsidR="000919CB" w:rsidRPr="00910B10" w:rsidRDefault="000919CB" w:rsidP="000919CB">
            <w:pPr>
              <w:wordWrap w:val="0"/>
              <w:spacing w:line="360" w:lineRule="auto"/>
              <w:jc w:val="right"/>
              <w:rPr>
                <w:b/>
                <w:sz w:val="24"/>
              </w:rPr>
            </w:pPr>
            <w:r w:rsidRPr="00910B10">
              <w:rPr>
                <w:b/>
                <w:sz w:val="24"/>
              </w:rPr>
              <w:t>签名（盖章）</w:t>
            </w:r>
            <w:r w:rsidRPr="00910B10">
              <w:rPr>
                <w:rFonts w:hint="eastAsia"/>
                <w:b/>
                <w:sz w:val="24"/>
              </w:rPr>
              <w:t xml:space="preserve">  </w:t>
            </w:r>
            <w:r w:rsidRPr="00910B10">
              <w:rPr>
                <w:b/>
                <w:sz w:val="24"/>
              </w:rPr>
              <w:t xml:space="preserve">    </w:t>
            </w:r>
            <w:r w:rsidRPr="00910B10">
              <w:rPr>
                <w:rFonts w:hint="eastAsia"/>
                <w:b/>
                <w:sz w:val="24"/>
              </w:rPr>
              <w:t xml:space="preserve"> </w:t>
            </w:r>
            <w:r w:rsidRPr="00910B10">
              <w:rPr>
                <w:b/>
                <w:sz w:val="24"/>
              </w:rPr>
              <w:t xml:space="preserve"> </w:t>
            </w:r>
          </w:p>
          <w:p w14:paraId="45BEC176" w14:textId="6508C8EA" w:rsidR="000919CB" w:rsidRDefault="000919CB" w:rsidP="000919CB">
            <w:pPr>
              <w:wordWrap w:val="0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B10">
              <w:rPr>
                <w:rFonts w:hint="eastAsia"/>
                <w:b/>
                <w:sz w:val="24"/>
              </w:rPr>
              <w:t>202</w:t>
            </w:r>
            <w:r w:rsidRPr="00910B10">
              <w:rPr>
                <w:b/>
                <w:sz w:val="24"/>
              </w:rPr>
              <w:t>3</w:t>
            </w:r>
            <w:r w:rsidRPr="00910B10">
              <w:rPr>
                <w:b/>
                <w:sz w:val="24"/>
              </w:rPr>
              <w:t>年</w:t>
            </w:r>
            <w:r w:rsidRPr="00910B10">
              <w:rPr>
                <w:rFonts w:hint="eastAsia"/>
                <w:b/>
                <w:sz w:val="24"/>
              </w:rPr>
              <w:t xml:space="preserve"> </w:t>
            </w:r>
            <w:r w:rsidRPr="00910B10">
              <w:rPr>
                <w:b/>
                <w:sz w:val="24"/>
              </w:rPr>
              <w:t xml:space="preserve"> </w:t>
            </w:r>
            <w:r w:rsidRPr="00910B10">
              <w:rPr>
                <w:b/>
                <w:sz w:val="24"/>
              </w:rPr>
              <w:t>月</w:t>
            </w:r>
            <w:r w:rsidRPr="00910B10">
              <w:rPr>
                <w:rFonts w:hint="eastAsia"/>
                <w:b/>
                <w:sz w:val="24"/>
              </w:rPr>
              <w:t xml:space="preserve">  </w:t>
            </w:r>
            <w:r w:rsidRPr="00910B10">
              <w:rPr>
                <w:b/>
                <w:spacing w:val="-17"/>
                <w:sz w:val="24"/>
              </w:rPr>
              <w:t>日</w:t>
            </w: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F7D7" w14:textId="77777777" w:rsidR="000919CB" w:rsidRPr="00910B10" w:rsidRDefault="000919CB" w:rsidP="000919CB">
            <w:pPr>
              <w:rPr>
                <w:b/>
              </w:rPr>
            </w:pPr>
          </w:p>
          <w:p w14:paraId="0D96C4EE" w14:textId="77777777" w:rsidR="000919CB" w:rsidRPr="00910B10" w:rsidRDefault="000919CB" w:rsidP="000919CB">
            <w:pPr>
              <w:jc w:val="center"/>
              <w:rPr>
                <w:b/>
                <w:sz w:val="24"/>
              </w:rPr>
            </w:pPr>
            <w:r w:rsidRPr="00910B10">
              <w:rPr>
                <w:b/>
                <w:sz w:val="24"/>
              </w:rPr>
              <w:t>所在单位妇女组织意见</w:t>
            </w:r>
          </w:p>
          <w:p w14:paraId="6C0D9F6C" w14:textId="77777777" w:rsidR="000919CB" w:rsidRPr="00910B10" w:rsidRDefault="000919CB" w:rsidP="000919CB">
            <w:pPr>
              <w:rPr>
                <w:b/>
                <w:sz w:val="24"/>
              </w:rPr>
            </w:pPr>
          </w:p>
          <w:p w14:paraId="61A9DE94" w14:textId="77777777" w:rsidR="000919CB" w:rsidRPr="00910B10" w:rsidRDefault="000919CB" w:rsidP="000919CB">
            <w:pPr>
              <w:rPr>
                <w:b/>
                <w:sz w:val="24"/>
              </w:rPr>
            </w:pPr>
          </w:p>
          <w:p w14:paraId="4CCCC6C8" w14:textId="77777777" w:rsidR="000919CB" w:rsidRPr="00910B10" w:rsidRDefault="000919CB" w:rsidP="000919CB">
            <w:pPr>
              <w:rPr>
                <w:rFonts w:hint="eastAsia"/>
                <w:b/>
                <w:sz w:val="24"/>
              </w:rPr>
            </w:pPr>
          </w:p>
          <w:p w14:paraId="66F2B986" w14:textId="77777777" w:rsidR="000919CB" w:rsidRPr="00910B10" w:rsidRDefault="000919CB" w:rsidP="000919CB">
            <w:pPr>
              <w:wordWrap w:val="0"/>
              <w:spacing w:line="360" w:lineRule="auto"/>
              <w:jc w:val="right"/>
              <w:rPr>
                <w:b/>
                <w:sz w:val="24"/>
              </w:rPr>
            </w:pPr>
            <w:r w:rsidRPr="00910B10">
              <w:rPr>
                <w:b/>
                <w:sz w:val="24"/>
              </w:rPr>
              <w:t>签名</w:t>
            </w:r>
            <w:r w:rsidRPr="00910B10">
              <w:rPr>
                <w:rFonts w:hint="eastAsia"/>
                <w:b/>
                <w:sz w:val="24"/>
              </w:rPr>
              <w:t xml:space="preserve"> </w:t>
            </w:r>
            <w:r w:rsidRPr="00910B10">
              <w:rPr>
                <w:b/>
                <w:sz w:val="24"/>
              </w:rPr>
              <w:t xml:space="preserve">         </w:t>
            </w:r>
          </w:p>
          <w:p w14:paraId="02F1CCC6" w14:textId="08C445D7" w:rsidR="000919CB" w:rsidRDefault="000919CB" w:rsidP="000919CB">
            <w:pPr>
              <w:wordWrap w:val="0"/>
              <w:spacing w:line="360" w:lineRule="auto"/>
              <w:ind w:right="-5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B10">
              <w:rPr>
                <w:rFonts w:hint="eastAsia"/>
                <w:b/>
                <w:sz w:val="24"/>
              </w:rPr>
              <w:t>202</w:t>
            </w:r>
            <w:r w:rsidRPr="00910B10">
              <w:rPr>
                <w:b/>
                <w:sz w:val="24"/>
              </w:rPr>
              <w:t>3</w:t>
            </w:r>
            <w:r w:rsidRPr="00910B10">
              <w:rPr>
                <w:b/>
                <w:sz w:val="24"/>
              </w:rPr>
              <w:t>年</w:t>
            </w:r>
            <w:r w:rsidRPr="00910B10">
              <w:rPr>
                <w:b/>
                <w:sz w:val="24"/>
              </w:rPr>
              <w:t xml:space="preserve">  </w:t>
            </w:r>
            <w:r w:rsidRPr="00910B10">
              <w:rPr>
                <w:b/>
                <w:sz w:val="24"/>
              </w:rPr>
              <w:t>月</w:t>
            </w:r>
            <w:r w:rsidRPr="00910B10">
              <w:rPr>
                <w:rFonts w:hint="eastAsia"/>
                <w:b/>
                <w:sz w:val="24"/>
              </w:rPr>
              <w:t xml:space="preserve">  </w:t>
            </w:r>
            <w:r w:rsidRPr="00910B10">
              <w:rPr>
                <w:b/>
                <w:sz w:val="24"/>
              </w:rPr>
              <w:t>日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1339" w14:textId="77777777" w:rsidR="000919CB" w:rsidRPr="00910B10" w:rsidRDefault="000919CB" w:rsidP="000919CB">
            <w:pPr>
              <w:rPr>
                <w:b/>
              </w:rPr>
            </w:pPr>
          </w:p>
          <w:p w14:paraId="26E85224" w14:textId="77777777" w:rsidR="000919CB" w:rsidRPr="00910B10" w:rsidRDefault="000919CB" w:rsidP="000919CB">
            <w:pPr>
              <w:jc w:val="center"/>
              <w:rPr>
                <w:b/>
                <w:sz w:val="24"/>
              </w:rPr>
            </w:pPr>
            <w:r w:rsidRPr="00910B10">
              <w:rPr>
                <w:b/>
                <w:sz w:val="24"/>
              </w:rPr>
              <w:t>所在单位工会意见</w:t>
            </w:r>
          </w:p>
          <w:p w14:paraId="39A40027" w14:textId="77777777" w:rsidR="000919CB" w:rsidRPr="00910B10" w:rsidRDefault="000919CB" w:rsidP="000919CB">
            <w:pPr>
              <w:rPr>
                <w:b/>
                <w:sz w:val="24"/>
              </w:rPr>
            </w:pPr>
          </w:p>
          <w:p w14:paraId="63A6A02C" w14:textId="77777777" w:rsidR="000919CB" w:rsidRPr="00910B10" w:rsidRDefault="000919CB" w:rsidP="000919CB">
            <w:pPr>
              <w:rPr>
                <w:b/>
                <w:sz w:val="24"/>
              </w:rPr>
            </w:pPr>
          </w:p>
          <w:p w14:paraId="0A5BA72E" w14:textId="77777777" w:rsidR="000919CB" w:rsidRPr="00910B10" w:rsidRDefault="000919CB" w:rsidP="000919CB">
            <w:pPr>
              <w:rPr>
                <w:rFonts w:hint="eastAsia"/>
                <w:b/>
                <w:sz w:val="24"/>
              </w:rPr>
            </w:pPr>
          </w:p>
          <w:p w14:paraId="79295877" w14:textId="77777777" w:rsidR="000919CB" w:rsidRPr="00910B10" w:rsidRDefault="000919CB" w:rsidP="000919CB">
            <w:pPr>
              <w:wordWrap w:val="0"/>
              <w:spacing w:line="360" w:lineRule="auto"/>
              <w:jc w:val="right"/>
              <w:rPr>
                <w:b/>
                <w:sz w:val="24"/>
              </w:rPr>
            </w:pPr>
            <w:r w:rsidRPr="00910B10">
              <w:rPr>
                <w:b/>
                <w:sz w:val="24"/>
              </w:rPr>
              <w:t>签名</w:t>
            </w:r>
            <w:r w:rsidRPr="00910B10">
              <w:rPr>
                <w:rFonts w:hint="eastAsia"/>
                <w:b/>
                <w:sz w:val="24"/>
              </w:rPr>
              <w:t xml:space="preserve"> </w:t>
            </w:r>
            <w:r w:rsidRPr="00910B10">
              <w:rPr>
                <w:b/>
                <w:sz w:val="24"/>
              </w:rPr>
              <w:t xml:space="preserve">         </w:t>
            </w:r>
          </w:p>
          <w:p w14:paraId="1D6EFF36" w14:textId="4233B562" w:rsidR="000919CB" w:rsidRDefault="000919CB" w:rsidP="000919CB">
            <w:pPr>
              <w:wordWrap w:val="0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B10">
              <w:rPr>
                <w:rFonts w:hint="eastAsia"/>
                <w:b/>
                <w:sz w:val="24"/>
              </w:rPr>
              <w:t>202</w:t>
            </w:r>
            <w:r w:rsidRPr="00910B10">
              <w:rPr>
                <w:b/>
                <w:sz w:val="24"/>
              </w:rPr>
              <w:t>3</w:t>
            </w:r>
            <w:r w:rsidRPr="00910B10">
              <w:rPr>
                <w:b/>
                <w:sz w:val="24"/>
              </w:rPr>
              <w:t>年</w:t>
            </w:r>
            <w:r w:rsidRPr="00910B10">
              <w:rPr>
                <w:b/>
                <w:sz w:val="24"/>
              </w:rPr>
              <w:t xml:space="preserve">  </w:t>
            </w:r>
            <w:r w:rsidRPr="00910B10">
              <w:rPr>
                <w:b/>
                <w:sz w:val="24"/>
              </w:rPr>
              <w:t>月</w:t>
            </w:r>
            <w:r w:rsidRPr="00910B10">
              <w:rPr>
                <w:rFonts w:hint="eastAsia"/>
                <w:b/>
                <w:sz w:val="24"/>
              </w:rPr>
              <w:t xml:space="preserve"> </w:t>
            </w:r>
            <w:r w:rsidRPr="00910B10">
              <w:rPr>
                <w:b/>
                <w:sz w:val="24"/>
              </w:rPr>
              <w:t xml:space="preserve"> </w:t>
            </w:r>
            <w:r w:rsidRPr="00910B10">
              <w:rPr>
                <w:b/>
                <w:sz w:val="24"/>
              </w:rPr>
              <w:t>日</w:t>
            </w:r>
          </w:p>
        </w:tc>
      </w:tr>
    </w:tbl>
    <w:p w14:paraId="0CC02667" w14:textId="77777777" w:rsidR="00251114" w:rsidRPr="003842C3" w:rsidRDefault="00251114"/>
    <w:sectPr w:rsidR="00251114" w:rsidRPr="00384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5C91C" w14:textId="77777777" w:rsidR="001B021C" w:rsidRDefault="001B021C" w:rsidP="00C34D9B">
      <w:r>
        <w:separator/>
      </w:r>
    </w:p>
  </w:endnote>
  <w:endnote w:type="continuationSeparator" w:id="0">
    <w:p w14:paraId="58CBBF87" w14:textId="77777777" w:rsidR="001B021C" w:rsidRDefault="001B021C" w:rsidP="00C3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7D535" w14:textId="77777777" w:rsidR="001B021C" w:rsidRDefault="001B021C" w:rsidP="00C34D9B">
      <w:r>
        <w:separator/>
      </w:r>
    </w:p>
  </w:footnote>
  <w:footnote w:type="continuationSeparator" w:id="0">
    <w:p w14:paraId="54405912" w14:textId="77777777" w:rsidR="001B021C" w:rsidRDefault="001B021C" w:rsidP="00C3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C3"/>
    <w:rsid w:val="000919CB"/>
    <w:rsid w:val="00156698"/>
    <w:rsid w:val="001B021C"/>
    <w:rsid w:val="001D78A3"/>
    <w:rsid w:val="00251114"/>
    <w:rsid w:val="003842C3"/>
    <w:rsid w:val="00482618"/>
    <w:rsid w:val="004E7306"/>
    <w:rsid w:val="007B7A71"/>
    <w:rsid w:val="007C16D7"/>
    <w:rsid w:val="00804159"/>
    <w:rsid w:val="008B5173"/>
    <w:rsid w:val="00A03319"/>
    <w:rsid w:val="00A60130"/>
    <w:rsid w:val="00B63603"/>
    <w:rsid w:val="00BD4A74"/>
    <w:rsid w:val="00C34D9B"/>
    <w:rsid w:val="00CD0137"/>
    <w:rsid w:val="00D94551"/>
    <w:rsid w:val="00E4310E"/>
    <w:rsid w:val="00E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D14BB"/>
  <w15:chartTrackingRefBased/>
  <w15:docId w15:val="{9E949CFA-6032-4BD3-943C-02280072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D9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D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凌云</dc:creator>
  <cp:keywords/>
  <dc:description/>
  <cp:lastModifiedBy>Administrator</cp:lastModifiedBy>
  <cp:revision>13</cp:revision>
  <dcterms:created xsi:type="dcterms:W3CDTF">2023-08-30T02:37:00Z</dcterms:created>
  <dcterms:modified xsi:type="dcterms:W3CDTF">2023-08-30T02:51:00Z</dcterms:modified>
</cp:coreProperties>
</file>