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CE452" w14:textId="77777777" w:rsidR="00311348" w:rsidRPr="00204644" w:rsidRDefault="00311348" w:rsidP="00204644">
      <w:pPr>
        <w:snapToGrid w:val="0"/>
        <w:spacing w:line="300" w:lineRule="auto"/>
        <w:rPr>
          <w:rFonts w:ascii="仿宋_GB2312" w:eastAsia="仿宋_GB2312" w:hAnsi="黑体"/>
          <w:sz w:val="28"/>
          <w:szCs w:val="28"/>
        </w:rPr>
      </w:pPr>
    </w:p>
    <w:p w14:paraId="63900138" w14:textId="77777777" w:rsidR="00311348" w:rsidRDefault="00311348" w:rsidP="001C7C23"/>
    <w:p w14:paraId="2A86472B" w14:textId="77777777" w:rsidR="001C7C23" w:rsidRPr="001C7C23" w:rsidRDefault="001C7C23" w:rsidP="008C1CCA">
      <w:pPr>
        <w:spacing w:line="360" w:lineRule="auto"/>
        <w:jc w:val="center"/>
        <w:rPr>
          <w:rFonts w:ascii="黑体" w:eastAsia="黑体" w:hAnsi="黑体"/>
          <w:b/>
          <w:bCs/>
          <w:kern w:val="44"/>
          <w:sz w:val="48"/>
          <w:szCs w:val="48"/>
        </w:rPr>
      </w:pPr>
    </w:p>
    <w:p w14:paraId="268B9C9C" w14:textId="3ED272AE" w:rsidR="008C1CCA" w:rsidRDefault="008C1CCA" w:rsidP="008C1CCA">
      <w:pPr>
        <w:spacing w:line="360" w:lineRule="auto"/>
        <w:jc w:val="center"/>
        <w:rPr>
          <w:rFonts w:ascii="黑体" w:eastAsia="黑体" w:hAnsi="黑体"/>
          <w:b/>
          <w:bCs/>
          <w:kern w:val="44"/>
          <w:sz w:val="52"/>
          <w:szCs w:val="52"/>
        </w:rPr>
      </w:pPr>
      <w:r w:rsidRPr="008C1CCA">
        <w:rPr>
          <w:rFonts w:ascii="黑体" w:eastAsia="黑体" w:hAnsi="黑体" w:hint="eastAsia"/>
          <w:b/>
          <w:bCs/>
          <w:kern w:val="44"/>
          <w:sz w:val="52"/>
          <w:szCs w:val="52"/>
        </w:rPr>
        <w:t>东华大学高等教育</w:t>
      </w:r>
      <w:r w:rsidR="00F73589">
        <w:rPr>
          <w:rFonts w:ascii="黑体" w:eastAsia="黑体" w:hAnsi="黑体" w:hint="eastAsia"/>
          <w:b/>
          <w:bCs/>
          <w:kern w:val="44"/>
          <w:sz w:val="52"/>
          <w:szCs w:val="52"/>
        </w:rPr>
        <w:t>研究</w:t>
      </w:r>
      <w:r w:rsidRPr="008C1CCA">
        <w:rPr>
          <w:rFonts w:ascii="黑体" w:eastAsia="黑体" w:hAnsi="黑体" w:hint="eastAsia"/>
          <w:b/>
          <w:bCs/>
          <w:kern w:val="44"/>
          <w:sz w:val="52"/>
          <w:szCs w:val="52"/>
        </w:rPr>
        <w:t>课题</w:t>
      </w:r>
    </w:p>
    <w:p w14:paraId="5503C94A" w14:textId="77777777" w:rsidR="00311348" w:rsidRDefault="008C1CCA" w:rsidP="008C1CCA">
      <w:pPr>
        <w:spacing w:line="360" w:lineRule="auto"/>
        <w:jc w:val="center"/>
      </w:pPr>
      <w:r w:rsidRPr="008C1CCA">
        <w:rPr>
          <w:rFonts w:ascii="黑体" w:eastAsia="黑体" w:hAnsi="黑体" w:hint="eastAsia"/>
          <w:b/>
          <w:bCs/>
          <w:kern w:val="44"/>
          <w:sz w:val="52"/>
          <w:szCs w:val="52"/>
        </w:rPr>
        <w:t>申报书</w:t>
      </w:r>
    </w:p>
    <w:p w14:paraId="0D4DF3B4" w14:textId="77777777" w:rsidR="00311348" w:rsidRDefault="00311348" w:rsidP="00311348">
      <w:pPr>
        <w:spacing w:line="360" w:lineRule="auto"/>
      </w:pPr>
      <w:r>
        <w:t> </w:t>
      </w:r>
    </w:p>
    <w:p w14:paraId="028AEF60" w14:textId="77777777" w:rsidR="00A7435B" w:rsidRDefault="00A7435B" w:rsidP="00311348">
      <w:pPr>
        <w:spacing w:line="360" w:lineRule="auto"/>
      </w:pPr>
    </w:p>
    <w:p w14:paraId="270DE515" w14:textId="77777777" w:rsidR="0014057A" w:rsidRDefault="0014057A" w:rsidP="00311348">
      <w:pPr>
        <w:spacing w:line="360" w:lineRule="auto"/>
      </w:pPr>
    </w:p>
    <w:p w14:paraId="5B1A1ABD" w14:textId="77777777" w:rsidR="00A7435B" w:rsidRDefault="00A7435B" w:rsidP="00311348">
      <w:pPr>
        <w:spacing w:line="360" w:lineRule="auto"/>
      </w:pPr>
    </w:p>
    <w:p w14:paraId="1380B9C7" w14:textId="77777777" w:rsidR="00A7435B" w:rsidRDefault="00A7435B" w:rsidP="00311348">
      <w:pPr>
        <w:spacing w:line="360" w:lineRule="auto"/>
      </w:pPr>
    </w:p>
    <w:p w14:paraId="4C63B719" w14:textId="77777777" w:rsidR="00311348" w:rsidRDefault="00311348" w:rsidP="00311348">
      <w:pPr>
        <w:spacing w:line="360" w:lineRule="auto"/>
      </w:pPr>
      <w:r>
        <w:t>  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4536"/>
      </w:tblGrid>
      <w:tr w:rsidR="00A7435B" w14:paraId="48CD6F83" w14:textId="77777777" w:rsidTr="00A7435B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40F94" w14:textId="77777777" w:rsidR="00A7435B" w:rsidRDefault="00A7435B" w:rsidP="00A7435B">
            <w:pPr>
              <w:spacing w:line="760" w:lineRule="exact"/>
              <w:rPr>
                <w:b/>
                <w:bCs/>
                <w:spacing w:val="150"/>
                <w:sz w:val="30"/>
                <w:szCs w:val="30"/>
              </w:rPr>
            </w:pPr>
            <w:r w:rsidRPr="007634BF">
              <w:rPr>
                <w:rFonts w:ascii="仿宋_GB2312" w:eastAsia="仿宋_GB2312" w:hAnsi="宋体" w:cs="宋体" w:hint="eastAsia"/>
                <w:b/>
                <w:bCs/>
                <w:spacing w:val="150"/>
                <w:sz w:val="32"/>
                <w:szCs w:val="32"/>
              </w:rPr>
              <w:t>课题名称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7865DE9" w14:textId="3F0E10BF" w:rsidR="00A7435B" w:rsidRDefault="00A7435B" w:rsidP="00A7435B">
            <w:pPr>
              <w:pStyle w:val="75"/>
              <w:jc w:val="center"/>
            </w:pPr>
          </w:p>
        </w:tc>
      </w:tr>
      <w:tr w:rsidR="00A7435B" w14:paraId="1EB08DEB" w14:textId="77777777" w:rsidTr="00A7435B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BD374" w14:textId="77777777" w:rsidR="00A7435B" w:rsidRDefault="00A7435B" w:rsidP="00A7435B">
            <w:pPr>
              <w:spacing w:line="760" w:lineRule="exact"/>
              <w:rPr>
                <w:b/>
                <w:bCs/>
                <w:spacing w:val="150"/>
                <w:sz w:val="30"/>
                <w:szCs w:val="30"/>
              </w:rPr>
            </w:pPr>
            <w:r w:rsidRPr="00C82DA9"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</w:rPr>
              <w:t xml:space="preserve">负    </w:t>
            </w:r>
            <w:proofErr w:type="gramStart"/>
            <w:r w:rsidRPr="00C82DA9"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</w:rPr>
              <w:t>责</w:t>
            </w:r>
            <w:proofErr w:type="gramEnd"/>
            <w:r w:rsidRPr="00C82DA9"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</w:rPr>
              <w:t xml:space="preserve">    人</w:t>
            </w: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E2BBAF7" w14:textId="19A53958" w:rsidR="00A7435B" w:rsidRPr="002F0631" w:rsidRDefault="00A7435B" w:rsidP="002F0631">
            <w:pPr>
              <w:pStyle w:val="75"/>
              <w:jc w:val="center"/>
            </w:pPr>
          </w:p>
        </w:tc>
      </w:tr>
      <w:tr w:rsidR="00A7435B" w14:paraId="4BDA5BB9" w14:textId="77777777" w:rsidTr="00A7435B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13155" w14:textId="77777777" w:rsidR="00A7435B" w:rsidRDefault="00A7435B" w:rsidP="00A7435B">
            <w:pPr>
              <w:spacing w:line="760" w:lineRule="exact"/>
              <w:rPr>
                <w:b/>
                <w:bCs/>
                <w:spacing w:val="150"/>
                <w:sz w:val="30"/>
                <w:szCs w:val="30"/>
              </w:rPr>
            </w:pPr>
            <w:r w:rsidRPr="006C7AE6"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</w:rPr>
              <w:t>负责人所在部门</w:t>
            </w: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E0E763A" w14:textId="7295A328" w:rsidR="00A7435B" w:rsidRPr="002F0631" w:rsidRDefault="00A7435B" w:rsidP="002F0631">
            <w:pPr>
              <w:pStyle w:val="75"/>
              <w:jc w:val="center"/>
            </w:pPr>
          </w:p>
        </w:tc>
      </w:tr>
      <w:tr w:rsidR="00A7435B" w14:paraId="12FB2C78" w14:textId="77777777" w:rsidTr="00A7435B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D9B15" w14:textId="77777777" w:rsidR="00A7435B" w:rsidRDefault="00A7435B" w:rsidP="00A7435B">
            <w:pPr>
              <w:spacing w:line="760" w:lineRule="exact"/>
              <w:rPr>
                <w:b/>
                <w:bCs/>
                <w:spacing w:val="150"/>
                <w:sz w:val="30"/>
                <w:szCs w:val="30"/>
              </w:rPr>
            </w:pPr>
            <w:r w:rsidRPr="007634BF">
              <w:rPr>
                <w:rFonts w:ascii="仿宋_GB2312" w:eastAsia="仿宋_GB2312" w:hAnsi="宋体" w:cs="宋体" w:hint="eastAsia"/>
                <w:b/>
                <w:bCs/>
                <w:spacing w:val="150"/>
                <w:sz w:val="32"/>
                <w:szCs w:val="32"/>
              </w:rPr>
              <w:t>填表日期</w:t>
            </w: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633240F" w14:textId="71A12C97" w:rsidR="00A7435B" w:rsidRPr="002F0631" w:rsidRDefault="00A7435B" w:rsidP="002F0631">
            <w:pPr>
              <w:pStyle w:val="75"/>
              <w:jc w:val="center"/>
            </w:pPr>
          </w:p>
        </w:tc>
      </w:tr>
    </w:tbl>
    <w:p w14:paraId="48E5A2FA" w14:textId="77777777" w:rsidR="00311348" w:rsidRPr="00AC3940" w:rsidRDefault="00311348" w:rsidP="00311348">
      <w:pPr>
        <w:spacing w:line="760" w:lineRule="exact"/>
        <w:ind w:firstLine="900"/>
        <w:rPr>
          <w:b/>
          <w:bCs/>
          <w:spacing w:val="150"/>
          <w:sz w:val="30"/>
          <w:szCs w:val="30"/>
        </w:rPr>
      </w:pPr>
    </w:p>
    <w:p w14:paraId="2CAA312E" w14:textId="77777777" w:rsidR="00311348" w:rsidRPr="007634BF" w:rsidRDefault="00311348" w:rsidP="0014057A">
      <w:pPr>
        <w:spacing w:line="760" w:lineRule="exact"/>
        <w:rPr>
          <w:rFonts w:ascii="仿宋_GB2312" w:eastAsia="仿宋_GB2312"/>
        </w:rPr>
      </w:pPr>
      <w:r>
        <w:rPr>
          <w:rFonts w:ascii="宋体" w:hAnsi="宋体" w:cs="宋体"/>
          <w:b/>
          <w:bCs/>
          <w:spacing w:val="150"/>
          <w:sz w:val="32"/>
          <w:szCs w:val="32"/>
        </w:rPr>
        <w:t xml:space="preserve"> </w:t>
      </w:r>
    </w:p>
    <w:p w14:paraId="182D7BD1" w14:textId="77777777" w:rsidR="00311348" w:rsidRPr="007634BF" w:rsidRDefault="00311348" w:rsidP="00311348">
      <w:pPr>
        <w:spacing w:line="240" w:lineRule="exact"/>
        <w:ind w:firstLine="2081"/>
        <w:rPr>
          <w:rFonts w:ascii="仿宋_GB2312" w:eastAsia="仿宋_GB2312"/>
        </w:rPr>
      </w:pPr>
    </w:p>
    <w:p w14:paraId="23F3CD0E" w14:textId="77777777" w:rsidR="00311348" w:rsidRPr="007634BF" w:rsidRDefault="00311348" w:rsidP="00311348">
      <w:pPr>
        <w:spacing w:line="240" w:lineRule="exact"/>
        <w:ind w:firstLine="2081"/>
        <w:rPr>
          <w:rFonts w:ascii="仿宋_GB2312" w:eastAsia="仿宋_GB2312"/>
        </w:rPr>
      </w:pPr>
    </w:p>
    <w:p w14:paraId="5B0E5A8A" w14:textId="77777777" w:rsidR="00311348" w:rsidRPr="007634BF" w:rsidRDefault="00311348" w:rsidP="00311348">
      <w:pPr>
        <w:spacing w:line="240" w:lineRule="exact"/>
        <w:ind w:firstLine="2081"/>
        <w:rPr>
          <w:rFonts w:ascii="仿宋_GB2312" w:eastAsia="仿宋_GB2312"/>
        </w:rPr>
      </w:pPr>
    </w:p>
    <w:p w14:paraId="50B452C6" w14:textId="77777777" w:rsidR="00311348" w:rsidRPr="007634BF" w:rsidRDefault="00311348" w:rsidP="00311348">
      <w:pPr>
        <w:spacing w:line="240" w:lineRule="exact"/>
        <w:ind w:firstLine="2081"/>
        <w:rPr>
          <w:rFonts w:ascii="仿宋_GB2312" w:eastAsia="仿宋_GB2312"/>
        </w:rPr>
      </w:pPr>
    </w:p>
    <w:p w14:paraId="30D84C53" w14:textId="77777777" w:rsidR="00311348" w:rsidRPr="007634BF" w:rsidRDefault="00311348" w:rsidP="00311348">
      <w:pPr>
        <w:spacing w:line="240" w:lineRule="exact"/>
        <w:ind w:firstLine="2081"/>
        <w:rPr>
          <w:rFonts w:ascii="仿宋_GB2312" w:eastAsia="仿宋_GB2312"/>
        </w:rPr>
      </w:pPr>
    </w:p>
    <w:p w14:paraId="74F4D02F" w14:textId="77777777" w:rsidR="00311348" w:rsidRPr="007634BF" w:rsidRDefault="00311348" w:rsidP="00311348">
      <w:pPr>
        <w:spacing w:line="360" w:lineRule="auto"/>
        <w:jc w:val="center"/>
        <w:rPr>
          <w:rFonts w:ascii="仿宋_GB2312" w:eastAsia="仿宋_GB2312" w:hAnsi="宋体" w:cs="宋体"/>
          <w:b/>
          <w:bCs/>
          <w:sz w:val="32"/>
          <w:szCs w:val="32"/>
        </w:rPr>
      </w:pPr>
      <w:r w:rsidRPr="007634BF">
        <w:rPr>
          <w:rFonts w:ascii="仿宋_GB2312" w:eastAsia="仿宋_GB2312" w:hAnsi="宋体" w:cs="宋体" w:hint="eastAsia"/>
          <w:b/>
          <w:bCs/>
          <w:sz w:val="32"/>
          <w:szCs w:val="32"/>
        </w:rPr>
        <w:t>东华大学</w:t>
      </w:r>
      <w:r w:rsidR="00AC7EF5">
        <w:rPr>
          <w:rFonts w:ascii="仿宋_GB2312" w:eastAsia="仿宋_GB2312" w:hAnsi="宋体" w:cs="宋体" w:hint="eastAsia"/>
          <w:b/>
          <w:bCs/>
          <w:sz w:val="32"/>
          <w:szCs w:val="32"/>
        </w:rPr>
        <w:t>高等教育</w:t>
      </w:r>
      <w:r w:rsidRPr="007634BF">
        <w:rPr>
          <w:rFonts w:ascii="仿宋_GB2312" w:eastAsia="仿宋_GB2312" w:hAnsi="宋体" w:cs="宋体" w:hint="eastAsia"/>
          <w:b/>
          <w:bCs/>
          <w:sz w:val="32"/>
          <w:szCs w:val="32"/>
        </w:rPr>
        <w:t>研究所</w:t>
      </w:r>
    </w:p>
    <w:p w14:paraId="6EE39894" w14:textId="77777777" w:rsidR="00311348" w:rsidRPr="007634BF" w:rsidRDefault="00311348" w:rsidP="00311348">
      <w:pPr>
        <w:spacing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 w:rsidRPr="007634BF">
        <w:rPr>
          <w:rFonts w:ascii="仿宋_GB2312" w:eastAsia="仿宋_GB2312" w:hAnsi="宋体" w:cs="宋体" w:hint="eastAsia"/>
          <w:b/>
          <w:bCs/>
          <w:sz w:val="32"/>
          <w:szCs w:val="32"/>
        </w:rPr>
        <w:t>20</w:t>
      </w:r>
      <w:r w:rsidR="00AC7EF5">
        <w:rPr>
          <w:rFonts w:ascii="仿宋_GB2312" w:eastAsia="仿宋_GB2312" w:hAnsi="宋体" w:cs="宋体" w:hint="eastAsia"/>
          <w:b/>
          <w:bCs/>
          <w:sz w:val="32"/>
          <w:szCs w:val="32"/>
        </w:rPr>
        <w:t>2</w:t>
      </w:r>
      <w:r w:rsidR="00CA6AAC">
        <w:rPr>
          <w:rFonts w:ascii="仿宋_GB2312" w:eastAsia="仿宋_GB2312" w:hAnsi="宋体" w:cs="宋体"/>
          <w:b/>
          <w:bCs/>
          <w:sz w:val="32"/>
          <w:szCs w:val="32"/>
        </w:rPr>
        <w:t>4</w:t>
      </w:r>
      <w:r w:rsidRPr="007634BF">
        <w:rPr>
          <w:rFonts w:ascii="仿宋_GB2312" w:eastAsia="仿宋_GB2312" w:hAnsi="宋体" w:cs="宋体" w:hint="eastAsia"/>
          <w:b/>
          <w:bCs/>
          <w:sz w:val="32"/>
          <w:szCs w:val="32"/>
        </w:rPr>
        <w:t>年</w:t>
      </w:r>
      <w:r w:rsidR="00CA6AAC">
        <w:rPr>
          <w:rFonts w:ascii="仿宋_GB2312" w:eastAsia="仿宋_GB2312" w:hAnsi="宋体" w:cs="宋体"/>
          <w:b/>
          <w:bCs/>
          <w:sz w:val="32"/>
          <w:szCs w:val="32"/>
        </w:rPr>
        <w:t>10</w:t>
      </w:r>
      <w:r w:rsidRPr="007634BF">
        <w:rPr>
          <w:rFonts w:ascii="仿宋_GB2312" w:eastAsia="仿宋_GB2312" w:hAnsi="宋体" w:cs="宋体" w:hint="eastAsia"/>
          <w:b/>
          <w:bCs/>
          <w:sz w:val="32"/>
          <w:szCs w:val="32"/>
        </w:rPr>
        <w:t>月</w:t>
      </w:r>
    </w:p>
    <w:p w14:paraId="2C614932" w14:textId="77777777" w:rsidR="00311348" w:rsidRPr="00A7435B" w:rsidRDefault="00A7435B" w:rsidP="00A7435B"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tbl>
      <w:tblPr>
        <w:tblpPr w:leftFromText="180" w:rightFromText="180" w:vertAnchor="text" w:horzAnchor="margin" w:tblpXSpec="center" w:tblpY="2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344"/>
        <w:gridCol w:w="1349"/>
        <w:gridCol w:w="1523"/>
        <w:gridCol w:w="1215"/>
        <w:gridCol w:w="1536"/>
      </w:tblGrid>
      <w:tr w:rsidR="00311348" w:rsidRPr="0036791C" w14:paraId="1901BE74" w14:textId="77777777" w:rsidTr="00505A08">
        <w:trPr>
          <w:trHeight w:val="699"/>
        </w:trPr>
        <w:tc>
          <w:tcPr>
            <w:tcW w:w="8522" w:type="dxa"/>
            <w:gridSpan w:val="6"/>
            <w:shd w:val="clear" w:color="auto" w:fill="auto"/>
            <w:vAlign w:val="center"/>
          </w:tcPr>
          <w:p w14:paraId="2B41DE81" w14:textId="77777777" w:rsidR="00311348" w:rsidRPr="006C7AE6" w:rsidRDefault="00736E4C" w:rsidP="00505A08">
            <w:pPr>
              <w:spacing w:line="276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6C7AE6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lastRenderedPageBreak/>
              <w:t>负责</w:t>
            </w:r>
            <w:r w:rsidR="00311348" w:rsidRPr="006C7AE6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人信息</w:t>
            </w:r>
          </w:p>
        </w:tc>
      </w:tr>
      <w:tr w:rsidR="002C6592" w:rsidRPr="0036791C" w14:paraId="108A8E03" w14:textId="77777777" w:rsidTr="00505A08">
        <w:trPr>
          <w:trHeight w:val="517"/>
        </w:trPr>
        <w:tc>
          <w:tcPr>
            <w:tcW w:w="1555" w:type="dxa"/>
            <w:vAlign w:val="center"/>
          </w:tcPr>
          <w:p w14:paraId="72F41578" w14:textId="77777777" w:rsidR="00311348" w:rsidRPr="009224FB" w:rsidRDefault="00311348" w:rsidP="00505A08">
            <w:pPr>
              <w:spacing w:line="276" w:lineRule="auto"/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9224FB">
              <w:rPr>
                <w:rFonts w:ascii="仿宋_GB2312" w:eastAsia="仿宋_GB2312" w:hAnsi="楷体" w:cs="宋体" w:hint="eastAsia"/>
                <w:b/>
                <w:sz w:val="24"/>
              </w:rPr>
              <w:t>姓 名</w:t>
            </w:r>
          </w:p>
        </w:tc>
        <w:tc>
          <w:tcPr>
            <w:tcW w:w="1344" w:type="dxa"/>
            <w:vAlign w:val="center"/>
          </w:tcPr>
          <w:p w14:paraId="18E898AD" w14:textId="77777777" w:rsidR="00311348" w:rsidRPr="00A47585" w:rsidRDefault="00311348" w:rsidP="00505A08">
            <w:pPr>
              <w:spacing w:line="276" w:lineRule="auto"/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2E35F6E5" w14:textId="77777777" w:rsidR="00311348" w:rsidRPr="009224FB" w:rsidRDefault="00311348" w:rsidP="00505A08">
            <w:pPr>
              <w:spacing w:line="276" w:lineRule="auto"/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9224FB">
              <w:rPr>
                <w:rFonts w:ascii="仿宋_GB2312" w:eastAsia="仿宋_GB2312" w:hAnsi="楷体" w:cs="宋体" w:hint="eastAsia"/>
                <w:b/>
                <w:sz w:val="24"/>
              </w:rPr>
              <w:t>出生年月</w:t>
            </w:r>
          </w:p>
        </w:tc>
        <w:tc>
          <w:tcPr>
            <w:tcW w:w="1523" w:type="dxa"/>
            <w:vAlign w:val="center"/>
          </w:tcPr>
          <w:p w14:paraId="674D850F" w14:textId="77777777" w:rsidR="00311348" w:rsidRPr="00A47585" w:rsidRDefault="00311348" w:rsidP="00505A08">
            <w:pPr>
              <w:spacing w:line="276" w:lineRule="auto"/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23F6706F" w14:textId="77777777" w:rsidR="00311348" w:rsidRPr="009224FB" w:rsidRDefault="00311348" w:rsidP="00505A08">
            <w:pPr>
              <w:spacing w:line="276" w:lineRule="auto"/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9224FB">
              <w:rPr>
                <w:rFonts w:ascii="仿宋_GB2312" w:eastAsia="仿宋_GB2312" w:hAnsi="楷体" w:cs="宋体" w:hint="eastAsia"/>
                <w:b/>
                <w:sz w:val="24"/>
              </w:rPr>
              <w:t>性 别</w:t>
            </w:r>
          </w:p>
        </w:tc>
        <w:tc>
          <w:tcPr>
            <w:tcW w:w="1536" w:type="dxa"/>
            <w:vAlign w:val="center"/>
          </w:tcPr>
          <w:p w14:paraId="40441FF3" w14:textId="77777777" w:rsidR="00311348" w:rsidRPr="00A47585" w:rsidRDefault="00311348" w:rsidP="00505A08">
            <w:pPr>
              <w:spacing w:line="276" w:lineRule="auto"/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2C6592" w:rsidRPr="0036791C" w14:paraId="4BA1C0CB" w14:textId="77777777" w:rsidTr="00505A08">
        <w:trPr>
          <w:trHeight w:val="517"/>
        </w:trPr>
        <w:tc>
          <w:tcPr>
            <w:tcW w:w="1555" w:type="dxa"/>
            <w:vAlign w:val="center"/>
          </w:tcPr>
          <w:p w14:paraId="2E76CFAC" w14:textId="77777777" w:rsidR="00311348" w:rsidRPr="009224FB" w:rsidRDefault="00311348" w:rsidP="00505A08">
            <w:pPr>
              <w:spacing w:line="276" w:lineRule="auto"/>
              <w:jc w:val="center"/>
              <w:rPr>
                <w:rFonts w:ascii="仿宋_GB2312" w:eastAsia="仿宋_GB2312" w:hAnsi="楷体"/>
                <w:b/>
                <w:spacing w:val="-20"/>
                <w:sz w:val="24"/>
              </w:rPr>
            </w:pPr>
            <w:r w:rsidRPr="009224FB">
              <w:rPr>
                <w:rFonts w:ascii="仿宋_GB2312" w:eastAsia="仿宋_GB2312" w:hAnsi="楷体" w:cs="宋体" w:hint="eastAsia"/>
                <w:b/>
                <w:sz w:val="24"/>
              </w:rPr>
              <w:t xml:space="preserve">职 </w:t>
            </w:r>
            <w:proofErr w:type="gramStart"/>
            <w:r w:rsidRPr="009224FB">
              <w:rPr>
                <w:rFonts w:ascii="仿宋_GB2312" w:eastAsia="仿宋_GB2312" w:hAnsi="楷体" w:cs="宋体" w:hint="eastAsia"/>
                <w:b/>
                <w:sz w:val="24"/>
              </w:rPr>
              <w:t>务</w:t>
            </w:r>
            <w:proofErr w:type="gramEnd"/>
          </w:p>
        </w:tc>
        <w:tc>
          <w:tcPr>
            <w:tcW w:w="1344" w:type="dxa"/>
            <w:vAlign w:val="center"/>
          </w:tcPr>
          <w:p w14:paraId="1F09D75F" w14:textId="77777777" w:rsidR="00311348" w:rsidRPr="00A47585" w:rsidRDefault="00311348" w:rsidP="00505A08">
            <w:pPr>
              <w:spacing w:line="276" w:lineRule="auto"/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579821D7" w14:textId="77777777" w:rsidR="00311348" w:rsidRPr="009224FB" w:rsidRDefault="00311348" w:rsidP="00505A08">
            <w:pPr>
              <w:spacing w:line="276" w:lineRule="auto"/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9224FB">
              <w:rPr>
                <w:rFonts w:ascii="仿宋_GB2312" w:eastAsia="仿宋_GB2312" w:hAnsi="楷体" w:cs="宋体" w:hint="eastAsia"/>
                <w:b/>
                <w:sz w:val="24"/>
              </w:rPr>
              <w:t>职</w:t>
            </w:r>
            <w:r w:rsidR="002D5A29" w:rsidRPr="009224FB">
              <w:rPr>
                <w:rFonts w:ascii="仿宋_GB2312" w:eastAsia="仿宋_GB2312" w:hAnsi="楷体" w:cs="宋体" w:hint="eastAsia"/>
                <w:b/>
                <w:sz w:val="24"/>
              </w:rPr>
              <w:t xml:space="preserve"> </w:t>
            </w:r>
            <w:r w:rsidRPr="009224FB">
              <w:rPr>
                <w:rFonts w:ascii="仿宋_GB2312" w:eastAsia="仿宋_GB2312" w:hAnsi="楷体" w:cs="宋体" w:hint="eastAsia"/>
                <w:b/>
                <w:sz w:val="24"/>
              </w:rPr>
              <w:t>称</w:t>
            </w:r>
          </w:p>
        </w:tc>
        <w:tc>
          <w:tcPr>
            <w:tcW w:w="1523" w:type="dxa"/>
            <w:vAlign w:val="center"/>
          </w:tcPr>
          <w:p w14:paraId="02571624" w14:textId="77777777" w:rsidR="00311348" w:rsidRPr="00A47585" w:rsidRDefault="00311348" w:rsidP="00505A08">
            <w:pPr>
              <w:spacing w:line="276" w:lineRule="auto"/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61F91F2B" w14:textId="77777777" w:rsidR="00311348" w:rsidRPr="009224FB" w:rsidRDefault="00224993" w:rsidP="00505A08">
            <w:pPr>
              <w:spacing w:line="276" w:lineRule="auto"/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9224FB">
              <w:rPr>
                <w:rFonts w:ascii="仿宋_GB2312" w:eastAsia="仿宋_GB2312" w:hAnsi="楷体" w:hint="eastAsia"/>
                <w:b/>
                <w:sz w:val="24"/>
              </w:rPr>
              <w:t>工 号</w:t>
            </w:r>
          </w:p>
        </w:tc>
        <w:tc>
          <w:tcPr>
            <w:tcW w:w="1536" w:type="dxa"/>
            <w:vAlign w:val="center"/>
          </w:tcPr>
          <w:p w14:paraId="2D2DA864" w14:textId="7B5FC439" w:rsidR="00311348" w:rsidRPr="00A47585" w:rsidRDefault="00311348" w:rsidP="00505A08">
            <w:pPr>
              <w:spacing w:line="276" w:lineRule="auto"/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2C6592" w:rsidRPr="0036791C" w14:paraId="0A45E215" w14:textId="77777777" w:rsidTr="00505A08">
        <w:trPr>
          <w:trHeight w:val="517"/>
        </w:trPr>
        <w:tc>
          <w:tcPr>
            <w:tcW w:w="1555" w:type="dxa"/>
            <w:vAlign w:val="center"/>
          </w:tcPr>
          <w:p w14:paraId="176E1BFE" w14:textId="77777777" w:rsidR="00FA5C55" w:rsidRPr="009224FB" w:rsidRDefault="00FA5C55" w:rsidP="00505A08">
            <w:pPr>
              <w:spacing w:line="276" w:lineRule="auto"/>
              <w:jc w:val="center"/>
              <w:rPr>
                <w:rFonts w:ascii="仿宋_GB2312" w:eastAsia="仿宋_GB2312" w:hAnsi="楷体" w:cs="宋体"/>
                <w:b/>
                <w:sz w:val="24"/>
              </w:rPr>
            </w:pPr>
            <w:r w:rsidRPr="009224FB">
              <w:rPr>
                <w:rFonts w:ascii="仿宋_GB2312" w:eastAsia="仿宋_GB2312" w:hAnsi="楷体" w:cs="宋体" w:hint="eastAsia"/>
                <w:b/>
                <w:sz w:val="24"/>
              </w:rPr>
              <w:t>学</w:t>
            </w:r>
            <w:r w:rsidR="002D5A29" w:rsidRPr="009224FB">
              <w:rPr>
                <w:rFonts w:ascii="仿宋_GB2312" w:eastAsia="仿宋_GB2312" w:hAnsi="楷体" w:cs="宋体"/>
                <w:b/>
                <w:sz w:val="24"/>
              </w:rPr>
              <w:t xml:space="preserve"> </w:t>
            </w:r>
            <w:r w:rsidRPr="009224FB">
              <w:rPr>
                <w:rFonts w:ascii="仿宋_GB2312" w:eastAsia="仿宋_GB2312" w:hAnsi="楷体" w:cs="宋体" w:hint="eastAsia"/>
                <w:b/>
                <w:sz w:val="24"/>
              </w:rPr>
              <w:t>历</w:t>
            </w:r>
          </w:p>
        </w:tc>
        <w:tc>
          <w:tcPr>
            <w:tcW w:w="1344" w:type="dxa"/>
            <w:vAlign w:val="center"/>
          </w:tcPr>
          <w:p w14:paraId="7634967E" w14:textId="77777777" w:rsidR="00FA5C55" w:rsidRPr="00A47585" w:rsidRDefault="00FA5C55" w:rsidP="00505A08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5A7E5AF4" w14:textId="77777777" w:rsidR="00FA5C55" w:rsidRPr="009224FB" w:rsidRDefault="00FA5C55" w:rsidP="00505A08">
            <w:pPr>
              <w:spacing w:line="276" w:lineRule="auto"/>
              <w:jc w:val="center"/>
              <w:rPr>
                <w:rFonts w:ascii="仿宋_GB2312" w:eastAsia="仿宋_GB2312" w:hAnsi="楷体" w:cs="宋体"/>
                <w:b/>
                <w:sz w:val="24"/>
              </w:rPr>
            </w:pPr>
            <w:r w:rsidRPr="009224FB">
              <w:rPr>
                <w:rFonts w:ascii="仿宋_GB2312" w:eastAsia="仿宋_GB2312" w:hAnsi="楷体" w:cs="宋体" w:hint="eastAsia"/>
                <w:b/>
                <w:sz w:val="24"/>
              </w:rPr>
              <w:t>学</w:t>
            </w:r>
            <w:r w:rsidR="002D5A29" w:rsidRPr="009224FB">
              <w:rPr>
                <w:rFonts w:ascii="仿宋_GB2312" w:eastAsia="仿宋_GB2312" w:hAnsi="楷体" w:cs="宋体"/>
                <w:b/>
                <w:sz w:val="24"/>
              </w:rPr>
              <w:t xml:space="preserve"> </w:t>
            </w:r>
            <w:r w:rsidRPr="009224FB">
              <w:rPr>
                <w:rFonts w:ascii="仿宋_GB2312" w:eastAsia="仿宋_GB2312" w:hAnsi="楷体" w:cs="宋体" w:hint="eastAsia"/>
                <w:b/>
                <w:sz w:val="24"/>
              </w:rPr>
              <w:t>位</w:t>
            </w:r>
          </w:p>
        </w:tc>
        <w:tc>
          <w:tcPr>
            <w:tcW w:w="1523" w:type="dxa"/>
            <w:vAlign w:val="center"/>
          </w:tcPr>
          <w:p w14:paraId="3C743428" w14:textId="77777777" w:rsidR="00FA5C55" w:rsidRPr="00A47585" w:rsidRDefault="00FA5C55" w:rsidP="00505A08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5101C37D" w14:textId="6B324DBC" w:rsidR="00FA5C55" w:rsidRPr="009224FB" w:rsidRDefault="00224993" w:rsidP="00505A08">
            <w:pPr>
              <w:spacing w:line="276" w:lineRule="auto"/>
              <w:jc w:val="center"/>
              <w:rPr>
                <w:rFonts w:ascii="仿宋_GB2312" w:eastAsia="仿宋_GB2312" w:hAnsi="楷体" w:cs="宋体"/>
                <w:b/>
                <w:sz w:val="24"/>
              </w:rPr>
            </w:pPr>
            <w:r w:rsidRPr="009224FB">
              <w:rPr>
                <w:rFonts w:ascii="仿宋_GB2312" w:eastAsia="仿宋_GB2312" w:hAnsi="楷体" w:cs="宋体" w:hint="eastAsia"/>
                <w:b/>
                <w:sz w:val="24"/>
              </w:rPr>
              <w:t>手 机</w:t>
            </w:r>
          </w:p>
        </w:tc>
        <w:tc>
          <w:tcPr>
            <w:tcW w:w="1536" w:type="dxa"/>
            <w:vAlign w:val="center"/>
          </w:tcPr>
          <w:p w14:paraId="4BB56DE6" w14:textId="23F7B552" w:rsidR="00FA5C55" w:rsidRPr="00A47585" w:rsidRDefault="00FA5C55" w:rsidP="00505A08">
            <w:pPr>
              <w:spacing w:line="276" w:lineRule="auto"/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224993" w:rsidRPr="0036791C" w14:paraId="49871DE5" w14:textId="77777777" w:rsidTr="00505A08">
        <w:trPr>
          <w:trHeight w:val="517"/>
        </w:trPr>
        <w:tc>
          <w:tcPr>
            <w:tcW w:w="1555" w:type="dxa"/>
            <w:vAlign w:val="center"/>
          </w:tcPr>
          <w:p w14:paraId="35FEE4B8" w14:textId="77777777" w:rsidR="00311348" w:rsidRPr="009224FB" w:rsidRDefault="001F6ABC" w:rsidP="00505A08">
            <w:pPr>
              <w:spacing w:line="276" w:lineRule="auto"/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9224FB">
              <w:rPr>
                <w:rFonts w:ascii="仿宋_GB2312" w:eastAsia="仿宋_GB2312" w:hAnsi="楷体" w:hint="eastAsia"/>
                <w:b/>
                <w:sz w:val="24"/>
              </w:rPr>
              <w:t>电子</w:t>
            </w:r>
            <w:r w:rsidR="00B20665" w:rsidRPr="009224FB">
              <w:rPr>
                <w:rFonts w:ascii="仿宋_GB2312" w:eastAsia="仿宋_GB2312" w:hAnsi="楷体" w:hint="eastAsia"/>
                <w:b/>
                <w:sz w:val="24"/>
              </w:rPr>
              <w:t>邮箱</w:t>
            </w:r>
          </w:p>
        </w:tc>
        <w:tc>
          <w:tcPr>
            <w:tcW w:w="2693" w:type="dxa"/>
            <w:gridSpan w:val="2"/>
            <w:vAlign w:val="center"/>
          </w:tcPr>
          <w:p w14:paraId="0E993D50" w14:textId="77777777" w:rsidR="00311348" w:rsidRPr="00A47585" w:rsidRDefault="00311348" w:rsidP="00505A08">
            <w:pPr>
              <w:spacing w:line="276" w:lineRule="auto"/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523" w:type="dxa"/>
            <w:vAlign w:val="center"/>
          </w:tcPr>
          <w:p w14:paraId="27D1F111" w14:textId="77777777" w:rsidR="00311348" w:rsidRPr="009224FB" w:rsidRDefault="00224993" w:rsidP="00505A08">
            <w:pPr>
              <w:spacing w:line="276" w:lineRule="auto"/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9224FB">
              <w:rPr>
                <w:rFonts w:ascii="仿宋_GB2312" w:eastAsia="仿宋_GB2312" w:hAnsi="楷体" w:hint="eastAsia"/>
                <w:b/>
                <w:sz w:val="24"/>
              </w:rPr>
              <w:t>二级单位</w:t>
            </w:r>
          </w:p>
        </w:tc>
        <w:tc>
          <w:tcPr>
            <w:tcW w:w="2751" w:type="dxa"/>
            <w:gridSpan w:val="2"/>
            <w:vAlign w:val="center"/>
          </w:tcPr>
          <w:p w14:paraId="3C19EC32" w14:textId="70F3D2F1" w:rsidR="00311348" w:rsidRPr="00A47585" w:rsidRDefault="00311348" w:rsidP="00505A08">
            <w:pPr>
              <w:spacing w:line="276" w:lineRule="auto"/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C5191E" w:rsidRPr="0036791C" w14:paraId="18B5983B" w14:textId="77777777" w:rsidTr="00505A08">
        <w:trPr>
          <w:trHeight w:val="710"/>
        </w:trPr>
        <w:tc>
          <w:tcPr>
            <w:tcW w:w="8522" w:type="dxa"/>
            <w:gridSpan w:val="6"/>
            <w:vAlign w:val="center"/>
          </w:tcPr>
          <w:p w14:paraId="5F92AAF6" w14:textId="77777777" w:rsidR="00C5191E" w:rsidRPr="00C5191E" w:rsidRDefault="00C5191E" w:rsidP="00505A08">
            <w:pPr>
              <w:spacing w:line="276" w:lineRule="auto"/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 w:rsidRPr="00C5191E">
              <w:rPr>
                <w:rFonts w:ascii="仿宋_GB2312" w:eastAsia="仿宋_GB2312" w:hAnsi="楷体" w:hint="eastAsia"/>
                <w:b/>
                <w:sz w:val="28"/>
                <w:szCs w:val="28"/>
              </w:rPr>
              <w:t>成员信息</w:t>
            </w:r>
          </w:p>
        </w:tc>
      </w:tr>
      <w:tr w:rsidR="002C6592" w:rsidRPr="0036791C" w14:paraId="481EAE5E" w14:textId="77777777" w:rsidTr="00505A08">
        <w:trPr>
          <w:trHeight w:val="623"/>
        </w:trPr>
        <w:tc>
          <w:tcPr>
            <w:tcW w:w="1555" w:type="dxa"/>
            <w:vAlign w:val="center"/>
          </w:tcPr>
          <w:p w14:paraId="099DC263" w14:textId="77777777" w:rsidR="008212C2" w:rsidRPr="009224FB" w:rsidRDefault="008212C2" w:rsidP="00505A08">
            <w:pPr>
              <w:snapToGrid w:val="0"/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9224FB">
              <w:rPr>
                <w:rFonts w:ascii="仿宋_GB2312" w:eastAsia="仿宋_GB2312" w:hAnsi="楷体" w:hint="eastAsia"/>
                <w:b/>
                <w:sz w:val="24"/>
              </w:rPr>
              <w:t>姓名</w:t>
            </w:r>
          </w:p>
        </w:tc>
        <w:tc>
          <w:tcPr>
            <w:tcW w:w="1344" w:type="dxa"/>
            <w:vAlign w:val="center"/>
          </w:tcPr>
          <w:p w14:paraId="0437173A" w14:textId="77777777" w:rsidR="008212C2" w:rsidRPr="009224FB" w:rsidRDefault="00BC6382" w:rsidP="00505A08">
            <w:pPr>
              <w:snapToGrid w:val="0"/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9224FB">
              <w:rPr>
                <w:rFonts w:ascii="仿宋_GB2312" w:eastAsia="仿宋_GB2312" w:hAnsi="楷体" w:hint="eastAsia"/>
                <w:b/>
                <w:sz w:val="24"/>
              </w:rPr>
              <w:t>出生年月</w:t>
            </w:r>
          </w:p>
        </w:tc>
        <w:tc>
          <w:tcPr>
            <w:tcW w:w="1349" w:type="dxa"/>
            <w:vAlign w:val="center"/>
          </w:tcPr>
          <w:p w14:paraId="5082B594" w14:textId="77777777" w:rsidR="008212C2" w:rsidRPr="009224FB" w:rsidRDefault="008212C2" w:rsidP="00505A08">
            <w:pPr>
              <w:snapToGrid w:val="0"/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9224FB">
              <w:rPr>
                <w:rFonts w:ascii="仿宋_GB2312" w:eastAsia="仿宋_GB2312" w:hAnsi="宋体" w:cs="宋体" w:hint="eastAsia"/>
                <w:b/>
                <w:bCs/>
                <w:sz w:val="24"/>
              </w:rPr>
              <w:t>专业技术</w:t>
            </w:r>
            <w:r w:rsidR="00BC6382" w:rsidRPr="009224FB">
              <w:rPr>
                <w:rFonts w:ascii="仿宋_GB2312" w:eastAsia="仿宋_GB2312" w:hAnsi="宋体" w:cs="宋体" w:hint="eastAsia"/>
                <w:b/>
                <w:bCs/>
                <w:sz w:val="24"/>
              </w:rPr>
              <w:t>职</w:t>
            </w:r>
            <w:r w:rsidR="00C027B8" w:rsidRPr="009224FB">
              <w:rPr>
                <w:rFonts w:ascii="仿宋_GB2312" w:eastAsia="仿宋_GB2312" w:hAnsi="宋体" w:cs="宋体" w:hint="eastAsia"/>
                <w:b/>
                <w:bCs/>
                <w:sz w:val="24"/>
              </w:rPr>
              <w:t>称</w:t>
            </w:r>
          </w:p>
        </w:tc>
        <w:tc>
          <w:tcPr>
            <w:tcW w:w="2738" w:type="dxa"/>
            <w:gridSpan w:val="2"/>
            <w:vAlign w:val="center"/>
          </w:tcPr>
          <w:p w14:paraId="417CE0BB" w14:textId="77777777" w:rsidR="008212C2" w:rsidRPr="009224FB" w:rsidRDefault="00D375D6" w:rsidP="00505A08">
            <w:pPr>
              <w:snapToGrid w:val="0"/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9224FB">
              <w:rPr>
                <w:rFonts w:ascii="仿宋_GB2312" w:eastAsia="仿宋_GB2312" w:hAnsi="楷体" w:hint="eastAsia"/>
                <w:b/>
                <w:sz w:val="24"/>
              </w:rPr>
              <w:t>二级单位</w:t>
            </w:r>
          </w:p>
        </w:tc>
        <w:tc>
          <w:tcPr>
            <w:tcW w:w="1536" w:type="dxa"/>
            <w:vAlign w:val="center"/>
          </w:tcPr>
          <w:p w14:paraId="6EC64A56" w14:textId="77777777" w:rsidR="008212C2" w:rsidRPr="009224FB" w:rsidRDefault="00BC6382" w:rsidP="00505A08">
            <w:pPr>
              <w:snapToGrid w:val="0"/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9224FB">
              <w:rPr>
                <w:rFonts w:ascii="仿宋_GB2312" w:eastAsia="仿宋_GB2312" w:hAnsi="楷体" w:hint="eastAsia"/>
                <w:b/>
                <w:sz w:val="24"/>
              </w:rPr>
              <w:t>签名</w:t>
            </w:r>
          </w:p>
        </w:tc>
      </w:tr>
      <w:tr w:rsidR="002C6592" w:rsidRPr="0036791C" w14:paraId="56EA03B6" w14:textId="77777777" w:rsidTr="00505A08">
        <w:trPr>
          <w:trHeight w:val="464"/>
        </w:trPr>
        <w:tc>
          <w:tcPr>
            <w:tcW w:w="1555" w:type="dxa"/>
            <w:vAlign w:val="center"/>
          </w:tcPr>
          <w:p w14:paraId="5C141FFE" w14:textId="77777777" w:rsidR="008212C2" w:rsidRPr="000141C4" w:rsidRDefault="008212C2" w:rsidP="00505A08">
            <w:pPr>
              <w:spacing w:line="276" w:lineRule="auto"/>
              <w:jc w:val="center"/>
              <w:rPr>
                <w:rFonts w:ascii="仿宋_GB2312" w:eastAsia="仿宋_GB2312" w:hAnsi="楷体"/>
              </w:rPr>
            </w:pPr>
          </w:p>
        </w:tc>
        <w:tc>
          <w:tcPr>
            <w:tcW w:w="1344" w:type="dxa"/>
            <w:vAlign w:val="center"/>
          </w:tcPr>
          <w:p w14:paraId="0B1C36EE" w14:textId="77777777" w:rsidR="008212C2" w:rsidRPr="000141C4" w:rsidRDefault="008212C2" w:rsidP="00505A08">
            <w:pPr>
              <w:spacing w:line="276" w:lineRule="auto"/>
              <w:jc w:val="center"/>
              <w:rPr>
                <w:rFonts w:ascii="仿宋_GB2312" w:eastAsia="仿宋_GB2312" w:hAnsi="楷体"/>
              </w:rPr>
            </w:pPr>
          </w:p>
        </w:tc>
        <w:tc>
          <w:tcPr>
            <w:tcW w:w="1349" w:type="dxa"/>
            <w:vAlign w:val="center"/>
          </w:tcPr>
          <w:p w14:paraId="54741244" w14:textId="77777777" w:rsidR="008212C2" w:rsidRPr="000141C4" w:rsidRDefault="008212C2" w:rsidP="00505A08">
            <w:pPr>
              <w:spacing w:line="276" w:lineRule="auto"/>
              <w:jc w:val="center"/>
              <w:rPr>
                <w:rFonts w:ascii="仿宋_GB2312" w:eastAsia="仿宋_GB2312" w:hAnsi="楷体"/>
              </w:rPr>
            </w:pPr>
          </w:p>
        </w:tc>
        <w:tc>
          <w:tcPr>
            <w:tcW w:w="2738" w:type="dxa"/>
            <w:gridSpan w:val="2"/>
            <w:vAlign w:val="center"/>
          </w:tcPr>
          <w:p w14:paraId="03ED9153" w14:textId="54F064AE" w:rsidR="008212C2" w:rsidRPr="000141C4" w:rsidRDefault="008212C2" w:rsidP="00505A08">
            <w:pPr>
              <w:spacing w:line="276" w:lineRule="auto"/>
              <w:jc w:val="center"/>
              <w:rPr>
                <w:rFonts w:ascii="仿宋_GB2312" w:eastAsia="仿宋_GB2312" w:hAnsi="楷体"/>
              </w:rPr>
            </w:pPr>
          </w:p>
        </w:tc>
        <w:tc>
          <w:tcPr>
            <w:tcW w:w="1536" w:type="dxa"/>
            <w:vAlign w:val="center"/>
          </w:tcPr>
          <w:p w14:paraId="4BECCFBB" w14:textId="77777777" w:rsidR="008212C2" w:rsidRPr="000141C4" w:rsidRDefault="008212C2" w:rsidP="00505A08">
            <w:pPr>
              <w:spacing w:line="276" w:lineRule="auto"/>
              <w:jc w:val="center"/>
              <w:rPr>
                <w:rFonts w:ascii="仿宋_GB2312" w:eastAsia="仿宋_GB2312" w:hAnsi="楷体"/>
              </w:rPr>
            </w:pPr>
          </w:p>
        </w:tc>
      </w:tr>
      <w:tr w:rsidR="002C6592" w:rsidRPr="0036791C" w14:paraId="3D82DE89" w14:textId="77777777" w:rsidTr="00505A08">
        <w:trPr>
          <w:trHeight w:val="464"/>
        </w:trPr>
        <w:tc>
          <w:tcPr>
            <w:tcW w:w="1555" w:type="dxa"/>
            <w:vAlign w:val="center"/>
          </w:tcPr>
          <w:p w14:paraId="6A9D4198" w14:textId="77777777" w:rsidR="008212C2" w:rsidRPr="000141C4" w:rsidRDefault="008212C2" w:rsidP="00505A08">
            <w:pPr>
              <w:spacing w:line="276" w:lineRule="auto"/>
              <w:jc w:val="center"/>
              <w:rPr>
                <w:rFonts w:ascii="仿宋_GB2312" w:eastAsia="仿宋_GB2312" w:hAnsi="楷体"/>
              </w:rPr>
            </w:pPr>
          </w:p>
        </w:tc>
        <w:tc>
          <w:tcPr>
            <w:tcW w:w="1344" w:type="dxa"/>
            <w:vAlign w:val="center"/>
          </w:tcPr>
          <w:p w14:paraId="2DEA5450" w14:textId="77777777" w:rsidR="008212C2" w:rsidRPr="000141C4" w:rsidRDefault="008212C2" w:rsidP="00505A08">
            <w:pPr>
              <w:spacing w:line="276" w:lineRule="auto"/>
              <w:jc w:val="center"/>
              <w:rPr>
                <w:rFonts w:ascii="仿宋_GB2312" w:eastAsia="仿宋_GB2312" w:hAnsi="楷体"/>
              </w:rPr>
            </w:pPr>
          </w:p>
        </w:tc>
        <w:tc>
          <w:tcPr>
            <w:tcW w:w="1349" w:type="dxa"/>
            <w:vAlign w:val="center"/>
          </w:tcPr>
          <w:p w14:paraId="11B150B7" w14:textId="77777777" w:rsidR="008212C2" w:rsidRPr="000141C4" w:rsidRDefault="008212C2" w:rsidP="00505A08">
            <w:pPr>
              <w:spacing w:line="276" w:lineRule="auto"/>
              <w:jc w:val="center"/>
              <w:rPr>
                <w:rFonts w:ascii="仿宋_GB2312" w:eastAsia="仿宋_GB2312" w:hAnsi="楷体"/>
              </w:rPr>
            </w:pPr>
          </w:p>
        </w:tc>
        <w:tc>
          <w:tcPr>
            <w:tcW w:w="2738" w:type="dxa"/>
            <w:gridSpan w:val="2"/>
            <w:vAlign w:val="center"/>
          </w:tcPr>
          <w:p w14:paraId="5A72332D" w14:textId="25534E3D" w:rsidR="008212C2" w:rsidRPr="000141C4" w:rsidRDefault="008212C2" w:rsidP="00505A08">
            <w:pPr>
              <w:spacing w:line="276" w:lineRule="auto"/>
              <w:jc w:val="center"/>
              <w:rPr>
                <w:rFonts w:ascii="仿宋_GB2312" w:eastAsia="仿宋_GB2312" w:hAnsi="楷体"/>
              </w:rPr>
            </w:pPr>
          </w:p>
        </w:tc>
        <w:tc>
          <w:tcPr>
            <w:tcW w:w="1536" w:type="dxa"/>
            <w:vAlign w:val="center"/>
          </w:tcPr>
          <w:p w14:paraId="6A22361D" w14:textId="77777777" w:rsidR="008212C2" w:rsidRPr="000141C4" w:rsidRDefault="008212C2" w:rsidP="00505A08">
            <w:pPr>
              <w:spacing w:line="276" w:lineRule="auto"/>
              <w:jc w:val="center"/>
              <w:rPr>
                <w:rFonts w:ascii="仿宋_GB2312" w:eastAsia="仿宋_GB2312" w:hAnsi="楷体"/>
              </w:rPr>
            </w:pPr>
          </w:p>
        </w:tc>
      </w:tr>
      <w:tr w:rsidR="002C6592" w:rsidRPr="0036791C" w14:paraId="05628894" w14:textId="77777777" w:rsidTr="00505A08">
        <w:trPr>
          <w:trHeight w:val="464"/>
        </w:trPr>
        <w:tc>
          <w:tcPr>
            <w:tcW w:w="1555" w:type="dxa"/>
            <w:vAlign w:val="center"/>
          </w:tcPr>
          <w:p w14:paraId="60A00C1A" w14:textId="77777777" w:rsidR="00D375D6" w:rsidRPr="000141C4" w:rsidRDefault="00D375D6" w:rsidP="00505A08">
            <w:pPr>
              <w:spacing w:line="276" w:lineRule="auto"/>
              <w:jc w:val="center"/>
              <w:rPr>
                <w:rFonts w:ascii="仿宋_GB2312" w:eastAsia="仿宋_GB2312" w:hAnsi="楷体"/>
              </w:rPr>
            </w:pPr>
          </w:p>
        </w:tc>
        <w:tc>
          <w:tcPr>
            <w:tcW w:w="1344" w:type="dxa"/>
            <w:vAlign w:val="center"/>
          </w:tcPr>
          <w:p w14:paraId="76FD3595" w14:textId="77777777" w:rsidR="00D375D6" w:rsidRPr="000141C4" w:rsidRDefault="00D375D6" w:rsidP="00505A08">
            <w:pPr>
              <w:spacing w:line="276" w:lineRule="auto"/>
              <w:jc w:val="center"/>
              <w:rPr>
                <w:rFonts w:ascii="仿宋_GB2312" w:eastAsia="仿宋_GB2312" w:hAnsi="楷体"/>
              </w:rPr>
            </w:pPr>
          </w:p>
        </w:tc>
        <w:tc>
          <w:tcPr>
            <w:tcW w:w="1349" w:type="dxa"/>
            <w:vAlign w:val="center"/>
          </w:tcPr>
          <w:p w14:paraId="6AFD83CC" w14:textId="77777777" w:rsidR="00D375D6" w:rsidRPr="000141C4" w:rsidRDefault="00D375D6" w:rsidP="00505A08">
            <w:pPr>
              <w:spacing w:line="276" w:lineRule="auto"/>
              <w:jc w:val="center"/>
              <w:rPr>
                <w:rFonts w:ascii="仿宋_GB2312" w:eastAsia="仿宋_GB2312" w:hAnsi="楷体"/>
              </w:rPr>
            </w:pPr>
          </w:p>
        </w:tc>
        <w:tc>
          <w:tcPr>
            <w:tcW w:w="2738" w:type="dxa"/>
            <w:gridSpan w:val="2"/>
            <w:vAlign w:val="center"/>
          </w:tcPr>
          <w:p w14:paraId="1AB60DE4" w14:textId="07ED4AA3" w:rsidR="00D375D6" w:rsidRPr="000141C4" w:rsidRDefault="00D375D6" w:rsidP="00505A08">
            <w:pPr>
              <w:spacing w:line="276" w:lineRule="auto"/>
              <w:jc w:val="center"/>
              <w:rPr>
                <w:rFonts w:ascii="仿宋_GB2312" w:eastAsia="仿宋_GB2312" w:hAnsi="楷体"/>
              </w:rPr>
            </w:pPr>
          </w:p>
        </w:tc>
        <w:tc>
          <w:tcPr>
            <w:tcW w:w="1536" w:type="dxa"/>
            <w:vAlign w:val="center"/>
          </w:tcPr>
          <w:p w14:paraId="553FA324" w14:textId="77777777" w:rsidR="00D375D6" w:rsidRPr="000141C4" w:rsidRDefault="00D375D6" w:rsidP="00505A08">
            <w:pPr>
              <w:spacing w:line="276" w:lineRule="auto"/>
              <w:jc w:val="center"/>
              <w:rPr>
                <w:rFonts w:ascii="仿宋_GB2312" w:eastAsia="仿宋_GB2312" w:hAnsi="楷体"/>
              </w:rPr>
            </w:pPr>
          </w:p>
        </w:tc>
      </w:tr>
      <w:tr w:rsidR="002C6592" w:rsidRPr="0036791C" w14:paraId="708562A7" w14:textId="77777777" w:rsidTr="00505A08">
        <w:trPr>
          <w:trHeight w:val="464"/>
        </w:trPr>
        <w:tc>
          <w:tcPr>
            <w:tcW w:w="1555" w:type="dxa"/>
            <w:vAlign w:val="center"/>
          </w:tcPr>
          <w:p w14:paraId="301E49D8" w14:textId="77777777" w:rsidR="00D375D6" w:rsidRPr="000141C4" w:rsidRDefault="00D375D6" w:rsidP="00505A08">
            <w:pPr>
              <w:spacing w:line="276" w:lineRule="auto"/>
              <w:jc w:val="center"/>
              <w:rPr>
                <w:rFonts w:ascii="仿宋_GB2312" w:eastAsia="仿宋_GB2312" w:hAnsi="楷体"/>
              </w:rPr>
            </w:pPr>
          </w:p>
        </w:tc>
        <w:tc>
          <w:tcPr>
            <w:tcW w:w="1344" w:type="dxa"/>
            <w:vAlign w:val="center"/>
          </w:tcPr>
          <w:p w14:paraId="1503A02A" w14:textId="77777777" w:rsidR="00D375D6" w:rsidRPr="000141C4" w:rsidRDefault="00D375D6" w:rsidP="00505A08">
            <w:pPr>
              <w:spacing w:line="276" w:lineRule="auto"/>
              <w:jc w:val="center"/>
              <w:rPr>
                <w:rFonts w:ascii="仿宋_GB2312" w:eastAsia="仿宋_GB2312" w:hAnsi="楷体"/>
              </w:rPr>
            </w:pPr>
          </w:p>
        </w:tc>
        <w:tc>
          <w:tcPr>
            <w:tcW w:w="1349" w:type="dxa"/>
            <w:vAlign w:val="center"/>
          </w:tcPr>
          <w:p w14:paraId="472423AE" w14:textId="77777777" w:rsidR="00D375D6" w:rsidRPr="000141C4" w:rsidRDefault="00D375D6" w:rsidP="00505A08">
            <w:pPr>
              <w:spacing w:line="276" w:lineRule="auto"/>
              <w:jc w:val="center"/>
              <w:rPr>
                <w:rFonts w:ascii="仿宋_GB2312" w:eastAsia="仿宋_GB2312" w:hAnsi="楷体"/>
              </w:rPr>
            </w:pPr>
          </w:p>
        </w:tc>
        <w:tc>
          <w:tcPr>
            <w:tcW w:w="2738" w:type="dxa"/>
            <w:gridSpan w:val="2"/>
            <w:vAlign w:val="center"/>
          </w:tcPr>
          <w:p w14:paraId="50799B6F" w14:textId="355505D7" w:rsidR="00D375D6" w:rsidRPr="000141C4" w:rsidRDefault="00D375D6" w:rsidP="00505A08">
            <w:pPr>
              <w:spacing w:line="276" w:lineRule="auto"/>
              <w:jc w:val="center"/>
              <w:rPr>
                <w:rFonts w:ascii="仿宋_GB2312" w:eastAsia="仿宋_GB2312" w:hAnsi="楷体"/>
              </w:rPr>
            </w:pPr>
          </w:p>
        </w:tc>
        <w:tc>
          <w:tcPr>
            <w:tcW w:w="1536" w:type="dxa"/>
            <w:vAlign w:val="center"/>
          </w:tcPr>
          <w:p w14:paraId="644CC744" w14:textId="77777777" w:rsidR="00D375D6" w:rsidRPr="000141C4" w:rsidRDefault="00D375D6" w:rsidP="00505A08">
            <w:pPr>
              <w:spacing w:line="276" w:lineRule="auto"/>
              <w:jc w:val="center"/>
              <w:rPr>
                <w:rFonts w:ascii="仿宋_GB2312" w:eastAsia="仿宋_GB2312" w:hAnsi="楷体"/>
              </w:rPr>
            </w:pPr>
          </w:p>
        </w:tc>
      </w:tr>
      <w:tr w:rsidR="002C6592" w:rsidRPr="0036791C" w14:paraId="5D636517" w14:textId="77777777" w:rsidTr="00505A08">
        <w:trPr>
          <w:trHeight w:val="464"/>
        </w:trPr>
        <w:tc>
          <w:tcPr>
            <w:tcW w:w="1555" w:type="dxa"/>
            <w:vAlign w:val="center"/>
          </w:tcPr>
          <w:p w14:paraId="48269089" w14:textId="77777777" w:rsidR="00D375D6" w:rsidRPr="000141C4" w:rsidRDefault="00D375D6" w:rsidP="00505A08">
            <w:pPr>
              <w:spacing w:line="276" w:lineRule="auto"/>
              <w:jc w:val="center"/>
              <w:rPr>
                <w:rFonts w:ascii="仿宋_GB2312" w:eastAsia="仿宋_GB2312" w:hAnsi="楷体"/>
              </w:rPr>
            </w:pPr>
          </w:p>
        </w:tc>
        <w:tc>
          <w:tcPr>
            <w:tcW w:w="1344" w:type="dxa"/>
            <w:vAlign w:val="center"/>
          </w:tcPr>
          <w:p w14:paraId="0A83B8F5" w14:textId="77777777" w:rsidR="00D375D6" w:rsidRPr="000141C4" w:rsidRDefault="00D375D6" w:rsidP="00505A08">
            <w:pPr>
              <w:spacing w:line="276" w:lineRule="auto"/>
              <w:jc w:val="center"/>
              <w:rPr>
                <w:rFonts w:ascii="仿宋_GB2312" w:eastAsia="仿宋_GB2312" w:hAnsi="楷体"/>
              </w:rPr>
            </w:pPr>
          </w:p>
        </w:tc>
        <w:tc>
          <w:tcPr>
            <w:tcW w:w="1349" w:type="dxa"/>
            <w:vAlign w:val="center"/>
          </w:tcPr>
          <w:p w14:paraId="7A5B32AB" w14:textId="77777777" w:rsidR="00D375D6" w:rsidRPr="000141C4" w:rsidRDefault="00D375D6" w:rsidP="00505A08">
            <w:pPr>
              <w:spacing w:line="276" w:lineRule="auto"/>
              <w:jc w:val="center"/>
              <w:rPr>
                <w:rFonts w:ascii="仿宋_GB2312" w:eastAsia="仿宋_GB2312" w:hAnsi="楷体"/>
              </w:rPr>
            </w:pPr>
          </w:p>
        </w:tc>
        <w:tc>
          <w:tcPr>
            <w:tcW w:w="2738" w:type="dxa"/>
            <w:gridSpan w:val="2"/>
            <w:vAlign w:val="center"/>
          </w:tcPr>
          <w:p w14:paraId="17B3B5A5" w14:textId="77777777" w:rsidR="00D375D6" w:rsidRPr="000141C4" w:rsidRDefault="00D375D6" w:rsidP="00505A08">
            <w:pPr>
              <w:spacing w:line="276" w:lineRule="auto"/>
              <w:jc w:val="center"/>
              <w:rPr>
                <w:rFonts w:ascii="仿宋_GB2312" w:eastAsia="仿宋_GB2312" w:hAnsi="楷体"/>
              </w:rPr>
            </w:pPr>
          </w:p>
        </w:tc>
        <w:tc>
          <w:tcPr>
            <w:tcW w:w="1536" w:type="dxa"/>
            <w:vAlign w:val="center"/>
          </w:tcPr>
          <w:p w14:paraId="644C4797" w14:textId="77777777" w:rsidR="00D375D6" w:rsidRPr="000141C4" w:rsidRDefault="00D375D6" w:rsidP="00505A08">
            <w:pPr>
              <w:spacing w:line="276" w:lineRule="auto"/>
              <w:jc w:val="center"/>
              <w:rPr>
                <w:rFonts w:ascii="仿宋_GB2312" w:eastAsia="仿宋_GB2312" w:hAnsi="楷体"/>
              </w:rPr>
            </w:pPr>
          </w:p>
        </w:tc>
      </w:tr>
      <w:tr w:rsidR="00311348" w:rsidRPr="0036791C" w14:paraId="6A47FFD1" w14:textId="77777777" w:rsidTr="00505A08">
        <w:trPr>
          <w:trHeight w:val="678"/>
        </w:trPr>
        <w:tc>
          <w:tcPr>
            <w:tcW w:w="8522" w:type="dxa"/>
            <w:gridSpan w:val="6"/>
            <w:vAlign w:val="center"/>
          </w:tcPr>
          <w:p w14:paraId="4929F926" w14:textId="77777777" w:rsidR="00311348" w:rsidRPr="0036791C" w:rsidRDefault="00883949" w:rsidP="00505A08">
            <w:pPr>
              <w:snapToGrid w:val="0"/>
              <w:spacing w:line="276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课题名称</w:t>
            </w:r>
          </w:p>
        </w:tc>
      </w:tr>
      <w:tr w:rsidR="00883949" w:rsidRPr="000141C4" w14:paraId="67EB52A0" w14:textId="77777777" w:rsidTr="00505A08">
        <w:trPr>
          <w:trHeight w:val="990"/>
        </w:trPr>
        <w:tc>
          <w:tcPr>
            <w:tcW w:w="8522" w:type="dxa"/>
            <w:gridSpan w:val="6"/>
            <w:vAlign w:val="center"/>
          </w:tcPr>
          <w:p w14:paraId="672DED09" w14:textId="3E0A091D" w:rsidR="00883949" w:rsidRPr="000141C4" w:rsidRDefault="00883949" w:rsidP="00505A08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8"/>
              </w:rPr>
            </w:pPr>
          </w:p>
        </w:tc>
      </w:tr>
      <w:tr w:rsidR="002C6592" w:rsidRPr="0036791C" w14:paraId="792C31D0" w14:textId="77777777" w:rsidTr="00505A08">
        <w:trPr>
          <w:trHeight w:val="1269"/>
        </w:trPr>
        <w:tc>
          <w:tcPr>
            <w:tcW w:w="1555" w:type="dxa"/>
            <w:vAlign w:val="center"/>
          </w:tcPr>
          <w:p w14:paraId="49CDB498" w14:textId="77777777" w:rsidR="000141C4" w:rsidRDefault="000141C4" w:rsidP="00505A08">
            <w:pPr>
              <w:snapToGrid w:val="0"/>
              <w:spacing w:line="276" w:lineRule="auto"/>
              <w:contextualSpacing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研究领域</w:t>
            </w:r>
            <w:r w:rsidR="002C6592" w:rsidRPr="002C6592">
              <w:rPr>
                <w:rFonts w:ascii="仿宋_GB2312" w:eastAsia="仿宋_GB2312" w:hAnsi="宋体" w:cs="宋体" w:hint="eastAsia"/>
                <w:b/>
                <w:bCs/>
                <w:sz w:val="18"/>
                <w:szCs w:val="22"/>
              </w:rPr>
              <w:t>（填数字1</w:t>
            </w:r>
            <w:r w:rsidR="002C6592" w:rsidRPr="002C6592">
              <w:rPr>
                <w:rFonts w:ascii="仿宋_GB2312" w:eastAsia="仿宋_GB2312" w:hAnsi="宋体" w:cs="宋体"/>
                <w:b/>
                <w:bCs/>
                <w:sz w:val="18"/>
                <w:szCs w:val="22"/>
              </w:rPr>
              <w:t>-10</w:t>
            </w:r>
            <w:r w:rsidR="002C6592" w:rsidRPr="002C6592">
              <w:rPr>
                <w:rFonts w:ascii="仿宋_GB2312" w:eastAsia="仿宋_GB2312" w:hAnsi="宋体" w:cs="宋体" w:hint="eastAsia"/>
                <w:b/>
                <w:bCs/>
                <w:sz w:val="18"/>
                <w:szCs w:val="22"/>
              </w:rPr>
              <w:t>）</w:t>
            </w:r>
          </w:p>
          <w:p w14:paraId="7395F758" w14:textId="77777777" w:rsidR="000141C4" w:rsidRPr="000141C4" w:rsidRDefault="002C6592" w:rsidP="00505A08">
            <w:pPr>
              <w:snapToGrid w:val="0"/>
              <w:spacing w:line="276" w:lineRule="auto"/>
              <w:contextualSpacing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18"/>
                <w:szCs w:val="28"/>
              </w:rPr>
              <w:t>依据</w:t>
            </w:r>
            <w:r w:rsidR="000141C4" w:rsidRPr="002C6592">
              <w:rPr>
                <w:rFonts w:ascii="仿宋_GB2312" w:eastAsia="仿宋_GB2312" w:hAnsi="宋体" w:cs="宋体" w:hint="eastAsia"/>
                <w:bCs/>
                <w:sz w:val="18"/>
                <w:szCs w:val="28"/>
              </w:rPr>
              <w:t>申报指南</w:t>
            </w:r>
          </w:p>
        </w:tc>
        <w:tc>
          <w:tcPr>
            <w:tcW w:w="1344" w:type="dxa"/>
            <w:vAlign w:val="center"/>
          </w:tcPr>
          <w:p w14:paraId="5B3ED9C9" w14:textId="77777777" w:rsidR="000141C4" w:rsidRPr="000141C4" w:rsidRDefault="000141C4" w:rsidP="00505A08">
            <w:pPr>
              <w:snapToGrid w:val="0"/>
              <w:spacing w:line="276" w:lineRule="auto"/>
              <w:contextualSpacing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vAlign w:val="center"/>
          </w:tcPr>
          <w:p w14:paraId="1535E6BD" w14:textId="77777777" w:rsidR="000141C4" w:rsidRPr="002C6592" w:rsidRDefault="000141C4" w:rsidP="00505A08">
            <w:pPr>
              <w:snapToGrid w:val="0"/>
              <w:spacing w:line="276" w:lineRule="auto"/>
              <w:contextualSpacing/>
              <w:jc w:val="center"/>
              <w:rPr>
                <w:rFonts w:ascii="仿宋_GB2312" w:eastAsia="仿宋_GB2312" w:hAnsi="宋体" w:cs="宋体"/>
                <w:b/>
                <w:bCs/>
                <w:sz w:val="22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课题类别</w:t>
            </w:r>
            <w:r w:rsidR="002C6592" w:rsidRPr="002C6592">
              <w:rPr>
                <w:rFonts w:ascii="仿宋_GB2312" w:eastAsia="仿宋_GB2312" w:hAnsi="宋体" w:cs="宋体" w:hint="eastAsia"/>
                <w:b/>
                <w:bCs/>
                <w:sz w:val="22"/>
                <w:szCs w:val="22"/>
              </w:rPr>
              <w:t>（填A或B）</w:t>
            </w:r>
          </w:p>
          <w:p w14:paraId="1C83EE50" w14:textId="3BFE7933" w:rsidR="000141C4" w:rsidRPr="000141C4" w:rsidRDefault="000141C4" w:rsidP="00C95FDB">
            <w:pPr>
              <w:snapToGrid w:val="0"/>
              <w:spacing w:line="276" w:lineRule="auto"/>
              <w:contextualSpacing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A70C7D">
              <w:rPr>
                <w:rFonts w:ascii="仿宋_GB2312" w:eastAsia="仿宋_GB2312" w:hAnsi="宋体" w:cs="宋体" w:hint="eastAsia"/>
                <w:b/>
                <w:sz w:val="18"/>
                <w:szCs w:val="28"/>
              </w:rPr>
              <w:t>A</w:t>
            </w:r>
            <w:r w:rsidRPr="000141C4">
              <w:rPr>
                <w:rFonts w:ascii="仿宋_GB2312" w:eastAsia="仿宋_GB2312" w:hAnsi="宋体" w:cs="宋体" w:hint="eastAsia"/>
                <w:bCs/>
                <w:sz w:val="18"/>
                <w:szCs w:val="28"/>
              </w:rPr>
              <w:t>类课题结题时须在教育类或管理类学术期刊公开发表相关论文1-2篇；</w:t>
            </w:r>
            <w:r w:rsidRPr="00A70C7D">
              <w:rPr>
                <w:rFonts w:ascii="仿宋_GB2312" w:eastAsia="仿宋_GB2312" w:hAnsi="宋体" w:cs="宋体" w:hint="eastAsia"/>
                <w:b/>
                <w:sz w:val="18"/>
                <w:szCs w:val="28"/>
              </w:rPr>
              <w:t>B</w:t>
            </w:r>
            <w:r w:rsidRPr="000141C4">
              <w:rPr>
                <w:rFonts w:ascii="仿宋_GB2312" w:eastAsia="仿宋_GB2312" w:hAnsi="宋体" w:cs="宋体" w:hint="eastAsia"/>
                <w:bCs/>
                <w:sz w:val="18"/>
                <w:szCs w:val="28"/>
              </w:rPr>
              <w:t>类结题时须发</w:t>
            </w:r>
            <w:proofErr w:type="gramStart"/>
            <w:r w:rsidRPr="000141C4">
              <w:rPr>
                <w:rFonts w:ascii="仿宋_GB2312" w:eastAsia="仿宋_GB2312" w:hAnsi="宋体" w:cs="宋体" w:hint="eastAsia"/>
                <w:bCs/>
                <w:sz w:val="18"/>
                <w:szCs w:val="28"/>
              </w:rPr>
              <w:t>表学术</w:t>
            </w:r>
            <w:proofErr w:type="gramEnd"/>
            <w:r w:rsidRPr="000141C4">
              <w:rPr>
                <w:rFonts w:ascii="仿宋_GB2312" w:eastAsia="仿宋_GB2312" w:hAnsi="宋体" w:cs="宋体" w:hint="eastAsia"/>
                <w:bCs/>
                <w:sz w:val="18"/>
                <w:szCs w:val="28"/>
              </w:rPr>
              <w:t>论文1篇或完成研究报告1份</w:t>
            </w:r>
            <w:r w:rsidR="00C95FDB">
              <w:rPr>
                <w:rFonts w:ascii="仿宋_GB2312" w:eastAsia="仿宋_GB2312" w:hAnsi="宋体" w:cs="宋体" w:hint="eastAsia"/>
                <w:bCs/>
                <w:sz w:val="18"/>
                <w:szCs w:val="28"/>
              </w:rPr>
              <w:t>。</w:t>
            </w:r>
          </w:p>
        </w:tc>
        <w:tc>
          <w:tcPr>
            <w:tcW w:w="1536" w:type="dxa"/>
            <w:vAlign w:val="center"/>
          </w:tcPr>
          <w:p w14:paraId="0C5A2438" w14:textId="77777777" w:rsidR="000141C4" w:rsidRPr="0036791C" w:rsidRDefault="000141C4" w:rsidP="00505A08">
            <w:pPr>
              <w:snapToGrid w:val="0"/>
              <w:spacing w:line="276" w:lineRule="auto"/>
              <w:contextualSpacing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7F786CC8" w14:textId="77777777" w:rsidR="00505A08" w:rsidRPr="00505A08" w:rsidRDefault="00505A08" w:rsidP="00505A08">
      <w:pPr>
        <w:adjustRightInd w:val="0"/>
        <w:snapToGrid w:val="0"/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2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CD1C7C" w:rsidRPr="0036791C" w14:paraId="343AF6AA" w14:textId="77777777" w:rsidTr="00505A08">
        <w:trPr>
          <w:trHeight w:val="566"/>
        </w:trPr>
        <w:tc>
          <w:tcPr>
            <w:tcW w:w="8522" w:type="dxa"/>
            <w:vAlign w:val="center"/>
          </w:tcPr>
          <w:p w14:paraId="2F7FDE9E" w14:textId="77777777" w:rsidR="00CD1C7C" w:rsidRPr="00CD1C7C" w:rsidRDefault="00CD1C7C" w:rsidP="00505A08">
            <w:pPr>
              <w:snapToGrid w:val="0"/>
              <w:spacing w:line="276" w:lineRule="auto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前期相关成果</w:t>
            </w:r>
          </w:p>
          <w:p w14:paraId="578C1629" w14:textId="3F788397" w:rsidR="00CD1C7C" w:rsidRPr="004928E9" w:rsidRDefault="00CD1C7C" w:rsidP="00505A08">
            <w:pPr>
              <w:snapToGrid w:val="0"/>
              <w:spacing w:line="276" w:lineRule="auto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0141C4">
              <w:rPr>
                <w:rFonts w:ascii="仿宋_GB2312" w:eastAsia="仿宋_GB2312" w:hAnsi="宋体" w:cs="宋体" w:hint="eastAsia"/>
                <w:bCs/>
                <w:sz w:val="22"/>
                <w:szCs w:val="28"/>
              </w:rPr>
              <w:t>（</w:t>
            </w:r>
            <w:r w:rsidR="00EC59A4" w:rsidRPr="000141C4">
              <w:rPr>
                <w:rFonts w:ascii="仿宋_GB2312" w:eastAsia="仿宋_GB2312" w:hAnsi="宋体" w:cs="宋体" w:hint="eastAsia"/>
                <w:bCs/>
                <w:sz w:val="22"/>
                <w:szCs w:val="28"/>
              </w:rPr>
              <w:t>前期公开</w:t>
            </w:r>
            <w:r w:rsidRPr="000141C4">
              <w:rPr>
                <w:rFonts w:ascii="仿宋_GB2312" w:eastAsia="仿宋_GB2312" w:hAnsi="宋体" w:cs="宋体" w:hint="eastAsia"/>
                <w:bCs/>
                <w:sz w:val="22"/>
                <w:szCs w:val="28"/>
              </w:rPr>
              <w:t>发表的与申报课题相关</w:t>
            </w:r>
            <w:r w:rsidR="00EC59A4" w:rsidRPr="000141C4">
              <w:rPr>
                <w:rFonts w:ascii="仿宋_GB2312" w:eastAsia="仿宋_GB2312" w:hAnsi="宋体" w:cs="宋体" w:hint="eastAsia"/>
                <w:bCs/>
                <w:sz w:val="22"/>
                <w:szCs w:val="28"/>
              </w:rPr>
              <w:t>的研究成果</w:t>
            </w:r>
            <w:r w:rsidRPr="000141C4">
              <w:rPr>
                <w:rFonts w:ascii="仿宋_GB2312" w:eastAsia="仿宋_GB2312" w:hAnsi="宋体" w:cs="宋体" w:hint="eastAsia"/>
                <w:bCs/>
                <w:sz w:val="22"/>
                <w:szCs w:val="28"/>
              </w:rPr>
              <w:t>，</w:t>
            </w:r>
            <w:r w:rsidR="00C95FDB">
              <w:rPr>
                <w:rFonts w:ascii="仿宋_GB2312" w:eastAsia="仿宋_GB2312" w:hAnsi="宋体" w:cs="宋体" w:hint="eastAsia"/>
                <w:bCs/>
                <w:sz w:val="22"/>
                <w:szCs w:val="28"/>
              </w:rPr>
              <w:t>如</w:t>
            </w:r>
            <w:r w:rsidRPr="000141C4">
              <w:rPr>
                <w:rFonts w:ascii="仿宋_GB2312" w:eastAsia="仿宋_GB2312" w:hAnsi="宋体" w:cs="宋体" w:hint="eastAsia"/>
                <w:bCs/>
                <w:sz w:val="22"/>
                <w:szCs w:val="28"/>
              </w:rPr>
              <w:t>没有</w:t>
            </w:r>
            <w:r w:rsidR="00EC59A4" w:rsidRPr="000141C4">
              <w:rPr>
                <w:rFonts w:ascii="仿宋_GB2312" w:eastAsia="仿宋_GB2312" w:hAnsi="宋体" w:cs="宋体" w:hint="eastAsia"/>
                <w:bCs/>
                <w:sz w:val="22"/>
                <w:szCs w:val="28"/>
              </w:rPr>
              <w:t>请</w:t>
            </w:r>
            <w:r w:rsidRPr="000141C4">
              <w:rPr>
                <w:rFonts w:ascii="仿宋_GB2312" w:eastAsia="仿宋_GB2312" w:hAnsi="宋体" w:cs="宋体" w:hint="eastAsia"/>
                <w:bCs/>
                <w:sz w:val="22"/>
                <w:szCs w:val="28"/>
              </w:rPr>
              <w:t>写“无”）</w:t>
            </w:r>
          </w:p>
        </w:tc>
      </w:tr>
      <w:tr w:rsidR="00CD1C7C" w:rsidRPr="0036791C" w14:paraId="10D215EE" w14:textId="77777777" w:rsidTr="00505A08">
        <w:trPr>
          <w:trHeight w:val="983"/>
        </w:trPr>
        <w:tc>
          <w:tcPr>
            <w:tcW w:w="8522" w:type="dxa"/>
            <w:vAlign w:val="center"/>
          </w:tcPr>
          <w:p w14:paraId="0495AADA" w14:textId="77777777" w:rsidR="009224FB" w:rsidRDefault="009224FB" w:rsidP="00505A08">
            <w:pPr>
              <w:spacing w:line="360" w:lineRule="auto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  <w:p w14:paraId="7CC8234A" w14:textId="77777777" w:rsidR="009224FB" w:rsidRDefault="009224FB" w:rsidP="00505A08">
            <w:pPr>
              <w:spacing w:line="360" w:lineRule="auto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  <w:p w14:paraId="24FED3A2" w14:textId="77777777" w:rsidR="009224FB" w:rsidRDefault="009224FB" w:rsidP="00505A08">
            <w:pPr>
              <w:spacing w:line="360" w:lineRule="auto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  <w:p w14:paraId="5F09AA2B" w14:textId="77777777" w:rsidR="00A7435B" w:rsidRPr="009224FB" w:rsidRDefault="00A7435B" w:rsidP="00505A08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</w:tc>
      </w:tr>
    </w:tbl>
    <w:p w14:paraId="66A00AEC" w14:textId="77777777" w:rsidR="00224993" w:rsidRDefault="00224993">
      <w:r>
        <w:br w:type="page"/>
      </w:r>
    </w:p>
    <w:tbl>
      <w:tblPr>
        <w:tblpPr w:leftFromText="180" w:rightFromText="180" w:vertAnchor="text" w:horzAnchor="margin" w:tblpXSpec="center" w:tblpY="2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883949" w:rsidRPr="0036791C" w14:paraId="59BD15D1" w14:textId="77777777">
        <w:trPr>
          <w:trHeight w:val="566"/>
        </w:trPr>
        <w:tc>
          <w:tcPr>
            <w:tcW w:w="8522" w:type="dxa"/>
          </w:tcPr>
          <w:p w14:paraId="24CFFA2B" w14:textId="77777777" w:rsidR="002E7504" w:rsidRPr="0036791C" w:rsidRDefault="00883949" w:rsidP="002E7504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36791C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lastRenderedPageBreak/>
              <w:t>研究方案</w:t>
            </w:r>
          </w:p>
        </w:tc>
      </w:tr>
      <w:tr w:rsidR="00311348" w:rsidRPr="0036791C" w14:paraId="7BA34159" w14:textId="77777777">
        <w:trPr>
          <w:trHeight w:val="4818"/>
        </w:trPr>
        <w:tc>
          <w:tcPr>
            <w:tcW w:w="8522" w:type="dxa"/>
          </w:tcPr>
          <w:p w14:paraId="45FAD6BB" w14:textId="77777777" w:rsidR="00311348" w:rsidRPr="00643A9F" w:rsidRDefault="00311348" w:rsidP="00C5191E">
            <w:pPr>
              <w:spacing w:line="360" w:lineRule="auto"/>
              <w:rPr>
                <w:rFonts w:ascii="仿宋_GB2312" w:eastAsia="仿宋_GB2312" w:hAnsi="楷体"/>
                <w:sz w:val="28"/>
                <w:szCs w:val="28"/>
              </w:rPr>
            </w:pPr>
            <w:proofErr w:type="gramStart"/>
            <w:r w:rsidRPr="0036791C">
              <w:rPr>
                <w:rFonts w:ascii="仿宋_GB2312" w:eastAsia="仿宋_GB2312" w:hAnsi="楷体" w:hint="eastAsia"/>
                <w:b/>
                <w:sz w:val="28"/>
                <w:szCs w:val="28"/>
              </w:rPr>
              <w:t>一</w:t>
            </w:r>
            <w:proofErr w:type="gramEnd"/>
            <w:r w:rsidRPr="0036791C">
              <w:rPr>
                <w:rFonts w:ascii="仿宋_GB2312" w:eastAsia="仿宋_GB2312" w:hAnsi="楷体" w:hint="eastAsia"/>
                <w:b/>
                <w:sz w:val="28"/>
                <w:szCs w:val="28"/>
              </w:rPr>
              <w:t>.研究目的与意义</w:t>
            </w:r>
            <w:r w:rsidR="00C35E05" w:rsidRPr="00643A9F">
              <w:rPr>
                <w:rFonts w:ascii="仿宋_GB2312" w:eastAsia="仿宋_GB2312" w:hAnsi="楷体" w:hint="eastAsia"/>
                <w:sz w:val="28"/>
                <w:szCs w:val="28"/>
              </w:rPr>
              <w:t>（</w:t>
            </w:r>
            <w:r w:rsidR="00C82706">
              <w:rPr>
                <w:rFonts w:ascii="仿宋_GB2312" w:eastAsia="仿宋_GB2312" w:hAnsi="楷体"/>
                <w:sz w:val="28"/>
                <w:szCs w:val="28"/>
              </w:rPr>
              <w:t>500</w:t>
            </w:r>
            <w:r w:rsidR="00C35E05" w:rsidRPr="00643A9F">
              <w:rPr>
                <w:rFonts w:ascii="仿宋_GB2312" w:eastAsia="仿宋_GB2312" w:hAnsi="楷体" w:hint="eastAsia"/>
                <w:sz w:val="28"/>
                <w:szCs w:val="28"/>
              </w:rPr>
              <w:t>字</w:t>
            </w:r>
            <w:r w:rsidR="00ED532B">
              <w:rPr>
                <w:rFonts w:ascii="仿宋_GB2312" w:eastAsia="仿宋_GB2312" w:hAnsi="楷体" w:hint="eastAsia"/>
                <w:sz w:val="28"/>
                <w:szCs w:val="28"/>
              </w:rPr>
              <w:t>以内</w:t>
            </w:r>
            <w:r w:rsidR="00C35E05" w:rsidRPr="00643A9F">
              <w:rPr>
                <w:rFonts w:ascii="仿宋_GB2312" w:eastAsia="仿宋_GB2312" w:hAnsi="楷体" w:hint="eastAsia"/>
                <w:sz w:val="28"/>
                <w:szCs w:val="28"/>
              </w:rPr>
              <w:t>）</w:t>
            </w:r>
          </w:p>
          <w:p w14:paraId="430C9BAD" w14:textId="77777777" w:rsidR="00311348" w:rsidRPr="009224FB" w:rsidRDefault="00311348" w:rsidP="00C5191E">
            <w:pPr>
              <w:spacing w:line="360" w:lineRule="auto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  <w:p w14:paraId="55BD0A39" w14:textId="77777777" w:rsidR="00E20E7F" w:rsidRPr="009224FB" w:rsidRDefault="00E20E7F" w:rsidP="00C5191E">
            <w:pPr>
              <w:spacing w:line="360" w:lineRule="auto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  <w:p w14:paraId="503E0665" w14:textId="77777777" w:rsidR="00E01BF7" w:rsidRPr="009224FB" w:rsidRDefault="00E01BF7" w:rsidP="00C5191E">
            <w:pPr>
              <w:spacing w:line="360" w:lineRule="auto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  <w:p w14:paraId="76883AC9" w14:textId="77777777" w:rsidR="00E01BF7" w:rsidRPr="009224FB" w:rsidRDefault="00E01BF7" w:rsidP="00C5191E">
            <w:pPr>
              <w:spacing w:line="360" w:lineRule="auto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  <w:p w14:paraId="63443903" w14:textId="77777777" w:rsidR="00311348" w:rsidRPr="00363750" w:rsidRDefault="00311348" w:rsidP="00C5191E">
            <w:pPr>
              <w:spacing w:line="360" w:lineRule="auto"/>
              <w:rPr>
                <w:rFonts w:ascii="仿宋_GB2312" w:eastAsia="仿宋_GB2312" w:hAnsi="楷体"/>
                <w:sz w:val="28"/>
                <w:szCs w:val="28"/>
              </w:rPr>
            </w:pPr>
            <w:r w:rsidRPr="0036791C">
              <w:rPr>
                <w:rFonts w:ascii="仿宋_GB2312" w:eastAsia="仿宋_GB2312" w:hAnsi="楷体" w:hint="eastAsia"/>
                <w:b/>
                <w:sz w:val="28"/>
                <w:szCs w:val="28"/>
              </w:rPr>
              <w:t>二.</w:t>
            </w:r>
            <w:r w:rsidR="004E0E85">
              <w:rPr>
                <w:rFonts w:ascii="仿宋_GB2312" w:eastAsia="仿宋_GB2312" w:hAnsi="楷体" w:hint="eastAsia"/>
                <w:b/>
                <w:sz w:val="28"/>
                <w:szCs w:val="28"/>
              </w:rPr>
              <w:t>相关领域</w:t>
            </w:r>
            <w:r w:rsidRPr="0036791C">
              <w:rPr>
                <w:rFonts w:ascii="仿宋_GB2312" w:eastAsia="仿宋_GB2312" w:hAnsi="楷体" w:hint="eastAsia"/>
                <w:b/>
                <w:sz w:val="28"/>
                <w:szCs w:val="28"/>
              </w:rPr>
              <w:t>研究进展</w:t>
            </w:r>
            <w:r w:rsidR="00FC157D" w:rsidRPr="00363750">
              <w:rPr>
                <w:rFonts w:ascii="仿宋_GB2312" w:eastAsia="仿宋_GB2312" w:hAnsi="楷体" w:hint="eastAsia"/>
                <w:sz w:val="28"/>
                <w:szCs w:val="28"/>
              </w:rPr>
              <w:t>（</w:t>
            </w:r>
            <w:r w:rsidR="00ED532B">
              <w:rPr>
                <w:rFonts w:ascii="仿宋_GB2312" w:eastAsia="仿宋_GB2312" w:hAnsi="楷体" w:hint="eastAsia"/>
                <w:sz w:val="28"/>
                <w:szCs w:val="28"/>
              </w:rPr>
              <w:t>1</w:t>
            </w:r>
            <w:r w:rsidR="00ED532B">
              <w:rPr>
                <w:rFonts w:ascii="仿宋_GB2312" w:eastAsia="仿宋_GB2312" w:hAnsi="楷体"/>
                <w:sz w:val="28"/>
                <w:szCs w:val="28"/>
              </w:rPr>
              <w:t>000</w:t>
            </w:r>
            <w:r w:rsidR="00FC157D" w:rsidRPr="00363750">
              <w:rPr>
                <w:rFonts w:ascii="仿宋_GB2312" w:eastAsia="仿宋_GB2312" w:hAnsi="楷体" w:hint="eastAsia"/>
                <w:sz w:val="28"/>
                <w:szCs w:val="28"/>
              </w:rPr>
              <w:t>字</w:t>
            </w:r>
            <w:r w:rsidR="00ED532B">
              <w:rPr>
                <w:rFonts w:ascii="仿宋_GB2312" w:eastAsia="仿宋_GB2312" w:hAnsi="楷体" w:hint="eastAsia"/>
                <w:sz w:val="28"/>
                <w:szCs w:val="28"/>
              </w:rPr>
              <w:t>以内</w:t>
            </w:r>
            <w:r w:rsidR="00FC157D" w:rsidRPr="00363750">
              <w:rPr>
                <w:rFonts w:ascii="仿宋_GB2312" w:eastAsia="仿宋_GB2312" w:hAnsi="楷体" w:hint="eastAsia"/>
                <w:sz w:val="28"/>
                <w:szCs w:val="28"/>
              </w:rPr>
              <w:t>）</w:t>
            </w:r>
          </w:p>
          <w:p w14:paraId="4B4C1C01" w14:textId="77777777" w:rsidR="00E20E7F" w:rsidRPr="009224FB" w:rsidRDefault="00E20E7F" w:rsidP="00C5191E">
            <w:pPr>
              <w:spacing w:line="360" w:lineRule="auto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  <w:p w14:paraId="41DB2C21" w14:textId="77777777" w:rsidR="00E01BF7" w:rsidRPr="009224FB" w:rsidRDefault="00E01BF7" w:rsidP="00C5191E">
            <w:pPr>
              <w:spacing w:line="360" w:lineRule="auto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  <w:p w14:paraId="1038B8B2" w14:textId="77777777" w:rsidR="00E01BF7" w:rsidRPr="009224FB" w:rsidRDefault="00E01BF7" w:rsidP="00C5191E">
            <w:pPr>
              <w:spacing w:line="360" w:lineRule="auto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  <w:p w14:paraId="6B123BCF" w14:textId="77777777" w:rsidR="00E01BF7" w:rsidRPr="009224FB" w:rsidRDefault="00E01BF7" w:rsidP="00C5191E">
            <w:pPr>
              <w:spacing w:line="360" w:lineRule="auto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  <w:p w14:paraId="358D686A" w14:textId="77777777" w:rsidR="00311348" w:rsidRPr="0054330C" w:rsidRDefault="00311348" w:rsidP="00C5191E">
            <w:pPr>
              <w:spacing w:line="360" w:lineRule="auto"/>
              <w:rPr>
                <w:rFonts w:ascii="仿宋_GB2312" w:eastAsia="仿宋_GB2312" w:hAnsi="楷体"/>
                <w:sz w:val="28"/>
                <w:szCs w:val="28"/>
              </w:rPr>
            </w:pPr>
            <w:r w:rsidRPr="0036791C">
              <w:rPr>
                <w:rFonts w:ascii="仿宋_GB2312" w:eastAsia="仿宋_GB2312" w:hAnsi="楷体" w:hint="eastAsia"/>
                <w:b/>
                <w:sz w:val="28"/>
                <w:szCs w:val="28"/>
              </w:rPr>
              <w:t>三.</w:t>
            </w:r>
            <w:r w:rsidR="00E53AF7">
              <w:rPr>
                <w:rFonts w:ascii="仿宋_GB2312" w:eastAsia="仿宋_GB2312" w:hAnsi="楷体" w:hint="eastAsia"/>
                <w:b/>
                <w:sz w:val="28"/>
                <w:szCs w:val="28"/>
              </w:rPr>
              <w:t>研究</w:t>
            </w:r>
            <w:r w:rsidRPr="0036791C">
              <w:rPr>
                <w:rFonts w:ascii="仿宋_GB2312" w:eastAsia="仿宋_GB2312" w:hAnsi="楷体" w:hint="eastAsia"/>
                <w:b/>
                <w:sz w:val="28"/>
                <w:szCs w:val="28"/>
              </w:rPr>
              <w:t>内容与思路</w:t>
            </w:r>
            <w:r w:rsidR="00FC157D" w:rsidRPr="0054330C">
              <w:rPr>
                <w:rFonts w:ascii="仿宋_GB2312" w:eastAsia="仿宋_GB2312" w:hAnsi="楷体" w:hint="eastAsia"/>
                <w:sz w:val="28"/>
                <w:szCs w:val="28"/>
              </w:rPr>
              <w:t>（</w:t>
            </w:r>
            <w:r w:rsidR="00ED532B">
              <w:rPr>
                <w:rFonts w:ascii="仿宋_GB2312" w:eastAsia="仿宋_GB2312" w:hAnsi="楷体"/>
                <w:sz w:val="28"/>
                <w:szCs w:val="28"/>
              </w:rPr>
              <w:t>2000</w:t>
            </w:r>
            <w:r w:rsidR="00FC157D" w:rsidRPr="0054330C">
              <w:rPr>
                <w:rFonts w:ascii="仿宋_GB2312" w:eastAsia="仿宋_GB2312" w:hAnsi="楷体" w:hint="eastAsia"/>
                <w:sz w:val="28"/>
                <w:szCs w:val="28"/>
              </w:rPr>
              <w:t>字</w:t>
            </w:r>
            <w:r w:rsidR="00ED532B">
              <w:rPr>
                <w:rFonts w:ascii="仿宋_GB2312" w:eastAsia="仿宋_GB2312" w:hAnsi="楷体" w:hint="eastAsia"/>
                <w:sz w:val="28"/>
                <w:szCs w:val="28"/>
              </w:rPr>
              <w:t>以内</w:t>
            </w:r>
            <w:r w:rsidR="00FC157D" w:rsidRPr="0054330C">
              <w:rPr>
                <w:rFonts w:ascii="仿宋_GB2312" w:eastAsia="仿宋_GB2312" w:hAnsi="楷体" w:hint="eastAsia"/>
                <w:sz w:val="28"/>
                <w:szCs w:val="28"/>
              </w:rPr>
              <w:t>）</w:t>
            </w:r>
          </w:p>
          <w:p w14:paraId="0CEB79DC" w14:textId="77777777" w:rsidR="00E01BF7" w:rsidRDefault="00E01BF7" w:rsidP="00C5191E">
            <w:pPr>
              <w:spacing w:line="360" w:lineRule="auto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  <w:p w14:paraId="40AEAE1C" w14:textId="77777777" w:rsidR="00833439" w:rsidRDefault="00833439" w:rsidP="00C5191E">
            <w:pPr>
              <w:spacing w:line="360" w:lineRule="auto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  <w:p w14:paraId="085A4310" w14:textId="77777777" w:rsidR="00833439" w:rsidRPr="009224FB" w:rsidRDefault="00833439" w:rsidP="00C5191E">
            <w:pPr>
              <w:spacing w:line="360" w:lineRule="auto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  <w:p w14:paraId="09CB7CF4" w14:textId="77777777" w:rsidR="00E01BF7" w:rsidRPr="009224FB" w:rsidRDefault="00E01BF7" w:rsidP="00C5191E">
            <w:pPr>
              <w:spacing w:line="360" w:lineRule="auto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  <w:p w14:paraId="5E8562B2" w14:textId="77777777" w:rsidR="00311348" w:rsidRPr="0054330C" w:rsidRDefault="00311348" w:rsidP="00C5191E">
            <w:pPr>
              <w:spacing w:line="360" w:lineRule="auto"/>
              <w:rPr>
                <w:rFonts w:ascii="仿宋_GB2312" w:eastAsia="仿宋_GB2312" w:hAnsi="楷体"/>
                <w:sz w:val="28"/>
                <w:szCs w:val="28"/>
              </w:rPr>
            </w:pPr>
            <w:r w:rsidRPr="0036791C">
              <w:rPr>
                <w:rFonts w:ascii="仿宋_GB2312" w:eastAsia="仿宋_GB2312" w:hAnsi="楷体" w:hint="eastAsia"/>
                <w:b/>
                <w:sz w:val="28"/>
                <w:szCs w:val="28"/>
              </w:rPr>
              <w:t>四.预期研究成果</w:t>
            </w:r>
            <w:r w:rsidR="00FC157D" w:rsidRPr="0054330C">
              <w:rPr>
                <w:rFonts w:ascii="仿宋_GB2312" w:eastAsia="仿宋_GB2312" w:hAnsi="楷体" w:hint="eastAsia"/>
                <w:sz w:val="28"/>
                <w:szCs w:val="28"/>
              </w:rPr>
              <w:t>（200字以内）</w:t>
            </w:r>
          </w:p>
          <w:p w14:paraId="3E28407F" w14:textId="77777777" w:rsidR="00311348" w:rsidRPr="009224FB" w:rsidRDefault="00311348" w:rsidP="00C5191E">
            <w:pPr>
              <w:spacing w:line="360" w:lineRule="auto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  <w:p w14:paraId="293F2F51" w14:textId="77777777" w:rsidR="00224993" w:rsidRPr="009224FB" w:rsidRDefault="00224993" w:rsidP="00C5191E">
            <w:pPr>
              <w:spacing w:line="360" w:lineRule="auto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  <w:p w14:paraId="7806EE78" w14:textId="77777777" w:rsidR="00224993" w:rsidRPr="009224FB" w:rsidRDefault="00224993" w:rsidP="00C5191E">
            <w:pPr>
              <w:spacing w:line="360" w:lineRule="auto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  <w:p w14:paraId="3CF76CB4" w14:textId="77777777" w:rsidR="00224993" w:rsidRPr="009224FB" w:rsidRDefault="00224993" w:rsidP="00C5191E">
            <w:pPr>
              <w:spacing w:line="360" w:lineRule="auto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  <w:p w14:paraId="7B11F9A6" w14:textId="77777777" w:rsidR="00E01BF7" w:rsidRPr="0036791C" w:rsidRDefault="00E01BF7" w:rsidP="00C5191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 w14:paraId="410EF0D6" w14:textId="77777777" w:rsidR="00F52180" w:rsidRPr="00F52180" w:rsidRDefault="00F52180" w:rsidP="00F52180">
      <w:pPr>
        <w:rPr>
          <w:vanish/>
        </w:rPr>
      </w:pPr>
    </w:p>
    <w:p w14:paraId="753A252B" w14:textId="77777777" w:rsidR="00224993" w:rsidRDefault="00224993">
      <w:r>
        <w:br w:type="page"/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68"/>
      </w:tblGrid>
      <w:tr w:rsidR="00311348" w:rsidRPr="00D267B3" w14:paraId="67312804" w14:textId="77777777" w:rsidTr="00D90E98">
        <w:trPr>
          <w:jc w:val="center"/>
        </w:trPr>
        <w:tc>
          <w:tcPr>
            <w:tcW w:w="8568" w:type="dxa"/>
            <w:tcBorders>
              <w:top w:val="single" w:sz="4" w:space="0" w:color="auto"/>
              <w:bottom w:val="single" w:sz="4" w:space="0" w:color="auto"/>
            </w:tcBorders>
          </w:tcPr>
          <w:p w14:paraId="52B0E43F" w14:textId="77777777" w:rsidR="00311348" w:rsidRPr="00D267B3" w:rsidRDefault="00311348" w:rsidP="00311348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D267B3">
              <w:rPr>
                <w:rFonts w:eastAsia="仿宋_GB2312" w:hint="eastAsia"/>
              </w:rPr>
              <w:lastRenderedPageBreak/>
              <w:t> </w:t>
            </w:r>
            <w:r w:rsidRPr="00D267B3">
              <w:rPr>
                <w:rFonts w:ascii="仿宋_GB2312" w:eastAsia="仿宋_GB2312" w:cs="宋体" w:hint="eastAsia"/>
                <w:b/>
                <w:bCs/>
                <w:sz w:val="28"/>
                <w:szCs w:val="28"/>
              </w:rPr>
              <w:t>研究</w:t>
            </w:r>
            <w:r w:rsidR="004E0E85">
              <w:rPr>
                <w:rFonts w:ascii="仿宋_GB2312" w:eastAsia="仿宋_GB2312" w:cs="宋体" w:hint="eastAsia"/>
                <w:b/>
                <w:bCs/>
                <w:sz w:val="28"/>
                <w:szCs w:val="28"/>
              </w:rPr>
              <w:t>期限与</w:t>
            </w:r>
            <w:r w:rsidRPr="00D267B3">
              <w:rPr>
                <w:rFonts w:ascii="仿宋_GB2312" w:eastAsia="仿宋_GB2312" w:cs="宋体" w:hint="eastAsia"/>
                <w:b/>
                <w:bCs/>
                <w:sz w:val="28"/>
                <w:szCs w:val="28"/>
              </w:rPr>
              <w:t>进度</w:t>
            </w:r>
            <w:r w:rsidR="00C74C6F">
              <w:rPr>
                <w:rFonts w:ascii="仿宋_GB2312" w:eastAsia="仿宋_GB2312" w:cs="宋体" w:hint="eastAsia"/>
                <w:b/>
                <w:bCs/>
                <w:sz w:val="28"/>
                <w:szCs w:val="28"/>
              </w:rPr>
              <w:t>安排</w:t>
            </w:r>
          </w:p>
        </w:tc>
      </w:tr>
      <w:tr w:rsidR="00311348" w:rsidRPr="00D267B3" w14:paraId="265A679A" w14:textId="77777777" w:rsidTr="00505A08">
        <w:trPr>
          <w:trHeight w:val="9142"/>
          <w:jc w:val="center"/>
        </w:trPr>
        <w:tc>
          <w:tcPr>
            <w:tcW w:w="8568" w:type="dxa"/>
            <w:tcBorders>
              <w:top w:val="single" w:sz="4" w:space="0" w:color="auto"/>
              <w:bottom w:val="single" w:sz="4" w:space="0" w:color="auto"/>
            </w:tcBorders>
          </w:tcPr>
          <w:p w14:paraId="63D90734" w14:textId="77777777" w:rsidR="00311348" w:rsidRDefault="00311348" w:rsidP="00311348">
            <w:pPr>
              <w:spacing w:line="360" w:lineRule="auto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  <w:p w14:paraId="17F6495C" w14:textId="77777777" w:rsidR="00833439" w:rsidRPr="009224FB" w:rsidRDefault="00833439" w:rsidP="00311348">
            <w:pPr>
              <w:spacing w:line="360" w:lineRule="auto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  <w:p w14:paraId="5E68FE60" w14:textId="77777777" w:rsidR="00311348" w:rsidRPr="009224FB" w:rsidRDefault="00311348" w:rsidP="00311348">
            <w:pPr>
              <w:spacing w:line="360" w:lineRule="auto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  <w:p w14:paraId="7CF38C4D" w14:textId="77777777" w:rsidR="00311348" w:rsidRPr="009224FB" w:rsidRDefault="00311348" w:rsidP="00311348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311348" w:rsidRPr="00D267B3" w14:paraId="7C109ADE" w14:textId="77777777" w:rsidTr="00D90E98">
        <w:trPr>
          <w:trHeight w:val="650"/>
          <w:jc w:val="center"/>
        </w:trPr>
        <w:tc>
          <w:tcPr>
            <w:tcW w:w="8568" w:type="dxa"/>
            <w:tcBorders>
              <w:top w:val="single" w:sz="4" w:space="0" w:color="auto"/>
              <w:bottom w:val="single" w:sz="4" w:space="0" w:color="auto"/>
            </w:tcBorders>
          </w:tcPr>
          <w:p w14:paraId="75453BB6" w14:textId="77777777" w:rsidR="00311348" w:rsidRPr="00D267B3" w:rsidRDefault="00311348" w:rsidP="00311348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</w:rPr>
            </w:pPr>
            <w:r w:rsidRPr="00D267B3">
              <w:rPr>
                <w:rFonts w:ascii="仿宋_GB2312" w:eastAsia="仿宋_GB2312" w:cs="宋体" w:hint="eastAsia"/>
                <w:b/>
                <w:bCs/>
                <w:sz w:val="28"/>
                <w:szCs w:val="28"/>
              </w:rPr>
              <w:t>经费预算</w:t>
            </w:r>
          </w:p>
        </w:tc>
      </w:tr>
      <w:tr w:rsidR="00311348" w:rsidRPr="00D267B3" w14:paraId="4834A3DB" w14:textId="77777777" w:rsidTr="00505A08">
        <w:trPr>
          <w:trHeight w:val="3002"/>
          <w:jc w:val="center"/>
        </w:trPr>
        <w:tc>
          <w:tcPr>
            <w:tcW w:w="8568" w:type="dxa"/>
            <w:tcBorders>
              <w:top w:val="single" w:sz="4" w:space="0" w:color="auto"/>
              <w:bottom w:val="single" w:sz="4" w:space="0" w:color="auto"/>
            </w:tcBorders>
          </w:tcPr>
          <w:p w14:paraId="24122A44" w14:textId="77777777" w:rsidR="00311348" w:rsidRPr="009224FB" w:rsidRDefault="00CD4CAC" w:rsidP="00CD4CAC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9224FB">
              <w:rPr>
                <w:rFonts w:ascii="仿宋_GB2312" w:eastAsia="仿宋_GB2312" w:hint="eastAsia"/>
              </w:rPr>
              <w:t>（待</w:t>
            </w:r>
            <w:r w:rsidRPr="009224FB">
              <w:rPr>
                <w:rFonts w:ascii="仿宋_GB2312" w:eastAsia="仿宋_GB2312"/>
              </w:rPr>
              <w:t>立项后填写</w:t>
            </w:r>
            <w:r w:rsidRPr="009224FB">
              <w:rPr>
                <w:rFonts w:ascii="仿宋_GB2312" w:eastAsia="仿宋_GB2312" w:hint="eastAsia"/>
              </w:rPr>
              <w:t>）</w:t>
            </w:r>
          </w:p>
          <w:p w14:paraId="67EC30AB" w14:textId="77777777" w:rsidR="00311348" w:rsidRPr="009224FB" w:rsidRDefault="00311348" w:rsidP="00311348">
            <w:pPr>
              <w:spacing w:line="360" w:lineRule="auto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  <w:p w14:paraId="6B13F246" w14:textId="77777777" w:rsidR="0005148C" w:rsidRPr="009224FB" w:rsidRDefault="0005148C" w:rsidP="00311348">
            <w:pPr>
              <w:spacing w:line="360" w:lineRule="auto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  <w:p w14:paraId="774265AE" w14:textId="77777777" w:rsidR="00BC6382" w:rsidRPr="009224FB" w:rsidRDefault="00BC6382" w:rsidP="00311348">
            <w:pPr>
              <w:spacing w:line="360" w:lineRule="auto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  <w:p w14:paraId="4943C6F6" w14:textId="77777777" w:rsidR="0005148C" w:rsidRPr="00D267B3" w:rsidRDefault="0005148C" w:rsidP="00311348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</w:tbl>
    <w:p w14:paraId="267EF641" w14:textId="77777777" w:rsidR="00D90E98" w:rsidRDefault="00D90E98">
      <w:r>
        <w:br w:type="page"/>
      </w:r>
    </w:p>
    <w:tbl>
      <w:tblPr>
        <w:tblW w:w="8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91"/>
      </w:tblGrid>
      <w:tr w:rsidR="00736E4C" w:rsidRPr="00D267B3" w14:paraId="73B1E921" w14:textId="77777777" w:rsidTr="00D90E98">
        <w:trPr>
          <w:trHeight w:val="3251"/>
          <w:jc w:val="center"/>
        </w:trPr>
        <w:tc>
          <w:tcPr>
            <w:tcW w:w="8591" w:type="dxa"/>
            <w:tcBorders>
              <w:top w:val="single" w:sz="4" w:space="0" w:color="auto"/>
              <w:bottom w:val="single" w:sz="4" w:space="0" w:color="auto"/>
            </w:tcBorders>
          </w:tcPr>
          <w:p w14:paraId="6FB9F274" w14:textId="77777777" w:rsidR="00D90E98" w:rsidRDefault="00D90E98" w:rsidP="001E2EC7">
            <w:pPr>
              <w:spacing w:line="360" w:lineRule="auto"/>
              <w:rPr>
                <w:rFonts w:ascii="仿宋_GB2312" w:eastAsia="仿宋_GB2312" w:hAnsi="仿宋_GB2312"/>
                <w:b/>
                <w:sz w:val="36"/>
                <w:szCs w:val="28"/>
              </w:rPr>
            </w:pPr>
          </w:p>
          <w:p w14:paraId="03985D7B" w14:textId="55C7A51C" w:rsidR="00D90E98" w:rsidRPr="00A70C7D" w:rsidRDefault="00736E4C" w:rsidP="001E2EC7">
            <w:pPr>
              <w:spacing w:line="360" w:lineRule="auto"/>
              <w:ind w:firstLineChars="200" w:firstLine="643"/>
              <w:rPr>
                <w:rFonts w:ascii="仿宋_GB2312" w:eastAsia="仿宋_GB2312" w:hAnsi="仿宋_GB2312"/>
                <w:sz w:val="24"/>
              </w:rPr>
            </w:pPr>
            <w:r w:rsidRPr="00A70C7D">
              <w:rPr>
                <w:rFonts w:ascii="仿宋_GB2312" w:eastAsia="仿宋_GB2312" w:hAnsi="仿宋_GB2312" w:hint="eastAsia"/>
                <w:b/>
                <w:sz w:val="32"/>
              </w:rPr>
              <w:t>本人承诺，以上</w:t>
            </w:r>
            <w:r w:rsidR="00BC6382" w:rsidRPr="00A70C7D">
              <w:rPr>
                <w:rFonts w:ascii="仿宋_GB2312" w:eastAsia="仿宋_GB2312" w:hAnsi="仿宋_GB2312" w:hint="eastAsia"/>
                <w:b/>
                <w:sz w:val="32"/>
              </w:rPr>
              <w:t>所填写</w:t>
            </w:r>
            <w:r w:rsidRPr="00A70C7D">
              <w:rPr>
                <w:rFonts w:ascii="仿宋_GB2312" w:eastAsia="仿宋_GB2312" w:hAnsi="仿宋_GB2312" w:hint="eastAsia"/>
                <w:b/>
                <w:sz w:val="32"/>
              </w:rPr>
              <w:t>信息</w:t>
            </w:r>
            <w:r w:rsidR="00BC6382" w:rsidRPr="00A70C7D">
              <w:rPr>
                <w:rFonts w:ascii="仿宋_GB2312" w:eastAsia="仿宋_GB2312" w:hAnsi="仿宋_GB2312" w:hint="eastAsia"/>
                <w:b/>
                <w:sz w:val="32"/>
              </w:rPr>
              <w:t>内容属实，如被立项，将严格按照项目</w:t>
            </w:r>
            <w:r w:rsidR="00321E56" w:rsidRPr="00A70C7D">
              <w:rPr>
                <w:rFonts w:ascii="仿宋_GB2312" w:eastAsia="仿宋_GB2312" w:hAnsi="仿宋_GB2312" w:hint="eastAsia"/>
                <w:b/>
                <w:sz w:val="32"/>
              </w:rPr>
              <w:t>设计</w:t>
            </w:r>
            <w:r w:rsidR="00BC6382" w:rsidRPr="00A70C7D">
              <w:rPr>
                <w:rFonts w:ascii="仿宋_GB2312" w:eastAsia="仿宋_GB2312" w:hAnsi="仿宋_GB2312" w:hint="eastAsia"/>
                <w:b/>
                <w:sz w:val="32"/>
              </w:rPr>
              <w:t>完成</w:t>
            </w:r>
            <w:r w:rsidR="00BC4E1B" w:rsidRPr="00A70C7D">
              <w:rPr>
                <w:rFonts w:ascii="仿宋_GB2312" w:eastAsia="仿宋_GB2312" w:hAnsi="仿宋_GB2312" w:hint="eastAsia"/>
                <w:b/>
                <w:sz w:val="32"/>
              </w:rPr>
              <w:t>研究</w:t>
            </w:r>
            <w:r w:rsidR="00321E56" w:rsidRPr="00A70C7D">
              <w:rPr>
                <w:rFonts w:ascii="仿宋_GB2312" w:eastAsia="仿宋_GB2312" w:hAnsi="仿宋_GB2312" w:hint="eastAsia"/>
                <w:b/>
                <w:sz w:val="32"/>
              </w:rPr>
              <w:t>任务</w:t>
            </w:r>
            <w:r w:rsidR="00BC6382" w:rsidRPr="00A70C7D">
              <w:rPr>
                <w:rFonts w:ascii="仿宋_GB2312" w:eastAsia="仿宋_GB2312" w:hAnsi="仿宋_GB2312" w:hint="eastAsia"/>
                <w:b/>
                <w:sz w:val="32"/>
              </w:rPr>
              <w:t>。</w:t>
            </w:r>
          </w:p>
          <w:p w14:paraId="50527087" w14:textId="77777777" w:rsidR="001E2EC7" w:rsidRDefault="001E2EC7" w:rsidP="001E2EC7">
            <w:pPr>
              <w:spacing w:line="360" w:lineRule="auto"/>
              <w:rPr>
                <w:rFonts w:ascii="仿宋_GB2312" w:eastAsia="仿宋_GB2312" w:hAnsi="仿宋_GB2312"/>
                <w:sz w:val="28"/>
                <w:szCs w:val="28"/>
              </w:rPr>
            </w:pPr>
          </w:p>
          <w:p w14:paraId="44D28B6C" w14:textId="4A453FAC" w:rsidR="00736E4C" w:rsidRPr="00A70C7D" w:rsidRDefault="00D90E98" w:rsidP="0005148C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/>
                <w:b/>
                <w:sz w:val="28"/>
                <w:szCs w:val="28"/>
              </w:rPr>
              <w:t xml:space="preserve">  </w:t>
            </w:r>
            <w:r w:rsidR="00A70C7D">
              <w:rPr>
                <w:rFonts w:ascii="仿宋_GB2312" w:eastAsia="仿宋_GB2312" w:hAnsi="仿宋_GB2312"/>
                <w:b/>
                <w:sz w:val="28"/>
                <w:szCs w:val="28"/>
              </w:rPr>
              <w:t xml:space="preserve">             </w:t>
            </w:r>
            <w:r>
              <w:rPr>
                <w:rFonts w:ascii="仿宋_GB2312" w:eastAsia="仿宋_GB2312" w:hAnsi="仿宋_GB2312"/>
                <w:b/>
                <w:sz w:val="28"/>
                <w:szCs w:val="28"/>
              </w:rPr>
              <w:t xml:space="preserve">   </w:t>
            </w:r>
            <w:r w:rsidR="00736E4C" w:rsidRPr="00A70C7D"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项目负责人签名：</w:t>
            </w:r>
          </w:p>
          <w:p w14:paraId="251E2C5D" w14:textId="64756CEB" w:rsidR="00736E4C" w:rsidRDefault="00736E4C" w:rsidP="00311348">
            <w:pPr>
              <w:spacing w:line="360" w:lineRule="auto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 w:rsidRPr="00A70C7D"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 xml:space="preserve">                                  </w:t>
            </w:r>
            <w:r w:rsidR="00D90E98" w:rsidRPr="00A70C7D">
              <w:rPr>
                <w:rFonts w:ascii="仿宋_GB2312" w:eastAsia="仿宋_GB2312" w:hAnsi="仿宋_GB2312"/>
                <w:b/>
                <w:sz w:val="28"/>
                <w:szCs w:val="28"/>
              </w:rPr>
              <w:t xml:space="preserve"> </w:t>
            </w:r>
            <w:r w:rsidR="00A70C7D">
              <w:rPr>
                <w:rFonts w:ascii="仿宋_GB2312" w:eastAsia="仿宋_GB2312" w:hAnsi="仿宋_GB2312"/>
                <w:b/>
                <w:sz w:val="28"/>
                <w:szCs w:val="28"/>
              </w:rPr>
              <w:t xml:space="preserve">        </w:t>
            </w:r>
            <w:r w:rsidRPr="00A70C7D"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年</w:t>
            </w:r>
            <w:r w:rsidR="00A70C7D">
              <w:rPr>
                <w:rFonts w:ascii="仿宋_GB2312" w:eastAsia="仿宋_GB2312" w:hAnsi="仿宋_GB2312"/>
                <w:b/>
                <w:sz w:val="28"/>
                <w:szCs w:val="28"/>
              </w:rPr>
              <w:t xml:space="preserve">   </w:t>
            </w:r>
            <w:r w:rsidRPr="00A70C7D"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月</w:t>
            </w:r>
            <w:r w:rsidR="00A70C7D"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 xml:space="preserve"> </w:t>
            </w:r>
            <w:r w:rsidR="00A70C7D">
              <w:rPr>
                <w:rFonts w:ascii="仿宋_GB2312" w:eastAsia="仿宋_GB2312" w:hAnsi="仿宋_GB2312"/>
                <w:b/>
                <w:sz w:val="28"/>
                <w:szCs w:val="28"/>
              </w:rPr>
              <w:t xml:space="preserve">  </w:t>
            </w:r>
            <w:r w:rsidRPr="00A70C7D"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日</w:t>
            </w:r>
          </w:p>
          <w:p w14:paraId="5C3B8D8B" w14:textId="4BB62109" w:rsidR="00A70C7D" w:rsidRPr="00BC6382" w:rsidRDefault="00A70C7D" w:rsidP="00311348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311348" w:rsidRPr="00C91690" w14:paraId="22119AED" w14:textId="77777777" w:rsidTr="00D90E9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42"/>
          <w:jc w:val="center"/>
        </w:trPr>
        <w:tc>
          <w:tcPr>
            <w:tcW w:w="8591" w:type="dxa"/>
            <w:vAlign w:val="center"/>
          </w:tcPr>
          <w:p w14:paraId="0B499CD0" w14:textId="77777777" w:rsidR="00BC6382" w:rsidRPr="00BC6382" w:rsidRDefault="00311348" w:rsidP="005727D3">
            <w:pPr>
              <w:spacing w:line="400" w:lineRule="exact"/>
              <w:jc w:val="center"/>
              <w:rPr>
                <w:rFonts w:ascii="仿宋_GB2312" w:eastAsia="仿宋_GB2312"/>
                <w:b/>
                <w:color w:val="FF0000"/>
              </w:rPr>
            </w:pPr>
            <w:r w:rsidRPr="00BC6382">
              <w:rPr>
                <w:rFonts w:ascii="仿宋_GB2312" w:eastAsia="仿宋_GB2312" w:hint="eastAsia"/>
                <w:b/>
                <w:color w:val="000000"/>
                <w:kern w:val="0"/>
                <w:sz w:val="32"/>
                <w:szCs w:val="28"/>
              </w:rPr>
              <w:t>立项</w:t>
            </w:r>
            <w:r w:rsidR="00BC6382" w:rsidRPr="00BC6382">
              <w:rPr>
                <w:rFonts w:ascii="仿宋_GB2312" w:eastAsia="仿宋_GB2312" w:hint="eastAsia"/>
                <w:b/>
                <w:color w:val="000000"/>
                <w:kern w:val="0"/>
                <w:sz w:val="32"/>
                <w:szCs w:val="28"/>
              </w:rPr>
              <w:t>审核</w:t>
            </w:r>
            <w:r w:rsidRPr="00BC6382">
              <w:rPr>
                <w:rFonts w:ascii="仿宋_GB2312" w:eastAsia="仿宋_GB2312" w:hint="eastAsia"/>
                <w:b/>
                <w:color w:val="000000"/>
                <w:kern w:val="0"/>
                <w:sz w:val="32"/>
                <w:szCs w:val="28"/>
              </w:rPr>
              <w:t>意见</w:t>
            </w:r>
          </w:p>
        </w:tc>
      </w:tr>
      <w:tr w:rsidR="00311348" w:rsidRPr="00C91690" w14:paraId="3C0F4666" w14:textId="77777777" w:rsidTr="00D90E9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220"/>
          <w:jc w:val="center"/>
        </w:trPr>
        <w:tc>
          <w:tcPr>
            <w:tcW w:w="8591" w:type="dxa"/>
          </w:tcPr>
          <w:p w14:paraId="187134E4" w14:textId="77777777" w:rsidR="00311348" w:rsidRPr="00C91690" w:rsidRDefault="005727D3" w:rsidP="005727D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5727D3">
              <w:rPr>
                <w:rFonts w:ascii="仿宋_GB2312" w:eastAsia="仿宋_GB2312" w:hint="eastAsia"/>
                <w:sz w:val="24"/>
              </w:rPr>
              <w:t>（以下</w:t>
            </w:r>
            <w:r w:rsidR="000037D4">
              <w:rPr>
                <w:rFonts w:ascii="仿宋_GB2312" w:eastAsia="仿宋_GB2312" w:hint="eastAsia"/>
                <w:sz w:val="24"/>
              </w:rPr>
              <w:t>内容</w:t>
            </w:r>
            <w:r w:rsidR="009F6FA0">
              <w:rPr>
                <w:rFonts w:ascii="仿宋_GB2312" w:eastAsia="仿宋_GB2312" w:hint="eastAsia"/>
                <w:sz w:val="24"/>
              </w:rPr>
              <w:t>无须申报人</w:t>
            </w:r>
            <w:r w:rsidRPr="005727D3">
              <w:rPr>
                <w:rFonts w:ascii="仿宋_GB2312" w:eastAsia="仿宋_GB2312" w:hint="eastAsia"/>
                <w:sz w:val="24"/>
              </w:rPr>
              <w:t>填写）</w:t>
            </w:r>
          </w:p>
          <w:p w14:paraId="40AEF82C" w14:textId="35FED28F" w:rsidR="001E2EC7" w:rsidRDefault="001E2EC7" w:rsidP="001E2EC7">
            <w:pPr>
              <w:spacing w:line="500" w:lineRule="exact"/>
              <w:rPr>
                <w:rFonts w:ascii="仿宋_GB2312" w:eastAsia="仿宋_GB2312" w:cs="宋体"/>
                <w:sz w:val="28"/>
                <w:szCs w:val="28"/>
              </w:rPr>
            </w:pPr>
          </w:p>
          <w:p w14:paraId="0BE08115" w14:textId="3EC4C0E5" w:rsidR="001E2EC7" w:rsidRDefault="001E2EC7" w:rsidP="001E2EC7">
            <w:pPr>
              <w:spacing w:line="500" w:lineRule="exact"/>
              <w:rPr>
                <w:rFonts w:ascii="仿宋_GB2312" w:eastAsia="仿宋_GB2312" w:cs="宋体"/>
                <w:sz w:val="28"/>
                <w:szCs w:val="28"/>
              </w:rPr>
            </w:pPr>
          </w:p>
          <w:p w14:paraId="1D28E8DC" w14:textId="77777777" w:rsidR="001E2EC7" w:rsidRDefault="001E2EC7" w:rsidP="001E2EC7">
            <w:pPr>
              <w:spacing w:line="500" w:lineRule="exact"/>
              <w:rPr>
                <w:rFonts w:ascii="仿宋_GB2312" w:eastAsia="仿宋_GB2312" w:cs="宋体"/>
                <w:sz w:val="28"/>
                <w:szCs w:val="28"/>
              </w:rPr>
            </w:pPr>
          </w:p>
          <w:p w14:paraId="516A219C" w14:textId="6F983EED" w:rsidR="001E2EC7" w:rsidRDefault="001E2EC7" w:rsidP="001E2EC7">
            <w:pPr>
              <w:spacing w:line="500" w:lineRule="exact"/>
              <w:rPr>
                <w:rFonts w:ascii="仿宋_GB2312" w:eastAsia="仿宋_GB2312" w:cs="宋体"/>
                <w:sz w:val="28"/>
                <w:szCs w:val="28"/>
              </w:rPr>
            </w:pPr>
          </w:p>
          <w:p w14:paraId="3EB30175" w14:textId="744BCCFA" w:rsidR="001E2EC7" w:rsidRDefault="001E2EC7" w:rsidP="001E2EC7">
            <w:pPr>
              <w:spacing w:line="500" w:lineRule="exact"/>
              <w:rPr>
                <w:rFonts w:ascii="仿宋_GB2312" w:eastAsia="仿宋_GB2312" w:cs="宋体"/>
                <w:sz w:val="28"/>
                <w:szCs w:val="28"/>
              </w:rPr>
            </w:pPr>
          </w:p>
          <w:p w14:paraId="1B038D1B" w14:textId="72490911" w:rsidR="001E2EC7" w:rsidRDefault="001E2EC7" w:rsidP="001E2EC7">
            <w:pPr>
              <w:spacing w:line="500" w:lineRule="exact"/>
              <w:rPr>
                <w:rFonts w:ascii="仿宋_GB2312" w:eastAsia="仿宋_GB2312" w:cs="宋体"/>
                <w:sz w:val="28"/>
                <w:szCs w:val="28"/>
              </w:rPr>
            </w:pPr>
          </w:p>
          <w:p w14:paraId="76EDBD38" w14:textId="19810ADA" w:rsidR="001E2EC7" w:rsidRDefault="001E2EC7" w:rsidP="001E2EC7">
            <w:pPr>
              <w:spacing w:line="500" w:lineRule="exact"/>
              <w:rPr>
                <w:rFonts w:ascii="仿宋_GB2312" w:eastAsia="仿宋_GB2312" w:cs="宋体"/>
                <w:sz w:val="28"/>
                <w:szCs w:val="28"/>
              </w:rPr>
            </w:pPr>
          </w:p>
          <w:p w14:paraId="068A0A44" w14:textId="78B88799" w:rsidR="001E2EC7" w:rsidRDefault="001E2EC7" w:rsidP="001E2EC7">
            <w:pPr>
              <w:spacing w:line="500" w:lineRule="exact"/>
              <w:rPr>
                <w:rFonts w:ascii="仿宋_GB2312" w:eastAsia="仿宋_GB2312" w:cs="宋体"/>
                <w:sz w:val="28"/>
                <w:szCs w:val="28"/>
              </w:rPr>
            </w:pPr>
          </w:p>
          <w:p w14:paraId="5A3701ED" w14:textId="0B51B8FE" w:rsidR="001E2EC7" w:rsidRDefault="001E2EC7" w:rsidP="001E2EC7">
            <w:pPr>
              <w:spacing w:line="500" w:lineRule="exact"/>
              <w:rPr>
                <w:rFonts w:ascii="仿宋_GB2312" w:eastAsia="仿宋_GB2312" w:cs="宋体"/>
                <w:sz w:val="28"/>
                <w:szCs w:val="28"/>
              </w:rPr>
            </w:pPr>
          </w:p>
          <w:p w14:paraId="59329E38" w14:textId="77777777" w:rsidR="001E2EC7" w:rsidRDefault="001E2EC7" w:rsidP="001E2EC7">
            <w:pPr>
              <w:spacing w:line="500" w:lineRule="exact"/>
              <w:rPr>
                <w:rFonts w:ascii="仿宋_GB2312" w:eastAsia="仿宋_GB2312" w:cs="宋体"/>
                <w:sz w:val="28"/>
                <w:szCs w:val="28"/>
              </w:rPr>
            </w:pPr>
          </w:p>
          <w:p w14:paraId="2BA01D23" w14:textId="36D7BB29" w:rsidR="00311348" w:rsidRPr="001E2EC7" w:rsidRDefault="00311348" w:rsidP="001E2EC7">
            <w:pPr>
              <w:spacing w:line="500" w:lineRule="exact"/>
              <w:ind w:firstLineChars="800" w:firstLine="2249"/>
              <w:rPr>
                <w:rFonts w:ascii="仿宋_GB2312" w:eastAsia="仿宋_GB2312" w:cs="宋体"/>
                <w:b/>
                <w:bCs/>
                <w:sz w:val="28"/>
                <w:szCs w:val="28"/>
              </w:rPr>
            </w:pPr>
            <w:r w:rsidRPr="001E2EC7">
              <w:rPr>
                <w:rFonts w:ascii="仿宋_GB2312" w:eastAsia="仿宋_GB2312" w:cs="宋体" w:hint="eastAsia"/>
                <w:b/>
                <w:bCs/>
                <w:sz w:val="28"/>
                <w:szCs w:val="28"/>
              </w:rPr>
              <w:t>立项部门</w:t>
            </w:r>
            <w:r w:rsidR="001166FC" w:rsidRPr="001E2EC7">
              <w:rPr>
                <w:rFonts w:ascii="仿宋_GB2312" w:eastAsia="仿宋_GB2312" w:cs="宋体" w:hint="eastAsia"/>
                <w:b/>
                <w:bCs/>
                <w:sz w:val="28"/>
                <w:szCs w:val="28"/>
              </w:rPr>
              <w:t>（</w:t>
            </w:r>
            <w:r w:rsidR="005727D3" w:rsidRPr="001E2EC7">
              <w:rPr>
                <w:rFonts w:ascii="仿宋_GB2312" w:eastAsia="仿宋_GB2312" w:cs="宋体" w:hint="eastAsia"/>
                <w:b/>
                <w:bCs/>
                <w:sz w:val="28"/>
                <w:szCs w:val="28"/>
              </w:rPr>
              <w:t>高等教育</w:t>
            </w:r>
            <w:r w:rsidR="001166FC" w:rsidRPr="001E2EC7">
              <w:rPr>
                <w:rFonts w:ascii="仿宋_GB2312" w:eastAsia="仿宋_GB2312" w:cs="宋体" w:hint="eastAsia"/>
                <w:b/>
                <w:bCs/>
                <w:sz w:val="28"/>
                <w:szCs w:val="28"/>
              </w:rPr>
              <w:t>研究所）</w:t>
            </w:r>
            <w:r w:rsidRPr="001E2EC7">
              <w:rPr>
                <w:rFonts w:ascii="仿宋_GB2312" w:eastAsia="仿宋_GB2312" w:cs="宋体" w:hint="eastAsia"/>
                <w:b/>
                <w:bCs/>
                <w:sz w:val="28"/>
                <w:szCs w:val="28"/>
              </w:rPr>
              <w:t>盖章：</w:t>
            </w:r>
          </w:p>
          <w:p w14:paraId="388A9CC2" w14:textId="77777777" w:rsidR="00311348" w:rsidRPr="001E2EC7" w:rsidRDefault="00311348" w:rsidP="00311348">
            <w:pPr>
              <w:spacing w:line="500" w:lineRule="exact"/>
              <w:ind w:firstLineChars="300" w:firstLine="843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514AC25D" w14:textId="05ECC228" w:rsidR="00E142CF" w:rsidRPr="00C91690" w:rsidRDefault="00311348" w:rsidP="001E2EC7">
            <w:pPr>
              <w:spacing w:line="500" w:lineRule="exact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1E2EC7">
              <w:rPr>
                <w:rFonts w:ascii="仿宋_GB2312" w:eastAsia="仿宋_GB2312" w:cs="宋体" w:hint="eastAsia"/>
                <w:b/>
                <w:bCs/>
                <w:sz w:val="28"/>
                <w:szCs w:val="28"/>
              </w:rPr>
              <w:t xml:space="preserve">                                           年    月    日</w:t>
            </w:r>
          </w:p>
        </w:tc>
      </w:tr>
    </w:tbl>
    <w:p w14:paraId="310C7E03" w14:textId="77777777" w:rsidR="002D2479" w:rsidRPr="00311348" w:rsidRDefault="00311348" w:rsidP="00455D17">
      <w:pPr>
        <w:widowControl/>
        <w:adjustRightInd w:val="0"/>
        <w:snapToGrid w:val="0"/>
        <w:spacing w:line="360" w:lineRule="auto"/>
        <w:ind w:firstLineChars="200" w:firstLine="460"/>
        <w:jc w:val="left"/>
        <w:rPr>
          <w:sz w:val="28"/>
          <w:szCs w:val="28"/>
        </w:rPr>
      </w:pPr>
      <w:r w:rsidRPr="00A82D51">
        <w:rPr>
          <w:rFonts w:ascii="宋体"/>
          <w:color w:val="000000"/>
          <w:kern w:val="0"/>
          <w:sz w:val="23"/>
          <w:szCs w:val="23"/>
        </w:rPr>
        <w:t> </w:t>
      </w:r>
    </w:p>
    <w:sectPr w:rsidR="002D2479" w:rsidRPr="00311348" w:rsidSect="00090AA9">
      <w:footerReference w:type="default" r:id="rId6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C7BFA" w14:textId="77777777" w:rsidR="004B7D62" w:rsidRDefault="004B7D62" w:rsidP="00FA5C55">
      <w:r>
        <w:separator/>
      </w:r>
    </w:p>
  </w:endnote>
  <w:endnote w:type="continuationSeparator" w:id="0">
    <w:p w14:paraId="103D3C5C" w14:textId="77777777" w:rsidR="004B7D62" w:rsidRDefault="004B7D62" w:rsidP="00FA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2C4C4" w14:textId="77777777" w:rsidR="00C2055F" w:rsidRDefault="00C2055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F18F3" w:rsidRPr="007F18F3">
      <w:rPr>
        <w:noProof/>
        <w:lang w:val="zh-CN"/>
      </w:rPr>
      <w:t>1</w:t>
    </w:r>
    <w:r>
      <w:fldChar w:fldCharType="end"/>
    </w:r>
  </w:p>
  <w:p w14:paraId="0CC35A17" w14:textId="77777777" w:rsidR="009A53BA" w:rsidRDefault="009A53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221F4" w14:textId="77777777" w:rsidR="004B7D62" w:rsidRDefault="004B7D62" w:rsidP="00FA5C55">
      <w:r>
        <w:separator/>
      </w:r>
    </w:p>
  </w:footnote>
  <w:footnote w:type="continuationSeparator" w:id="0">
    <w:p w14:paraId="5F687287" w14:textId="77777777" w:rsidR="004B7D62" w:rsidRDefault="004B7D62" w:rsidP="00FA5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57"/>
    <w:rsid w:val="000037D4"/>
    <w:rsid w:val="00005595"/>
    <w:rsid w:val="00011156"/>
    <w:rsid w:val="000115B7"/>
    <w:rsid w:val="000141C4"/>
    <w:rsid w:val="00015442"/>
    <w:rsid w:val="00015648"/>
    <w:rsid w:val="000170DB"/>
    <w:rsid w:val="000173F2"/>
    <w:rsid w:val="00032BE2"/>
    <w:rsid w:val="00043A1B"/>
    <w:rsid w:val="00046569"/>
    <w:rsid w:val="0005148C"/>
    <w:rsid w:val="00081ADE"/>
    <w:rsid w:val="00086834"/>
    <w:rsid w:val="00090AA9"/>
    <w:rsid w:val="0009403E"/>
    <w:rsid w:val="000A4872"/>
    <w:rsid w:val="000B06D0"/>
    <w:rsid w:val="000B07FD"/>
    <w:rsid w:val="000B12A6"/>
    <w:rsid w:val="000B2339"/>
    <w:rsid w:val="000B43AF"/>
    <w:rsid w:val="000C12DA"/>
    <w:rsid w:val="000D2D41"/>
    <w:rsid w:val="000D320C"/>
    <w:rsid w:val="000E78E7"/>
    <w:rsid w:val="000F0555"/>
    <w:rsid w:val="000F1A99"/>
    <w:rsid w:val="000F38A4"/>
    <w:rsid w:val="0010034F"/>
    <w:rsid w:val="0010791C"/>
    <w:rsid w:val="00115104"/>
    <w:rsid w:val="001166FC"/>
    <w:rsid w:val="001216B6"/>
    <w:rsid w:val="001218E9"/>
    <w:rsid w:val="00133EF2"/>
    <w:rsid w:val="00135051"/>
    <w:rsid w:val="0014057A"/>
    <w:rsid w:val="001406E0"/>
    <w:rsid w:val="00143188"/>
    <w:rsid w:val="00144084"/>
    <w:rsid w:val="00146151"/>
    <w:rsid w:val="001471CB"/>
    <w:rsid w:val="00147DBF"/>
    <w:rsid w:val="00156842"/>
    <w:rsid w:val="00157592"/>
    <w:rsid w:val="001662BB"/>
    <w:rsid w:val="00166F9B"/>
    <w:rsid w:val="00176348"/>
    <w:rsid w:val="00195F29"/>
    <w:rsid w:val="001A1416"/>
    <w:rsid w:val="001A58AA"/>
    <w:rsid w:val="001A72F3"/>
    <w:rsid w:val="001B55F4"/>
    <w:rsid w:val="001C2346"/>
    <w:rsid w:val="001C66D4"/>
    <w:rsid w:val="001C7C23"/>
    <w:rsid w:val="001E2EC7"/>
    <w:rsid w:val="001F66B5"/>
    <w:rsid w:val="001F6ABC"/>
    <w:rsid w:val="0020457B"/>
    <w:rsid w:val="00204644"/>
    <w:rsid w:val="002216A4"/>
    <w:rsid w:val="00224993"/>
    <w:rsid w:val="00231D57"/>
    <w:rsid w:val="00241991"/>
    <w:rsid w:val="002420F0"/>
    <w:rsid w:val="00245390"/>
    <w:rsid w:val="002467EB"/>
    <w:rsid w:val="00250756"/>
    <w:rsid w:val="002532FD"/>
    <w:rsid w:val="00256720"/>
    <w:rsid w:val="00261525"/>
    <w:rsid w:val="00267812"/>
    <w:rsid w:val="002804CE"/>
    <w:rsid w:val="00283F09"/>
    <w:rsid w:val="00290331"/>
    <w:rsid w:val="00290866"/>
    <w:rsid w:val="00294931"/>
    <w:rsid w:val="00294F34"/>
    <w:rsid w:val="002A0D94"/>
    <w:rsid w:val="002A31CC"/>
    <w:rsid w:val="002A3C27"/>
    <w:rsid w:val="002C2CEF"/>
    <w:rsid w:val="002C6592"/>
    <w:rsid w:val="002D2479"/>
    <w:rsid w:val="002D5A29"/>
    <w:rsid w:val="002E7504"/>
    <w:rsid w:val="002F0631"/>
    <w:rsid w:val="002F6333"/>
    <w:rsid w:val="00303EDA"/>
    <w:rsid w:val="003051D2"/>
    <w:rsid w:val="003072B4"/>
    <w:rsid w:val="00310F0E"/>
    <w:rsid w:val="00311348"/>
    <w:rsid w:val="00311C7C"/>
    <w:rsid w:val="00312183"/>
    <w:rsid w:val="003124A4"/>
    <w:rsid w:val="00313388"/>
    <w:rsid w:val="00321E56"/>
    <w:rsid w:val="00331234"/>
    <w:rsid w:val="00332843"/>
    <w:rsid w:val="00345F01"/>
    <w:rsid w:val="00352763"/>
    <w:rsid w:val="003531A1"/>
    <w:rsid w:val="003606AA"/>
    <w:rsid w:val="0036333E"/>
    <w:rsid w:val="00363750"/>
    <w:rsid w:val="0036791C"/>
    <w:rsid w:val="00370896"/>
    <w:rsid w:val="00370FF0"/>
    <w:rsid w:val="003775EC"/>
    <w:rsid w:val="00385F12"/>
    <w:rsid w:val="00392EB9"/>
    <w:rsid w:val="00393A33"/>
    <w:rsid w:val="003B5827"/>
    <w:rsid w:val="003C16B0"/>
    <w:rsid w:val="003D1137"/>
    <w:rsid w:val="003D1BE3"/>
    <w:rsid w:val="003E0B77"/>
    <w:rsid w:val="003E3A13"/>
    <w:rsid w:val="003E58B4"/>
    <w:rsid w:val="003E62F3"/>
    <w:rsid w:val="003F564A"/>
    <w:rsid w:val="004013D2"/>
    <w:rsid w:val="004114EF"/>
    <w:rsid w:val="004138F4"/>
    <w:rsid w:val="0045259E"/>
    <w:rsid w:val="004536F6"/>
    <w:rsid w:val="00454C50"/>
    <w:rsid w:val="00455D17"/>
    <w:rsid w:val="00456B44"/>
    <w:rsid w:val="0046255D"/>
    <w:rsid w:val="0046640E"/>
    <w:rsid w:val="004667D5"/>
    <w:rsid w:val="00473A88"/>
    <w:rsid w:val="00477269"/>
    <w:rsid w:val="004928E9"/>
    <w:rsid w:val="004A3D2C"/>
    <w:rsid w:val="004B4251"/>
    <w:rsid w:val="004B7D62"/>
    <w:rsid w:val="004C235B"/>
    <w:rsid w:val="004C3CFE"/>
    <w:rsid w:val="004C784E"/>
    <w:rsid w:val="004D006C"/>
    <w:rsid w:val="004E0E85"/>
    <w:rsid w:val="004E44A1"/>
    <w:rsid w:val="00505A08"/>
    <w:rsid w:val="0050749F"/>
    <w:rsid w:val="00512C61"/>
    <w:rsid w:val="0052396C"/>
    <w:rsid w:val="00523BB2"/>
    <w:rsid w:val="0052462A"/>
    <w:rsid w:val="00530E6B"/>
    <w:rsid w:val="0054330C"/>
    <w:rsid w:val="00551CBD"/>
    <w:rsid w:val="00555B61"/>
    <w:rsid w:val="005727D3"/>
    <w:rsid w:val="00575F61"/>
    <w:rsid w:val="00596B58"/>
    <w:rsid w:val="005A373C"/>
    <w:rsid w:val="005D3BC5"/>
    <w:rsid w:val="005D501A"/>
    <w:rsid w:val="005F290F"/>
    <w:rsid w:val="005F4DD0"/>
    <w:rsid w:val="0060774E"/>
    <w:rsid w:val="00610130"/>
    <w:rsid w:val="00610AE4"/>
    <w:rsid w:val="00611CBD"/>
    <w:rsid w:val="00611EE3"/>
    <w:rsid w:val="006139B6"/>
    <w:rsid w:val="00614097"/>
    <w:rsid w:val="00623674"/>
    <w:rsid w:val="006238B8"/>
    <w:rsid w:val="00631677"/>
    <w:rsid w:val="0063653E"/>
    <w:rsid w:val="00643A9F"/>
    <w:rsid w:val="006518EB"/>
    <w:rsid w:val="006519D3"/>
    <w:rsid w:val="00656505"/>
    <w:rsid w:val="006619B5"/>
    <w:rsid w:val="0067056A"/>
    <w:rsid w:val="00690A92"/>
    <w:rsid w:val="0069523E"/>
    <w:rsid w:val="00696E73"/>
    <w:rsid w:val="00697BD7"/>
    <w:rsid w:val="006A4A88"/>
    <w:rsid w:val="006A5D08"/>
    <w:rsid w:val="006A7879"/>
    <w:rsid w:val="006A7FD5"/>
    <w:rsid w:val="006B45D2"/>
    <w:rsid w:val="006C3955"/>
    <w:rsid w:val="006C5E40"/>
    <w:rsid w:val="006C7AE6"/>
    <w:rsid w:val="006D20D2"/>
    <w:rsid w:val="006D3E91"/>
    <w:rsid w:val="006D4F97"/>
    <w:rsid w:val="006E056C"/>
    <w:rsid w:val="006E5580"/>
    <w:rsid w:val="006F0060"/>
    <w:rsid w:val="006F75B4"/>
    <w:rsid w:val="007002EE"/>
    <w:rsid w:val="00702514"/>
    <w:rsid w:val="00703818"/>
    <w:rsid w:val="00712BD3"/>
    <w:rsid w:val="0071433D"/>
    <w:rsid w:val="007261D9"/>
    <w:rsid w:val="00736E4C"/>
    <w:rsid w:val="00745402"/>
    <w:rsid w:val="00754431"/>
    <w:rsid w:val="00754FFC"/>
    <w:rsid w:val="00755AB2"/>
    <w:rsid w:val="007634BF"/>
    <w:rsid w:val="0076538F"/>
    <w:rsid w:val="00767E9F"/>
    <w:rsid w:val="00773D1F"/>
    <w:rsid w:val="00774984"/>
    <w:rsid w:val="00775571"/>
    <w:rsid w:val="007767CA"/>
    <w:rsid w:val="00786F75"/>
    <w:rsid w:val="00794352"/>
    <w:rsid w:val="007A5C06"/>
    <w:rsid w:val="007D298F"/>
    <w:rsid w:val="007E55EC"/>
    <w:rsid w:val="007E67B9"/>
    <w:rsid w:val="007F18F3"/>
    <w:rsid w:val="007F2D4A"/>
    <w:rsid w:val="007F42FA"/>
    <w:rsid w:val="007F4BD3"/>
    <w:rsid w:val="007F5DF7"/>
    <w:rsid w:val="008012CB"/>
    <w:rsid w:val="00806273"/>
    <w:rsid w:val="0082121A"/>
    <w:rsid w:val="008212C2"/>
    <w:rsid w:val="00833439"/>
    <w:rsid w:val="00842317"/>
    <w:rsid w:val="00844D79"/>
    <w:rsid w:val="00847920"/>
    <w:rsid w:val="008520D9"/>
    <w:rsid w:val="00854E58"/>
    <w:rsid w:val="00855584"/>
    <w:rsid w:val="00856E46"/>
    <w:rsid w:val="00861D7D"/>
    <w:rsid w:val="00863E02"/>
    <w:rsid w:val="0086660A"/>
    <w:rsid w:val="00873635"/>
    <w:rsid w:val="00876127"/>
    <w:rsid w:val="00876A25"/>
    <w:rsid w:val="00883949"/>
    <w:rsid w:val="008937B9"/>
    <w:rsid w:val="008A3157"/>
    <w:rsid w:val="008A375E"/>
    <w:rsid w:val="008C1CCA"/>
    <w:rsid w:val="008D4718"/>
    <w:rsid w:val="008F039D"/>
    <w:rsid w:val="008F50BB"/>
    <w:rsid w:val="008F55FA"/>
    <w:rsid w:val="0090321D"/>
    <w:rsid w:val="009109FE"/>
    <w:rsid w:val="009224FB"/>
    <w:rsid w:val="0092530C"/>
    <w:rsid w:val="00925F60"/>
    <w:rsid w:val="009312C1"/>
    <w:rsid w:val="009369B8"/>
    <w:rsid w:val="00941F17"/>
    <w:rsid w:val="00944A5E"/>
    <w:rsid w:val="00947894"/>
    <w:rsid w:val="00950324"/>
    <w:rsid w:val="0095107F"/>
    <w:rsid w:val="0096051A"/>
    <w:rsid w:val="00960D86"/>
    <w:rsid w:val="00967C54"/>
    <w:rsid w:val="00987B38"/>
    <w:rsid w:val="00990BDF"/>
    <w:rsid w:val="00995DE0"/>
    <w:rsid w:val="009975FA"/>
    <w:rsid w:val="00997A8D"/>
    <w:rsid w:val="009A22C2"/>
    <w:rsid w:val="009A53BA"/>
    <w:rsid w:val="009B3E35"/>
    <w:rsid w:val="009B600A"/>
    <w:rsid w:val="009C4E0A"/>
    <w:rsid w:val="009E1A93"/>
    <w:rsid w:val="009F1528"/>
    <w:rsid w:val="009F6FA0"/>
    <w:rsid w:val="00A078E4"/>
    <w:rsid w:val="00A21BDC"/>
    <w:rsid w:val="00A27094"/>
    <w:rsid w:val="00A271FD"/>
    <w:rsid w:val="00A30FCF"/>
    <w:rsid w:val="00A37667"/>
    <w:rsid w:val="00A46446"/>
    <w:rsid w:val="00A47585"/>
    <w:rsid w:val="00A51569"/>
    <w:rsid w:val="00A52D6E"/>
    <w:rsid w:val="00A54E74"/>
    <w:rsid w:val="00A619FE"/>
    <w:rsid w:val="00A61A1C"/>
    <w:rsid w:val="00A632C0"/>
    <w:rsid w:val="00A70C7D"/>
    <w:rsid w:val="00A71087"/>
    <w:rsid w:val="00A7435B"/>
    <w:rsid w:val="00A80049"/>
    <w:rsid w:val="00A94D93"/>
    <w:rsid w:val="00AA3241"/>
    <w:rsid w:val="00AB24AA"/>
    <w:rsid w:val="00AB6C1C"/>
    <w:rsid w:val="00AC5575"/>
    <w:rsid w:val="00AC7EF5"/>
    <w:rsid w:val="00AD5A3A"/>
    <w:rsid w:val="00AE1362"/>
    <w:rsid w:val="00AE3AEC"/>
    <w:rsid w:val="00AF7FE7"/>
    <w:rsid w:val="00B0021F"/>
    <w:rsid w:val="00B03110"/>
    <w:rsid w:val="00B048CC"/>
    <w:rsid w:val="00B15790"/>
    <w:rsid w:val="00B1609E"/>
    <w:rsid w:val="00B20665"/>
    <w:rsid w:val="00B21C1E"/>
    <w:rsid w:val="00B315C9"/>
    <w:rsid w:val="00B31CE4"/>
    <w:rsid w:val="00B57DE0"/>
    <w:rsid w:val="00B63DBA"/>
    <w:rsid w:val="00B754FC"/>
    <w:rsid w:val="00B917F1"/>
    <w:rsid w:val="00B97850"/>
    <w:rsid w:val="00BA4C92"/>
    <w:rsid w:val="00BA61C6"/>
    <w:rsid w:val="00BA7CB1"/>
    <w:rsid w:val="00BA7E6C"/>
    <w:rsid w:val="00BB471D"/>
    <w:rsid w:val="00BC1F5E"/>
    <w:rsid w:val="00BC4E1B"/>
    <w:rsid w:val="00BC6382"/>
    <w:rsid w:val="00BD47EE"/>
    <w:rsid w:val="00BD64BD"/>
    <w:rsid w:val="00BF1BA3"/>
    <w:rsid w:val="00C027B8"/>
    <w:rsid w:val="00C05A7A"/>
    <w:rsid w:val="00C16C1C"/>
    <w:rsid w:val="00C2055F"/>
    <w:rsid w:val="00C24B03"/>
    <w:rsid w:val="00C25648"/>
    <w:rsid w:val="00C25EC9"/>
    <w:rsid w:val="00C3138F"/>
    <w:rsid w:val="00C35E05"/>
    <w:rsid w:val="00C36266"/>
    <w:rsid w:val="00C4544B"/>
    <w:rsid w:val="00C5191E"/>
    <w:rsid w:val="00C544EB"/>
    <w:rsid w:val="00C54920"/>
    <w:rsid w:val="00C64EE7"/>
    <w:rsid w:val="00C66616"/>
    <w:rsid w:val="00C74C6F"/>
    <w:rsid w:val="00C7667D"/>
    <w:rsid w:val="00C76F99"/>
    <w:rsid w:val="00C8204B"/>
    <w:rsid w:val="00C82706"/>
    <w:rsid w:val="00C82DA9"/>
    <w:rsid w:val="00C91690"/>
    <w:rsid w:val="00C93577"/>
    <w:rsid w:val="00C95FDB"/>
    <w:rsid w:val="00CA3781"/>
    <w:rsid w:val="00CA6AAC"/>
    <w:rsid w:val="00CC395C"/>
    <w:rsid w:val="00CD1C7C"/>
    <w:rsid w:val="00CD4248"/>
    <w:rsid w:val="00CD4CAC"/>
    <w:rsid w:val="00CD78B7"/>
    <w:rsid w:val="00CE0FD3"/>
    <w:rsid w:val="00CE2C82"/>
    <w:rsid w:val="00CE2E04"/>
    <w:rsid w:val="00CE59C9"/>
    <w:rsid w:val="00CE6147"/>
    <w:rsid w:val="00CF551C"/>
    <w:rsid w:val="00D00A69"/>
    <w:rsid w:val="00D111D9"/>
    <w:rsid w:val="00D267B3"/>
    <w:rsid w:val="00D375D6"/>
    <w:rsid w:val="00D46D69"/>
    <w:rsid w:val="00D90E98"/>
    <w:rsid w:val="00DA5DEA"/>
    <w:rsid w:val="00DA622C"/>
    <w:rsid w:val="00DB0E55"/>
    <w:rsid w:val="00DC0D2A"/>
    <w:rsid w:val="00DC44E8"/>
    <w:rsid w:val="00DC6BF0"/>
    <w:rsid w:val="00DD07AE"/>
    <w:rsid w:val="00DD5026"/>
    <w:rsid w:val="00DD69AE"/>
    <w:rsid w:val="00DE30CB"/>
    <w:rsid w:val="00DF2436"/>
    <w:rsid w:val="00DF2A3E"/>
    <w:rsid w:val="00DF499E"/>
    <w:rsid w:val="00DF4A0A"/>
    <w:rsid w:val="00DF5AF1"/>
    <w:rsid w:val="00E01BF7"/>
    <w:rsid w:val="00E02305"/>
    <w:rsid w:val="00E06616"/>
    <w:rsid w:val="00E142CF"/>
    <w:rsid w:val="00E17DA5"/>
    <w:rsid w:val="00E20E7F"/>
    <w:rsid w:val="00E24D22"/>
    <w:rsid w:val="00E431A8"/>
    <w:rsid w:val="00E43BFC"/>
    <w:rsid w:val="00E456E0"/>
    <w:rsid w:val="00E50E8F"/>
    <w:rsid w:val="00E53AF7"/>
    <w:rsid w:val="00E679AA"/>
    <w:rsid w:val="00E76C78"/>
    <w:rsid w:val="00E77E5D"/>
    <w:rsid w:val="00E821F8"/>
    <w:rsid w:val="00E8278D"/>
    <w:rsid w:val="00E85477"/>
    <w:rsid w:val="00EA21E7"/>
    <w:rsid w:val="00EA264C"/>
    <w:rsid w:val="00EA2E79"/>
    <w:rsid w:val="00EB1391"/>
    <w:rsid w:val="00EB4697"/>
    <w:rsid w:val="00EC59A4"/>
    <w:rsid w:val="00EC7C53"/>
    <w:rsid w:val="00EC7E74"/>
    <w:rsid w:val="00ED103A"/>
    <w:rsid w:val="00ED532B"/>
    <w:rsid w:val="00EE2617"/>
    <w:rsid w:val="00F11530"/>
    <w:rsid w:val="00F15B79"/>
    <w:rsid w:val="00F2325F"/>
    <w:rsid w:val="00F23AF5"/>
    <w:rsid w:val="00F346FC"/>
    <w:rsid w:val="00F36552"/>
    <w:rsid w:val="00F37A55"/>
    <w:rsid w:val="00F4058C"/>
    <w:rsid w:val="00F428B3"/>
    <w:rsid w:val="00F44FA7"/>
    <w:rsid w:val="00F46D33"/>
    <w:rsid w:val="00F51A0E"/>
    <w:rsid w:val="00F52180"/>
    <w:rsid w:val="00F659D4"/>
    <w:rsid w:val="00F66F70"/>
    <w:rsid w:val="00F73589"/>
    <w:rsid w:val="00F80011"/>
    <w:rsid w:val="00F8249A"/>
    <w:rsid w:val="00F95460"/>
    <w:rsid w:val="00F979B2"/>
    <w:rsid w:val="00FA5002"/>
    <w:rsid w:val="00FA5C55"/>
    <w:rsid w:val="00FB0D6D"/>
    <w:rsid w:val="00FB3465"/>
    <w:rsid w:val="00FB7CB6"/>
    <w:rsid w:val="00FC1040"/>
    <w:rsid w:val="00FC11CF"/>
    <w:rsid w:val="00FC157D"/>
    <w:rsid w:val="00FC208E"/>
    <w:rsid w:val="00FC4356"/>
    <w:rsid w:val="00FD4CD4"/>
    <w:rsid w:val="00FE1048"/>
    <w:rsid w:val="00FF1EAC"/>
    <w:rsid w:val="00FF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E71041"/>
  <w15:chartTrackingRefBased/>
  <w15:docId w15:val="{9B1C22DF-43CB-4ADE-B9EF-7303CD61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11348"/>
    <w:pPr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locked/>
    <w:rsid w:val="00311348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a3">
    <w:name w:val="header"/>
    <w:basedOn w:val="a"/>
    <w:link w:val="a4"/>
    <w:rsid w:val="00FA5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FA5C55"/>
    <w:rPr>
      <w:kern w:val="2"/>
      <w:sz w:val="18"/>
      <w:szCs w:val="18"/>
    </w:rPr>
  </w:style>
  <w:style w:type="paragraph" w:styleId="a5">
    <w:name w:val="footer"/>
    <w:basedOn w:val="a"/>
    <w:link w:val="11"/>
    <w:uiPriority w:val="99"/>
    <w:rsid w:val="00FA5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页脚 字符1"/>
    <w:link w:val="a5"/>
    <w:rsid w:val="00FA5C55"/>
    <w:rPr>
      <w:kern w:val="2"/>
      <w:sz w:val="18"/>
      <w:szCs w:val="18"/>
    </w:rPr>
  </w:style>
  <w:style w:type="character" w:customStyle="1" w:styleId="a6">
    <w:name w:val="页脚 字符"/>
    <w:uiPriority w:val="99"/>
    <w:rsid w:val="009A53BA"/>
  </w:style>
  <w:style w:type="table" w:styleId="a7">
    <w:name w:val="Table Grid"/>
    <w:basedOn w:val="a1"/>
    <w:rsid w:val="00A74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5">
    <w:name w:val="样式 小三 加粗 7.5 磅"/>
    <w:basedOn w:val="a"/>
    <w:rsid w:val="00A7435B"/>
    <w:pPr>
      <w:snapToGrid w:val="0"/>
    </w:pPr>
    <w:rPr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fzghc</dc:creator>
  <cp:keywords/>
  <cp:lastModifiedBy>lf</cp:lastModifiedBy>
  <cp:revision>6</cp:revision>
  <cp:lastPrinted>2024-10-15T11:12:00Z</cp:lastPrinted>
  <dcterms:created xsi:type="dcterms:W3CDTF">2024-10-15T11:21:00Z</dcterms:created>
  <dcterms:modified xsi:type="dcterms:W3CDTF">2024-10-15T11:36:00Z</dcterms:modified>
</cp:coreProperties>
</file>