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1E9C" w14:textId="77777777" w:rsidR="003B2E9F" w:rsidRDefault="00D30F7A">
      <w:pPr>
        <w:snapToGrid w:val="0"/>
        <w:spacing w:after="360"/>
        <w:jc w:val="center"/>
        <w:rPr>
          <w:rFonts w:ascii="黑体" w:eastAsia="黑体" w:hAnsi="Times New Roman" w:cs="Times New Roman"/>
          <w:b/>
          <w:sz w:val="44"/>
          <w:szCs w:val="44"/>
        </w:rPr>
      </w:pPr>
      <w:r>
        <w:rPr>
          <w:rFonts w:ascii="黑体" w:eastAsia="黑体" w:hAnsi="Times New Roman" w:cs="Times New Roman" w:hint="eastAsia"/>
          <w:b/>
          <w:sz w:val="44"/>
          <w:szCs w:val="44"/>
        </w:rPr>
        <w:t>东华大学</w:t>
      </w:r>
      <w:r>
        <w:rPr>
          <w:rFonts w:ascii="黑体" w:eastAsia="黑体" w:hAnsi="Times New Roman" w:cs="Times New Roman"/>
          <w:b/>
          <w:sz w:val="44"/>
          <w:szCs w:val="44"/>
        </w:rPr>
        <w:t>安全检查记录表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592"/>
        <w:gridCol w:w="511"/>
        <w:gridCol w:w="2859"/>
        <w:gridCol w:w="1187"/>
        <w:gridCol w:w="2118"/>
      </w:tblGrid>
      <w:tr w:rsidR="003B2E9F" w14:paraId="2EB36D92" w14:textId="77777777">
        <w:trPr>
          <w:trHeight w:val="1106"/>
          <w:jc w:val="center"/>
        </w:trPr>
        <w:tc>
          <w:tcPr>
            <w:tcW w:w="550" w:type="pct"/>
            <w:shd w:val="clear" w:color="auto" w:fill="auto"/>
            <w:vAlign w:val="center"/>
          </w:tcPr>
          <w:p w14:paraId="2F992B75" w14:textId="77777777" w:rsidR="00281BB1" w:rsidRDefault="00D30F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检查</w:t>
            </w:r>
          </w:p>
          <w:p w14:paraId="58CB107A" w14:textId="71143744" w:rsidR="003B2E9F" w:rsidRDefault="00D30F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0143EEF1" w14:textId="77777777" w:rsidR="003B2E9F" w:rsidRDefault="003B2E9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26324621" w14:textId="77777777" w:rsidR="003B2E9F" w:rsidRDefault="00D30F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被检查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场所</w:t>
            </w:r>
          </w:p>
        </w:tc>
        <w:tc>
          <w:tcPr>
            <w:tcW w:w="1539" w:type="pct"/>
            <w:vMerge w:val="restart"/>
            <w:shd w:val="clear" w:color="auto" w:fill="auto"/>
            <w:vAlign w:val="center"/>
          </w:tcPr>
          <w:p w14:paraId="71B92AC4" w14:textId="77777777" w:rsidR="003B2E9F" w:rsidRDefault="003B2E9F">
            <w:pPr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14:paraId="67AA912E" w14:textId="77777777" w:rsidR="003B2E9F" w:rsidRDefault="00D30F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</w:t>
            </w:r>
          </w:p>
          <w:p w14:paraId="15909091" w14:textId="77777777" w:rsidR="003B2E9F" w:rsidRDefault="00D30F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成员</w:t>
            </w:r>
          </w:p>
        </w:tc>
        <w:tc>
          <w:tcPr>
            <w:tcW w:w="1140" w:type="pct"/>
            <w:vMerge w:val="restart"/>
            <w:shd w:val="clear" w:color="auto" w:fill="auto"/>
            <w:vAlign w:val="center"/>
          </w:tcPr>
          <w:p w14:paraId="6606D201" w14:textId="77777777" w:rsidR="003B2E9F" w:rsidRDefault="003B2E9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2E9F" w14:paraId="43B88D44" w14:textId="77777777">
        <w:trPr>
          <w:trHeight w:val="857"/>
          <w:jc w:val="center"/>
        </w:trPr>
        <w:tc>
          <w:tcPr>
            <w:tcW w:w="550" w:type="pct"/>
            <w:shd w:val="clear" w:color="auto" w:fill="auto"/>
            <w:vAlign w:val="center"/>
          </w:tcPr>
          <w:p w14:paraId="7EF6B28E" w14:textId="77777777" w:rsidR="00281BB1" w:rsidRDefault="00D30F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检查</w:t>
            </w:r>
          </w:p>
          <w:p w14:paraId="347F4186" w14:textId="2224F5CE" w:rsidR="003B2E9F" w:rsidRDefault="00D30F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部门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11017019" w14:textId="77777777" w:rsidR="003B2E9F" w:rsidRDefault="003B2E9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14:paraId="7F362E51" w14:textId="77777777" w:rsidR="003B2E9F" w:rsidRDefault="003B2E9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9" w:type="pct"/>
            <w:vMerge/>
            <w:shd w:val="clear" w:color="auto" w:fill="auto"/>
            <w:vAlign w:val="center"/>
          </w:tcPr>
          <w:p w14:paraId="5C9BE551" w14:textId="77777777" w:rsidR="003B2E9F" w:rsidRDefault="003B2E9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63B9330F" w14:textId="77777777" w:rsidR="003B2E9F" w:rsidRDefault="003B2E9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40" w:type="pct"/>
            <w:vMerge/>
            <w:shd w:val="clear" w:color="auto" w:fill="auto"/>
            <w:vAlign w:val="center"/>
          </w:tcPr>
          <w:p w14:paraId="52E8B019" w14:textId="77777777" w:rsidR="003B2E9F" w:rsidRDefault="003B2E9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2E9F" w14:paraId="7C4BCFCD" w14:textId="77777777">
        <w:trPr>
          <w:trHeight w:val="4240"/>
          <w:jc w:val="center"/>
        </w:trPr>
        <w:tc>
          <w:tcPr>
            <w:tcW w:w="550" w:type="pct"/>
            <w:shd w:val="clear" w:color="auto" w:fill="auto"/>
            <w:vAlign w:val="center"/>
          </w:tcPr>
          <w:p w14:paraId="1A104FE8" w14:textId="77777777" w:rsidR="003B2E9F" w:rsidRDefault="00D30F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查出的主要问题</w:t>
            </w:r>
          </w:p>
        </w:tc>
        <w:tc>
          <w:tcPr>
            <w:tcW w:w="4450" w:type="pct"/>
            <w:gridSpan w:val="5"/>
            <w:shd w:val="clear" w:color="auto" w:fill="auto"/>
          </w:tcPr>
          <w:p w14:paraId="7ED647D3" w14:textId="77777777" w:rsidR="003B2E9F" w:rsidRDefault="00D30F7A">
            <w:pPr>
              <w:ind w:left="72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发现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的问题如下：</w:t>
            </w:r>
          </w:p>
          <w:p w14:paraId="7D8E73F7" w14:textId="77777777" w:rsidR="003B2E9F" w:rsidRDefault="00D30F7A">
            <w:pPr>
              <w:numPr>
                <w:ilvl w:val="0"/>
                <w:numId w:val="1"/>
              </w:numPr>
              <w:ind w:left="531" w:hanging="531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*****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；</w:t>
            </w:r>
          </w:p>
          <w:p w14:paraId="5D03D6EB" w14:textId="77777777" w:rsidR="003B2E9F" w:rsidRDefault="00D30F7A">
            <w:pPr>
              <w:numPr>
                <w:ilvl w:val="0"/>
                <w:numId w:val="1"/>
              </w:numPr>
              <w:ind w:left="531" w:hanging="531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*****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；</w:t>
            </w:r>
          </w:p>
          <w:p w14:paraId="7758EFE0" w14:textId="77777777" w:rsidR="003B2E9F" w:rsidRDefault="00D30F7A">
            <w:pPr>
              <w:numPr>
                <w:ilvl w:val="0"/>
                <w:numId w:val="1"/>
              </w:numPr>
              <w:ind w:left="531" w:hanging="531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*****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29F763E8" w14:textId="77777777" w:rsidR="003B2E9F" w:rsidRDefault="00D30F7A">
            <w:pPr>
              <w:numPr>
                <w:ilvl w:val="0"/>
                <w:numId w:val="1"/>
              </w:numPr>
              <w:ind w:left="531" w:hanging="531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******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；</w:t>
            </w:r>
          </w:p>
          <w:p w14:paraId="12C074C1" w14:textId="77777777" w:rsidR="003B2E9F" w:rsidRDefault="00D30F7A">
            <w:pPr>
              <w:numPr>
                <w:ilvl w:val="0"/>
                <w:numId w:val="1"/>
              </w:numPr>
              <w:ind w:left="531" w:hanging="531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*****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；</w:t>
            </w:r>
          </w:p>
        </w:tc>
      </w:tr>
      <w:tr w:rsidR="003B2E9F" w14:paraId="6661BAC5" w14:textId="77777777" w:rsidTr="005C2E4C">
        <w:trPr>
          <w:trHeight w:val="5153"/>
          <w:jc w:val="center"/>
        </w:trPr>
        <w:tc>
          <w:tcPr>
            <w:tcW w:w="550" w:type="pct"/>
            <w:shd w:val="clear" w:color="auto" w:fill="auto"/>
            <w:vAlign w:val="center"/>
          </w:tcPr>
          <w:p w14:paraId="036FD474" w14:textId="77777777" w:rsidR="003B2E9F" w:rsidRDefault="00D30F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整改落实情况（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可附页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450" w:type="pct"/>
            <w:gridSpan w:val="5"/>
            <w:shd w:val="clear" w:color="auto" w:fill="auto"/>
          </w:tcPr>
          <w:p w14:paraId="743605AF" w14:textId="77777777" w:rsidR="003B2E9F" w:rsidRDefault="00D30F7A">
            <w:pPr>
              <w:ind w:left="72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问题相应整改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如下：</w:t>
            </w:r>
          </w:p>
          <w:p w14:paraId="5784F678" w14:textId="77777777" w:rsidR="003B2E9F" w:rsidRDefault="00D30F7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*****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；</w:t>
            </w:r>
          </w:p>
          <w:p w14:paraId="22F04904" w14:textId="77777777" w:rsidR="003B2E9F" w:rsidRDefault="00D30F7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*****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；</w:t>
            </w:r>
          </w:p>
          <w:p w14:paraId="772DD5BF" w14:textId="77777777" w:rsidR="003B2E9F" w:rsidRDefault="00D30F7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*****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；</w:t>
            </w:r>
          </w:p>
          <w:p w14:paraId="346E028A" w14:textId="77777777" w:rsidR="003B2E9F" w:rsidRDefault="00D30F7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4.******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；</w:t>
            </w:r>
          </w:p>
          <w:p w14:paraId="7B642F3D" w14:textId="77777777" w:rsidR="003B2E9F" w:rsidRDefault="00D30F7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*****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；</w:t>
            </w:r>
          </w:p>
          <w:p w14:paraId="4D751F76" w14:textId="77777777" w:rsidR="003B2E9F" w:rsidRDefault="003B2E9F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144C5B7" w14:textId="77777777" w:rsidR="003B2E9F" w:rsidRDefault="003B2E9F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B2E9F" w14:paraId="6B9AF090" w14:textId="77777777">
        <w:trPr>
          <w:trHeight w:val="983"/>
          <w:jc w:val="center"/>
        </w:trPr>
        <w:tc>
          <w:tcPr>
            <w:tcW w:w="550" w:type="pct"/>
            <w:shd w:val="clear" w:color="auto" w:fill="auto"/>
            <w:vAlign w:val="center"/>
          </w:tcPr>
          <w:p w14:paraId="4E4707BC" w14:textId="77777777" w:rsidR="003B2E9F" w:rsidRDefault="00D30F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</w:t>
            </w:r>
          </w:p>
          <w:p w14:paraId="16008DEB" w14:textId="77777777" w:rsidR="003B2E9F" w:rsidRDefault="003B2E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E5122F3" w14:textId="77777777" w:rsidR="003B2E9F" w:rsidRDefault="00D30F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注</w:t>
            </w:r>
          </w:p>
        </w:tc>
        <w:tc>
          <w:tcPr>
            <w:tcW w:w="4450" w:type="pct"/>
            <w:gridSpan w:val="5"/>
            <w:shd w:val="clear" w:color="auto" w:fill="auto"/>
          </w:tcPr>
          <w:p w14:paraId="79B68F0D" w14:textId="77777777" w:rsidR="003B2E9F" w:rsidRDefault="00D30F7A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（安全隐患现场照片作为附件，要有相关情况简要说明）</w:t>
            </w:r>
          </w:p>
        </w:tc>
      </w:tr>
    </w:tbl>
    <w:p w14:paraId="320BB47B" w14:textId="77777777" w:rsidR="003B2E9F" w:rsidRDefault="00D30F7A">
      <w:pPr>
        <w:spacing w:before="240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安全隐患现场</w:t>
      </w:r>
      <w:r>
        <w:rPr>
          <w:rFonts w:ascii="Times New Roman" w:eastAsia="宋体" w:hAnsi="Times New Roman" w:cs="Times New Roman"/>
          <w:b/>
          <w:sz w:val="32"/>
          <w:szCs w:val="32"/>
        </w:rPr>
        <w:t>图片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（示例）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B2E9F" w14:paraId="573690AD" w14:textId="77777777">
        <w:tc>
          <w:tcPr>
            <w:tcW w:w="5494" w:type="dxa"/>
            <w:shd w:val="clear" w:color="auto" w:fill="auto"/>
          </w:tcPr>
          <w:p w14:paraId="0617A961" w14:textId="77777777" w:rsidR="003B2E9F" w:rsidRDefault="00D30F7A">
            <w:pPr>
              <w:spacing w:before="24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102BEF" wp14:editId="28722301">
                  <wp:extent cx="2879725" cy="3239770"/>
                  <wp:effectExtent l="0" t="0" r="0" b="0"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shd w:val="clear" w:color="auto" w:fill="auto"/>
          </w:tcPr>
          <w:p w14:paraId="54C9A7C8" w14:textId="77777777" w:rsidR="003B2E9F" w:rsidRDefault="00D30F7A">
            <w:pPr>
              <w:spacing w:before="24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B5932A" wp14:editId="79DB75C4">
                  <wp:extent cx="2879725" cy="3239770"/>
                  <wp:effectExtent l="0" t="0" r="0" b="0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E9F" w14:paraId="4C461AFD" w14:textId="77777777">
        <w:tc>
          <w:tcPr>
            <w:tcW w:w="5494" w:type="dxa"/>
            <w:shd w:val="clear" w:color="auto" w:fill="auto"/>
          </w:tcPr>
          <w:p w14:paraId="635921B3" w14:textId="6C410163" w:rsidR="003B2E9F" w:rsidRDefault="005C2E4C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**</w:t>
            </w:r>
            <w:r w:rsidR="00D30F7A">
              <w:rPr>
                <w:rFonts w:ascii="Times New Roman" w:eastAsia="宋体" w:hAnsi="Times New Roman" w:cs="Times New Roman"/>
                <w:sz w:val="28"/>
                <w:szCs w:val="28"/>
              </w:rPr>
              <w:t>泵房</w:t>
            </w:r>
            <w:r w:rsidR="00D30F7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已损坏不能</w:t>
            </w:r>
            <w:r w:rsidR="00D30F7A">
              <w:rPr>
                <w:rFonts w:ascii="Times New Roman" w:eastAsia="宋体" w:hAnsi="Times New Roman" w:cs="Times New Roman"/>
                <w:sz w:val="28"/>
                <w:szCs w:val="28"/>
              </w:rPr>
              <w:t>工作的水泵</w:t>
            </w:r>
          </w:p>
        </w:tc>
        <w:tc>
          <w:tcPr>
            <w:tcW w:w="5494" w:type="dxa"/>
            <w:shd w:val="clear" w:color="auto" w:fill="auto"/>
          </w:tcPr>
          <w:p w14:paraId="6D6EBC99" w14:textId="249E403D" w:rsidR="003B2E9F" w:rsidRDefault="005C2E4C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**</w:t>
            </w:r>
            <w:r w:rsidR="00D30F7A">
              <w:rPr>
                <w:rFonts w:ascii="Times New Roman" w:eastAsia="宋体" w:hAnsi="Times New Roman" w:cs="Times New Roman"/>
                <w:sz w:val="28"/>
                <w:szCs w:val="28"/>
              </w:rPr>
              <w:t>泵房锈蚀漏水水泵</w:t>
            </w:r>
          </w:p>
        </w:tc>
      </w:tr>
      <w:tr w:rsidR="003B2E9F" w14:paraId="71D7A130" w14:textId="77777777">
        <w:tc>
          <w:tcPr>
            <w:tcW w:w="5494" w:type="dxa"/>
            <w:shd w:val="clear" w:color="auto" w:fill="auto"/>
          </w:tcPr>
          <w:p w14:paraId="38863AD8" w14:textId="77777777" w:rsidR="003B2E9F" w:rsidRDefault="00D30F7A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341D34A" wp14:editId="3F53BE16">
                  <wp:extent cx="2879725" cy="3239770"/>
                  <wp:effectExtent l="0" t="0" r="0" b="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shd w:val="clear" w:color="auto" w:fill="auto"/>
          </w:tcPr>
          <w:p w14:paraId="108C4FA2" w14:textId="77777777" w:rsidR="003B2E9F" w:rsidRDefault="00D30F7A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AB023BE" wp14:editId="2257EA05">
                  <wp:extent cx="2879725" cy="3239770"/>
                  <wp:effectExtent l="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E9F" w14:paraId="44BE7D78" w14:textId="77777777">
        <w:tc>
          <w:tcPr>
            <w:tcW w:w="5494" w:type="dxa"/>
            <w:shd w:val="clear" w:color="auto" w:fill="auto"/>
          </w:tcPr>
          <w:p w14:paraId="784F9623" w14:textId="166E5D3C" w:rsidR="003B2E9F" w:rsidRDefault="005C2E4C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**</w:t>
            </w:r>
            <w:r w:rsidR="00D30F7A">
              <w:rPr>
                <w:rFonts w:ascii="Times New Roman" w:eastAsia="宋体" w:hAnsi="Times New Roman" w:cs="Times New Roman"/>
                <w:sz w:val="28"/>
                <w:szCs w:val="28"/>
              </w:rPr>
              <w:t>泵房</w:t>
            </w:r>
            <w:r w:rsidR="00D30F7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泵压不足，</w:t>
            </w:r>
            <w:r w:rsidR="00D30F7A">
              <w:rPr>
                <w:rFonts w:ascii="Times New Roman" w:eastAsia="宋体" w:hAnsi="Times New Roman" w:cs="Times New Roman"/>
                <w:sz w:val="28"/>
                <w:szCs w:val="28"/>
              </w:rPr>
              <w:t>泵房无照明</w:t>
            </w:r>
          </w:p>
        </w:tc>
        <w:tc>
          <w:tcPr>
            <w:tcW w:w="5494" w:type="dxa"/>
            <w:shd w:val="clear" w:color="auto" w:fill="auto"/>
          </w:tcPr>
          <w:p w14:paraId="203FA58B" w14:textId="0656E679" w:rsidR="003B2E9F" w:rsidRDefault="005C2E4C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**</w:t>
            </w:r>
            <w:r w:rsidR="00D30F7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东泵房锈蚀并</w:t>
            </w:r>
            <w:r w:rsidR="00D30F7A">
              <w:rPr>
                <w:rFonts w:ascii="Times New Roman" w:eastAsia="宋体" w:hAnsi="Times New Roman" w:cs="Times New Roman"/>
                <w:sz w:val="28"/>
                <w:szCs w:val="28"/>
              </w:rPr>
              <w:t>漏水的水泵</w:t>
            </w:r>
          </w:p>
        </w:tc>
      </w:tr>
    </w:tbl>
    <w:p w14:paraId="2A763D08" w14:textId="77777777" w:rsidR="003B2E9F" w:rsidRDefault="003B2E9F" w:rsidP="005C2E4C">
      <w:pPr>
        <w:spacing w:before="240"/>
      </w:pPr>
    </w:p>
    <w:sectPr w:rsidR="003B2E9F" w:rsidSect="000B7300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4FD7" w14:textId="77777777" w:rsidR="000F3598" w:rsidRDefault="000F3598" w:rsidP="000B7300">
      <w:r>
        <w:separator/>
      </w:r>
    </w:p>
  </w:endnote>
  <w:endnote w:type="continuationSeparator" w:id="0">
    <w:p w14:paraId="0516A408" w14:textId="77777777" w:rsidR="000F3598" w:rsidRDefault="000F3598" w:rsidP="000B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4CB3" w14:textId="77777777" w:rsidR="000F3598" w:rsidRDefault="000F3598" w:rsidP="000B7300">
      <w:r>
        <w:separator/>
      </w:r>
    </w:p>
  </w:footnote>
  <w:footnote w:type="continuationSeparator" w:id="0">
    <w:p w14:paraId="6F245946" w14:textId="77777777" w:rsidR="000F3598" w:rsidRDefault="000F3598" w:rsidP="000B7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41A95"/>
    <w:multiLevelType w:val="multilevel"/>
    <w:tmpl w:val="5D141A95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mMjIyNGQxNzc5YzFhMmQ3MTFmZDkzMDEyN2U4ZTcifQ=="/>
  </w:docVars>
  <w:rsids>
    <w:rsidRoot w:val="0008020E"/>
    <w:rsid w:val="0002494A"/>
    <w:rsid w:val="00036FCF"/>
    <w:rsid w:val="000530CF"/>
    <w:rsid w:val="0008020E"/>
    <w:rsid w:val="000B7300"/>
    <w:rsid w:val="000F3598"/>
    <w:rsid w:val="00124336"/>
    <w:rsid w:val="00176449"/>
    <w:rsid w:val="001A651F"/>
    <w:rsid w:val="001D7DCB"/>
    <w:rsid w:val="00281BB1"/>
    <w:rsid w:val="002F1F8F"/>
    <w:rsid w:val="003377E7"/>
    <w:rsid w:val="00364AE6"/>
    <w:rsid w:val="00377FBF"/>
    <w:rsid w:val="00391A89"/>
    <w:rsid w:val="00396D08"/>
    <w:rsid w:val="003B2E9F"/>
    <w:rsid w:val="00487AE8"/>
    <w:rsid w:val="0049674F"/>
    <w:rsid w:val="004D0997"/>
    <w:rsid w:val="0051382E"/>
    <w:rsid w:val="00577983"/>
    <w:rsid w:val="005C2E4C"/>
    <w:rsid w:val="005F2CC3"/>
    <w:rsid w:val="006132D8"/>
    <w:rsid w:val="0062287E"/>
    <w:rsid w:val="0066174D"/>
    <w:rsid w:val="006A1295"/>
    <w:rsid w:val="006A7A86"/>
    <w:rsid w:val="006C6528"/>
    <w:rsid w:val="00727228"/>
    <w:rsid w:val="00747ABF"/>
    <w:rsid w:val="007C29ED"/>
    <w:rsid w:val="007D437F"/>
    <w:rsid w:val="007F179A"/>
    <w:rsid w:val="00856DC3"/>
    <w:rsid w:val="00896069"/>
    <w:rsid w:val="008B3F85"/>
    <w:rsid w:val="008C3666"/>
    <w:rsid w:val="009243D2"/>
    <w:rsid w:val="009C32C8"/>
    <w:rsid w:val="009F0F25"/>
    <w:rsid w:val="00A23DED"/>
    <w:rsid w:val="00A94695"/>
    <w:rsid w:val="00AD3D22"/>
    <w:rsid w:val="00AF0A3A"/>
    <w:rsid w:val="00B8672E"/>
    <w:rsid w:val="00C11634"/>
    <w:rsid w:val="00CB312A"/>
    <w:rsid w:val="00CC7701"/>
    <w:rsid w:val="00CD7098"/>
    <w:rsid w:val="00D01D58"/>
    <w:rsid w:val="00D04F4D"/>
    <w:rsid w:val="00D30F7A"/>
    <w:rsid w:val="00D56A5E"/>
    <w:rsid w:val="00DA0AC4"/>
    <w:rsid w:val="00DA3505"/>
    <w:rsid w:val="00DB2A65"/>
    <w:rsid w:val="00DD39EF"/>
    <w:rsid w:val="00E2444D"/>
    <w:rsid w:val="00E426D9"/>
    <w:rsid w:val="00E473CB"/>
    <w:rsid w:val="00FC720D"/>
    <w:rsid w:val="0883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EDE30"/>
  <w15:docId w15:val="{46C84075-BD2C-42B0-BB90-E57C3F43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FirstIndent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qFormat/>
    <w:pPr>
      <w:ind w:firstLineChars="100" w:firstLine="420"/>
    </w:pPr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yu</dc:creator>
  <cp:lastModifiedBy>yang yu</cp:lastModifiedBy>
  <cp:revision>54</cp:revision>
  <cp:lastPrinted>2024-11-21T03:15:00Z</cp:lastPrinted>
  <dcterms:created xsi:type="dcterms:W3CDTF">2024-11-19T07:30:00Z</dcterms:created>
  <dcterms:modified xsi:type="dcterms:W3CDTF">2024-11-26T02:29:00Z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9E4AAEC44F5D49C09A44706A83AF5F4A_12</vt:lpwstr>
  </property>
</Properties>
</file>