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4222" w14:textId="49E9D08D" w:rsidR="00A502E0" w:rsidRDefault="00E84AB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东华大学</w:t>
      </w:r>
      <w:r w:rsidR="00862A08">
        <w:rPr>
          <w:rFonts w:hint="eastAsia"/>
          <w:b/>
          <w:sz w:val="28"/>
          <w:szCs w:val="28"/>
        </w:rPr>
        <w:t>国际中文教育</w:t>
      </w:r>
      <w:r w:rsidR="00301484">
        <w:rPr>
          <w:rFonts w:hint="eastAsia"/>
          <w:b/>
          <w:sz w:val="28"/>
          <w:szCs w:val="28"/>
        </w:rPr>
        <w:t>公派</w:t>
      </w:r>
      <w:r w:rsidR="00301484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骨干教师申请表</w:t>
      </w: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564"/>
        <w:gridCol w:w="709"/>
        <w:gridCol w:w="992"/>
        <w:gridCol w:w="1134"/>
        <w:gridCol w:w="788"/>
        <w:gridCol w:w="408"/>
        <w:gridCol w:w="1214"/>
        <w:gridCol w:w="1872"/>
      </w:tblGrid>
      <w:tr w:rsidR="00A502E0" w14:paraId="59F34157" w14:textId="77777777">
        <w:trPr>
          <w:trHeight w:val="75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D1F7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2BD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  <w:position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69D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  <w:position w:val="6"/>
              </w:rPr>
            </w:pPr>
            <w:r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7997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  <w:position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668E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  <w:position w:val="6"/>
              </w:rPr>
            </w:pPr>
            <w:r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211E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F32F9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  <w:position w:val="6"/>
              </w:rPr>
            </w:pPr>
            <w:r>
              <w:rPr>
                <w:rFonts w:asciiTheme="minorEastAsia" w:eastAsiaTheme="minorEastAsia" w:hAnsiTheme="minorEastAsia" w:hint="eastAsia"/>
                <w:position w:val="6"/>
              </w:rPr>
              <w:t>照片</w:t>
            </w:r>
          </w:p>
        </w:tc>
      </w:tr>
      <w:tr w:rsidR="00A502E0" w14:paraId="370BF44D" w14:textId="77777777">
        <w:trPr>
          <w:trHeight w:val="78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A00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3236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DC8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DC64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BE6B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出生日期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3C2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111B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471D02B4" w14:textId="77777777">
        <w:trPr>
          <w:trHeight w:val="60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105A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397E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6B9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99C8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4793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BE7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5D2B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4C202E4F" w14:textId="77777777">
        <w:trPr>
          <w:trHeight w:val="63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8331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70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91D9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A96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9D6B" w14:textId="77777777" w:rsidR="00A502E0" w:rsidRDefault="00E84ABF">
            <w:pPr>
              <w:spacing w:after="0"/>
              <w:ind w:firstLineChars="50" w:firstLine="1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参加国际化教育情况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329" w14:textId="77777777" w:rsidR="00A502E0" w:rsidRDefault="00A502E0">
            <w:pPr>
              <w:spacing w:after="0"/>
              <w:ind w:firstLineChars="50" w:firstLine="1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3BA201A4" w14:textId="77777777">
        <w:trPr>
          <w:trHeight w:val="63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4A1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外语语种</w:t>
            </w:r>
          </w:p>
          <w:p w14:paraId="788FF57D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熟练程度/证书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4AC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27D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来校时间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949B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C711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国际汉语教师证书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D98F7" w14:textId="77777777" w:rsidR="00A502E0" w:rsidRDefault="00E84ABF">
            <w:pPr>
              <w:spacing w:after="0"/>
              <w:ind w:firstLineChars="50" w:firstLine="1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□有   □无</w:t>
            </w:r>
          </w:p>
        </w:tc>
      </w:tr>
      <w:tr w:rsidR="00A502E0" w14:paraId="0E68BF07" w14:textId="77777777">
        <w:trPr>
          <w:trHeight w:val="74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B61C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普通话水平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F97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184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身体状况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0BD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A00F" w14:textId="77777777" w:rsidR="00A502E0" w:rsidRDefault="00E84ABF">
            <w:pPr>
              <w:spacing w:beforeLines="50" w:before="120" w:after="0" w:line="1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申报岗位</w:t>
            </w:r>
          </w:p>
          <w:p w14:paraId="59781A6B" w14:textId="77777777" w:rsidR="00A502E0" w:rsidRDefault="00E84ABF">
            <w:pPr>
              <w:spacing w:beforeLines="50" w:before="120" w:after="0" w:line="160" w:lineRule="exact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>（孔子学院）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CE5" w14:textId="171F5019" w:rsidR="00A502E0" w:rsidRDefault="00862A08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公派教师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</w:p>
          <w:p w14:paraId="6F9A52D6" w14:textId="275091D8" w:rsidR="00862A08" w:rsidRDefault="00862A08">
            <w:pPr>
              <w:spacing w:after="0"/>
              <w:jc w:val="center"/>
              <w:rPr>
                <w:rFonts w:asciiTheme="minorEastAsia" w:eastAsiaTheme="minorEastAsia" w:hAnsiTheme="minorEastAsia" w:hint="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>骨干教师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A502E0" w14:paraId="6CDBEA18" w14:textId="77777777">
        <w:trPr>
          <w:trHeight w:val="74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1694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DF5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12F4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D10A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188" w14:textId="77777777" w:rsidR="00A502E0" w:rsidRDefault="00E84ABF">
            <w:pPr>
              <w:spacing w:beforeLines="50" w:before="120" w:after="0" w:line="1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办公地址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A2B" w14:textId="77777777" w:rsidR="00A502E0" w:rsidRDefault="00A502E0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2D634802" w14:textId="77777777">
        <w:trPr>
          <w:trHeight w:val="87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8D95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汉语教学经历</w:t>
            </w:r>
          </w:p>
        </w:tc>
        <w:tc>
          <w:tcPr>
            <w:tcW w:w="86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880" w14:textId="77777777" w:rsidR="00A502E0" w:rsidRDefault="00A502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AFFAB81" w14:textId="77777777" w:rsidR="00A502E0" w:rsidRDefault="00A502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1B6A3A9C" w14:textId="77777777">
        <w:trPr>
          <w:trHeight w:val="1393"/>
          <w:jc w:val="center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DE4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学习、工作简历</w:t>
            </w:r>
          </w:p>
          <w:p w14:paraId="098F0384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（大学起）</w:t>
            </w:r>
          </w:p>
        </w:tc>
        <w:tc>
          <w:tcPr>
            <w:tcW w:w="86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690B4" w14:textId="77777777" w:rsidR="00A502E0" w:rsidRDefault="00A502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1D68C305" w14:textId="77777777">
        <w:trPr>
          <w:trHeight w:val="54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7C1" w14:textId="77777777" w:rsidR="00A502E0" w:rsidRDefault="00E84ABF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个人特长</w:t>
            </w:r>
          </w:p>
        </w:tc>
        <w:tc>
          <w:tcPr>
            <w:tcW w:w="8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D317" w14:textId="77777777" w:rsidR="00A502E0" w:rsidRDefault="00A502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02E0" w14:paraId="23C8E739" w14:textId="77777777">
        <w:trPr>
          <w:trHeight w:val="4348"/>
          <w:jc w:val="center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49FE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              </w:t>
            </w:r>
          </w:p>
          <w:p w14:paraId="5A39716F" w14:textId="77777777" w:rsidR="00A502E0" w:rsidRDefault="00E84ABF">
            <w:pPr>
              <w:spacing w:beforeLines="150" w:before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部门意见：</w:t>
            </w:r>
          </w:p>
          <w:p w14:paraId="68C19932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661F0640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4F3FC574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5C86C4D0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393938F4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党政负责人签字（盖章）：</w:t>
            </w:r>
          </w:p>
          <w:p w14:paraId="634AB6DD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44562E67" w14:textId="77777777" w:rsidR="00A502E0" w:rsidRDefault="00E84ABF">
            <w:pPr>
              <w:ind w:firstLineChars="1750" w:firstLine="38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         年    月    日</w:t>
            </w:r>
          </w:p>
          <w:p w14:paraId="393EF165" w14:textId="77777777" w:rsidR="00A502E0" w:rsidRDefault="00A502E0">
            <w:pPr>
              <w:ind w:firstLineChars="1750" w:firstLine="385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9093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组织部意见：</w:t>
            </w:r>
          </w:p>
          <w:p w14:paraId="561A2BEC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（处级以上干部申请人须填写）</w:t>
            </w:r>
          </w:p>
          <w:p w14:paraId="4513D261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</w:p>
          <w:p w14:paraId="247A9E52" w14:textId="77777777" w:rsidR="00A502E0" w:rsidRDefault="00A502E0">
            <w:pPr>
              <w:ind w:firstLineChars="1000" w:firstLine="2200"/>
              <w:rPr>
                <w:rFonts w:asciiTheme="minorEastAsia" w:eastAsiaTheme="minorEastAsia" w:hAnsiTheme="minorEastAsia"/>
              </w:rPr>
            </w:pPr>
          </w:p>
          <w:p w14:paraId="0F18636B" w14:textId="77777777" w:rsidR="00A502E0" w:rsidRDefault="00A502E0">
            <w:pPr>
              <w:ind w:firstLineChars="1000" w:firstLine="2200"/>
              <w:rPr>
                <w:rFonts w:asciiTheme="minorEastAsia" w:eastAsiaTheme="minorEastAsia" w:hAnsiTheme="minorEastAsia"/>
              </w:rPr>
            </w:pPr>
          </w:p>
          <w:p w14:paraId="35AAB91E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负责人签字（盖章）：</w:t>
            </w:r>
          </w:p>
          <w:p w14:paraId="718C850B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36D8EC56" w14:textId="77777777" w:rsidR="00A502E0" w:rsidRDefault="00E84ABF">
            <w:pPr>
              <w:ind w:firstLineChars="800" w:firstLine="17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月    日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41A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</w:t>
            </w:r>
          </w:p>
          <w:p w14:paraId="0CE01084" w14:textId="77777777" w:rsidR="00A502E0" w:rsidRDefault="00E84ABF">
            <w:pPr>
              <w:spacing w:beforeLines="150" w:before="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学校考核意见：</w:t>
            </w:r>
          </w:p>
          <w:p w14:paraId="0AE64DFB" w14:textId="77777777" w:rsidR="00A502E0" w:rsidRDefault="00A502E0">
            <w:pPr>
              <w:ind w:firstLineChars="1000" w:firstLine="2200"/>
              <w:rPr>
                <w:rFonts w:asciiTheme="minorEastAsia" w:eastAsiaTheme="minorEastAsia" w:hAnsiTheme="minorEastAsia"/>
              </w:rPr>
            </w:pPr>
          </w:p>
          <w:p w14:paraId="404A483C" w14:textId="77777777" w:rsidR="00A502E0" w:rsidRDefault="00A502E0">
            <w:pPr>
              <w:ind w:firstLineChars="1000" w:firstLine="2200"/>
              <w:rPr>
                <w:rFonts w:asciiTheme="minorEastAsia" w:eastAsiaTheme="minorEastAsia" w:hAnsiTheme="minorEastAsia"/>
              </w:rPr>
            </w:pPr>
          </w:p>
          <w:p w14:paraId="7CC20C85" w14:textId="77777777" w:rsidR="00A502E0" w:rsidRDefault="00A502E0">
            <w:pPr>
              <w:ind w:firstLineChars="1000" w:firstLine="2200"/>
              <w:rPr>
                <w:rFonts w:asciiTheme="minorEastAsia" w:eastAsiaTheme="minorEastAsia" w:hAnsiTheme="minorEastAsia"/>
              </w:rPr>
            </w:pPr>
          </w:p>
          <w:p w14:paraId="3B674BA5" w14:textId="77777777" w:rsidR="00A502E0" w:rsidRDefault="00A502E0">
            <w:pPr>
              <w:ind w:firstLineChars="1000" w:firstLine="2200"/>
              <w:rPr>
                <w:rFonts w:asciiTheme="minorEastAsia" w:eastAsiaTheme="minorEastAsia" w:hAnsiTheme="minorEastAsia"/>
              </w:rPr>
            </w:pPr>
          </w:p>
          <w:p w14:paraId="04CDC034" w14:textId="77777777" w:rsidR="00A502E0" w:rsidRDefault="00E84AB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负责人签字（盖章）：</w:t>
            </w:r>
          </w:p>
          <w:p w14:paraId="64533466" w14:textId="77777777" w:rsidR="00A502E0" w:rsidRDefault="00A502E0">
            <w:pPr>
              <w:rPr>
                <w:rFonts w:asciiTheme="minorEastAsia" w:eastAsiaTheme="minorEastAsia" w:hAnsiTheme="minorEastAsia"/>
              </w:rPr>
            </w:pPr>
          </w:p>
          <w:p w14:paraId="670E1F05" w14:textId="77777777" w:rsidR="00A502E0" w:rsidRDefault="00E84ABF">
            <w:pPr>
              <w:ind w:firstLineChars="800" w:firstLine="17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  月    日</w:t>
            </w:r>
          </w:p>
        </w:tc>
      </w:tr>
    </w:tbl>
    <w:p w14:paraId="6D5B3877" w14:textId="77777777" w:rsidR="00A502E0" w:rsidRDefault="00A502E0">
      <w:pPr>
        <w:spacing w:line="220" w:lineRule="atLeast"/>
      </w:pPr>
    </w:p>
    <w:sectPr w:rsidR="00A502E0">
      <w:pgSz w:w="11906" w:h="16838"/>
      <w:pgMar w:top="10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EBE5" w14:textId="77777777" w:rsidR="0074499A" w:rsidRDefault="0074499A" w:rsidP="001959D8">
      <w:pPr>
        <w:spacing w:after="0"/>
      </w:pPr>
      <w:r>
        <w:separator/>
      </w:r>
    </w:p>
  </w:endnote>
  <w:endnote w:type="continuationSeparator" w:id="0">
    <w:p w14:paraId="676A7034" w14:textId="77777777" w:rsidR="0074499A" w:rsidRDefault="0074499A" w:rsidP="001959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3A57" w14:textId="77777777" w:rsidR="0074499A" w:rsidRDefault="0074499A" w:rsidP="001959D8">
      <w:pPr>
        <w:spacing w:after="0"/>
      </w:pPr>
      <w:r>
        <w:separator/>
      </w:r>
    </w:p>
  </w:footnote>
  <w:footnote w:type="continuationSeparator" w:id="0">
    <w:p w14:paraId="261FC4DB" w14:textId="77777777" w:rsidR="0074499A" w:rsidRDefault="0074499A" w:rsidP="001959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959D8"/>
    <w:rsid w:val="0022420F"/>
    <w:rsid w:val="002A27E6"/>
    <w:rsid w:val="002F6489"/>
    <w:rsid w:val="00301484"/>
    <w:rsid w:val="00323B43"/>
    <w:rsid w:val="00354B3D"/>
    <w:rsid w:val="003869E7"/>
    <w:rsid w:val="003D37D8"/>
    <w:rsid w:val="003F133E"/>
    <w:rsid w:val="00426133"/>
    <w:rsid w:val="004358AB"/>
    <w:rsid w:val="004737CE"/>
    <w:rsid w:val="004C1F11"/>
    <w:rsid w:val="00556CBA"/>
    <w:rsid w:val="00561627"/>
    <w:rsid w:val="005D08FF"/>
    <w:rsid w:val="00646E82"/>
    <w:rsid w:val="006C1809"/>
    <w:rsid w:val="0074499A"/>
    <w:rsid w:val="007A786B"/>
    <w:rsid w:val="007C5301"/>
    <w:rsid w:val="008157B1"/>
    <w:rsid w:val="00853ECE"/>
    <w:rsid w:val="00862A08"/>
    <w:rsid w:val="00876D62"/>
    <w:rsid w:val="008B7726"/>
    <w:rsid w:val="00952332"/>
    <w:rsid w:val="00956FC1"/>
    <w:rsid w:val="009B06F1"/>
    <w:rsid w:val="009B180F"/>
    <w:rsid w:val="00A34A5D"/>
    <w:rsid w:val="00A502E0"/>
    <w:rsid w:val="00A56266"/>
    <w:rsid w:val="00A731B9"/>
    <w:rsid w:val="00AE43AE"/>
    <w:rsid w:val="00BF5CA4"/>
    <w:rsid w:val="00C4168E"/>
    <w:rsid w:val="00C80C67"/>
    <w:rsid w:val="00D31D50"/>
    <w:rsid w:val="00DF37A3"/>
    <w:rsid w:val="00E42018"/>
    <w:rsid w:val="00E63D2F"/>
    <w:rsid w:val="00E84ABF"/>
    <w:rsid w:val="00F4496D"/>
    <w:rsid w:val="00F74240"/>
    <w:rsid w:val="00FB687C"/>
    <w:rsid w:val="0D18693D"/>
    <w:rsid w:val="43B83D58"/>
    <w:rsid w:val="5FC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CF7A0"/>
  <w15:docId w15:val="{DD824387-A890-4717-A842-516AB63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2020-07-08T07:02:00Z</cp:lastPrinted>
  <dcterms:created xsi:type="dcterms:W3CDTF">2008-09-11T17:20:00Z</dcterms:created>
  <dcterms:modified xsi:type="dcterms:W3CDTF">2022-05-30T07:17:00Z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