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427" w:rsidRPr="00D06F8F" w:rsidRDefault="00C41427" w:rsidP="00730747">
      <w:pPr>
        <w:spacing w:line="440" w:lineRule="exact"/>
        <w:jc w:val="left"/>
        <w:rPr>
          <w:rFonts w:ascii="仿宋" w:eastAsia="仿宋" w:hAnsi="仿宋"/>
          <w:spacing w:val="20"/>
          <w:sz w:val="28"/>
          <w:szCs w:val="28"/>
        </w:rPr>
      </w:pPr>
      <w:r w:rsidRPr="00D06F8F">
        <w:rPr>
          <w:rFonts w:asciiTheme="minorEastAsia" w:hAnsiTheme="minorEastAsia" w:hint="eastAsia"/>
          <w:spacing w:val="20"/>
          <w:sz w:val="28"/>
          <w:szCs w:val="28"/>
        </w:rPr>
        <w:t>附件2</w:t>
      </w:r>
      <w:r w:rsidRPr="00D06F8F">
        <w:rPr>
          <w:rFonts w:ascii="仿宋" w:eastAsia="仿宋" w:hAnsi="仿宋" w:hint="eastAsia"/>
          <w:spacing w:val="20"/>
          <w:sz w:val="28"/>
          <w:szCs w:val="28"/>
        </w:rPr>
        <w:t>:</w:t>
      </w:r>
    </w:p>
    <w:p w:rsidR="00026B86" w:rsidRDefault="00C41427" w:rsidP="00730747">
      <w:pPr>
        <w:spacing w:line="440" w:lineRule="exact"/>
        <w:jc w:val="center"/>
        <w:rPr>
          <w:rFonts w:ascii="华文中宋" w:eastAsia="华文中宋" w:hAnsi="华文中宋"/>
          <w:spacing w:val="20"/>
          <w:sz w:val="44"/>
          <w:szCs w:val="44"/>
        </w:rPr>
      </w:pPr>
      <w:r>
        <w:rPr>
          <w:rFonts w:ascii="华文中宋" w:eastAsia="华文中宋" w:hAnsi="华文中宋" w:hint="eastAsia"/>
          <w:spacing w:val="20"/>
          <w:sz w:val="44"/>
          <w:szCs w:val="44"/>
        </w:rPr>
        <w:t>高校学生报名信息表</w:t>
      </w:r>
    </w:p>
    <w:p w:rsidR="00026B86" w:rsidRDefault="009D09C5" w:rsidP="00730747">
      <w:pPr>
        <w:spacing w:line="440" w:lineRule="exact"/>
        <w:jc w:val="center"/>
        <w:rPr>
          <w:rFonts w:ascii="仿宋" w:eastAsia="仿宋" w:hAnsi="仿宋"/>
          <w:spacing w:val="20"/>
          <w:sz w:val="32"/>
          <w:szCs w:val="32"/>
        </w:rPr>
      </w:pPr>
      <w:r w:rsidRPr="009D09C5">
        <w:rPr>
          <w:rFonts w:ascii="仿宋" w:eastAsia="仿宋" w:hAnsi="仿宋" w:hint="eastAsia"/>
          <w:spacing w:val="20"/>
          <w:sz w:val="32"/>
          <w:szCs w:val="32"/>
        </w:rPr>
        <w:t>（企业实践锻炼）</w:t>
      </w:r>
    </w:p>
    <w:p w:rsidR="00952223" w:rsidRPr="00713F63" w:rsidRDefault="00952223" w:rsidP="00730747">
      <w:pPr>
        <w:spacing w:line="440" w:lineRule="exact"/>
        <w:jc w:val="center"/>
        <w:rPr>
          <w:rFonts w:ascii="仿宋" w:eastAsia="仿宋" w:hAnsi="仿宋"/>
          <w:spacing w:val="20"/>
          <w:sz w:val="32"/>
          <w:szCs w:val="32"/>
        </w:rPr>
      </w:pPr>
    </w:p>
    <w:tbl>
      <w:tblPr>
        <w:tblW w:w="8919" w:type="dxa"/>
        <w:jc w:val="center"/>
        <w:tblInd w:w="-316" w:type="dxa"/>
        <w:tblLayout w:type="fixed"/>
        <w:tblLook w:val="0000"/>
      </w:tblPr>
      <w:tblGrid>
        <w:gridCol w:w="1438"/>
        <w:gridCol w:w="11"/>
        <w:gridCol w:w="1265"/>
        <w:gridCol w:w="992"/>
        <w:gridCol w:w="426"/>
        <w:gridCol w:w="525"/>
        <w:gridCol w:w="1276"/>
        <w:gridCol w:w="492"/>
        <w:gridCol w:w="683"/>
        <w:gridCol w:w="1811"/>
      </w:tblGrid>
      <w:tr w:rsidR="00C32767" w:rsidRPr="00081337" w:rsidTr="005C66E4">
        <w:trPr>
          <w:trHeight w:val="624"/>
          <w:jc w:val="center"/>
        </w:trPr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767" w:rsidRPr="003F45CE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3F45CE">
              <w:rPr>
                <w:rFonts w:ascii="宋体" w:hAnsi="宋体" w:hint="eastAsia"/>
                <w:kern w:val="0"/>
                <w:sz w:val="24"/>
              </w:rPr>
              <w:t>姓 名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B3504B">
              <w:rPr>
                <w:rFonts w:ascii="宋体" w:hAnsi="宋体" w:hint="eastAsia"/>
                <w:kern w:val="0"/>
                <w:sz w:val="24"/>
              </w:rPr>
              <w:t>性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</w:t>
            </w:r>
            <w:r w:rsidRPr="00B3504B">
              <w:rPr>
                <w:rFonts w:ascii="宋体" w:hAnsi="宋体" w:hint="eastAsia"/>
                <w:kern w:val="0"/>
                <w:sz w:val="24"/>
              </w:rPr>
              <w:t>别</w:t>
            </w:r>
          </w:p>
        </w:tc>
        <w:tc>
          <w:tcPr>
            <w:tcW w:w="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C32767" w:rsidRPr="00B3504B" w:rsidRDefault="00C32767" w:rsidP="00C4142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B3504B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17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32767" w:rsidRPr="00B3504B" w:rsidRDefault="00C32767" w:rsidP="006F6317">
            <w:pPr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1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32767" w:rsidRDefault="00C32767" w:rsidP="00C3276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B3504B">
              <w:rPr>
                <w:rFonts w:ascii="宋体" w:hAnsi="宋体" w:hint="eastAsia"/>
                <w:kern w:val="0"/>
                <w:sz w:val="24"/>
              </w:rPr>
              <w:t>照</w:t>
            </w:r>
            <w:r>
              <w:rPr>
                <w:rFonts w:ascii="宋体" w:hAnsi="宋体" w:hint="eastAsia"/>
                <w:kern w:val="0"/>
                <w:sz w:val="24"/>
              </w:rPr>
              <w:t xml:space="preserve"> </w:t>
            </w:r>
            <w:r w:rsidRPr="00B3504B">
              <w:rPr>
                <w:rFonts w:ascii="宋体" w:hAnsi="宋体" w:hint="eastAsia"/>
                <w:kern w:val="0"/>
                <w:sz w:val="24"/>
              </w:rPr>
              <w:t>片</w:t>
            </w:r>
          </w:p>
          <w:p w:rsidR="00136DE0" w:rsidRPr="00B3504B" w:rsidRDefault="00136DE0" w:rsidP="00C3276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（2寸）</w:t>
            </w:r>
          </w:p>
        </w:tc>
      </w:tr>
      <w:tr w:rsidR="005C66E4" w:rsidRPr="00081337" w:rsidTr="005C66E4">
        <w:trPr>
          <w:trHeight w:val="671"/>
          <w:jc w:val="center"/>
        </w:trPr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66E4" w:rsidRDefault="005C66E4" w:rsidP="005C66E4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政 治</w:t>
            </w:r>
          </w:p>
          <w:p w:rsidR="005C66E4" w:rsidRPr="00B3504B" w:rsidRDefault="005C66E4" w:rsidP="005C66E4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面 貌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66E4" w:rsidRPr="00B3504B" w:rsidRDefault="005C66E4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66E4" w:rsidRPr="00B3504B" w:rsidRDefault="005C66E4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身份证号码</w:t>
            </w:r>
          </w:p>
        </w:tc>
        <w:tc>
          <w:tcPr>
            <w:tcW w:w="3402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66E4" w:rsidRPr="00B3504B" w:rsidRDefault="005C66E4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5C66E4" w:rsidRPr="00B3504B" w:rsidRDefault="005C66E4" w:rsidP="00C3276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C32767" w:rsidRPr="00081337" w:rsidTr="00A96D71">
        <w:trPr>
          <w:trHeight w:val="657"/>
          <w:jc w:val="center"/>
        </w:trPr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5C66E4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学校</w:t>
            </w:r>
            <w:r w:rsidR="005C66E4">
              <w:rPr>
                <w:rFonts w:ascii="宋体" w:hAnsi="宋体" w:hint="eastAsia"/>
                <w:kern w:val="0"/>
                <w:sz w:val="24"/>
              </w:rPr>
              <w:t>、院系</w:t>
            </w:r>
          </w:p>
        </w:tc>
        <w:tc>
          <w:tcPr>
            <w:tcW w:w="5659" w:type="dxa"/>
            <w:gridSpan w:val="7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C32767" w:rsidRPr="00B3504B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11" w:type="dxa"/>
            <w:vMerge/>
            <w:tcBorders>
              <w:left w:val="nil"/>
              <w:right w:val="single" w:sz="4" w:space="0" w:color="000000"/>
            </w:tcBorders>
            <w:vAlign w:val="center"/>
          </w:tcPr>
          <w:p w:rsidR="00C32767" w:rsidRPr="00B3504B" w:rsidRDefault="00C32767" w:rsidP="00C3276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C32767" w:rsidRPr="00081337" w:rsidTr="00613D6A">
        <w:trPr>
          <w:trHeight w:val="662"/>
          <w:jc w:val="center"/>
        </w:trPr>
        <w:tc>
          <w:tcPr>
            <w:tcW w:w="1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5600F1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专业</w:t>
            </w:r>
            <w:r w:rsidR="005C66E4">
              <w:rPr>
                <w:rFonts w:ascii="宋体" w:hAnsi="宋体" w:hint="eastAsia"/>
                <w:kern w:val="0"/>
                <w:sz w:val="24"/>
              </w:rPr>
              <w:t>、年级</w:t>
            </w:r>
          </w:p>
        </w:tc>
        <w:tc>
          <w:tcPr>
            <w:tcW w:w="565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81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32767" w:rsidRPr="00B3504B" w:rsidRDefault="00C32767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</w:tr>
      <w:tr w:rsidR="000F5BC4" w:rsidRPr="00081337" w:rsidTr="00730BCD">
        <w:trPr>
          <w:trHeight w:val="746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BC4" w:rsidRPr="00B3504B" w:rsidRDefault="000F5BC4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在校时所获奖励</w:t>
            </w:r>
          </w:p>
        </w:tc>
        <w:tc>
          <w:tcPr>
            <w:tcW w:w="748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F5BC4" w:rsidRPr="00B3504B" w:rsidRDefault="000F5BC4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407CE2" w:rsidRPr="00081337" w:rsidTr="00837C23">
        <w:trPr>
          <w:trHeight w:val="687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7CE2" w:rsidRPr="00B3504B" w:rsidRDefault="00407CE2" w:rsidP="00407CE2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报名企业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E2" w:rsidRPr="00B3504B" w:rsidRDefault="00407CE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E2" w:rsidRPr="00B3504B" w:rsidRDefault="00407CE2" w:rsidP="00837C23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报名岗位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07CE2" w:rsidRPr="00B3504B" w:rsidRDefault="00407CE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E33621" w:rsidRPr="00081337" w:rsidTr="00837C23">
        <w:trPr>
          <w:trHeight w:val="711"/>
          <w:jc w:val="center"/>
        </w:trPr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621" w:rsidRPr="00B3504B" w:rsidRDefault="00E33621" w:rsidP="00BA7189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可参加实践锻炼时间</w:t>
            </w:r>
          </w:p>
        </w:tc>
        <w:tc>
          <w:tcPr>
            <w:tcW w:w="269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621" w:rsidRPr="00BA7189" w:rsidRDefault="00E33621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29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621" w:rsidRPr="00BA7189" w:rsidRDefault="005C0A1E" w:rsidP="00FD2F3F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联系</w:t>
            </w:r>
            <w:r w:rsidR="00FD2F3F">
              <w:rPr>
                <w:rFonts w:ascii="宋体" w:hAnsi="宋体" w:hint="eastAsia"/>
                <w:kern w:val="0"/>
                <w:sz w:val="24"/>
              </w:rPr>
              <w:t>电话</w:t>
            </w:r>
          </w:p>
        </w:tc>
        <w:tc>
          <w:tcPr>
            <w:tcW w:w="24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33621" w:rsidRPr="00BA7189" w:rsidRDefault="00E33621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8A6742" w:rsidRPr="00081337" w:rsidTr="008D4CF7">
        <w:trPr>
          <w:trHeight w:val="2336"/>
          <w:jc w:val="center"/>
        </w:trPr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54BD" w:rsidRDefault="00E654BD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个</w:t>
            </w:r>
          </w:p>
          <w:p w:rsidR="00E654BD" w:rsidRDefault="00E654BD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E654BD" w:rsidRDefault="00E654BD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人</w:t>
            </w:r>
          </w:p>
          <w:p w:rsidR="00E654BD" w:rsidRDefault="00E654BD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8A6742" w:rsidRPr="00B3504B" w:rsidRDefault="008A6742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B3504B">
              <w:rPr>
                <w:rFonts w:ascii="宋体" w:hAnsi="宋体" w:hint="eastAsia"/>
                <w:kern w:val="0"/>
                <w:sz w:val="24"/>
              </w:rPr>
              <w:t>简</w:t>
            </w:r>
          </w:p>
          <w:p w:rsidR="008A6742" w:rsidRPr="00B3504B" w:rsidRDefault="008A6742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B92820" w:rsidRPr="00B3504B" w:rsidRDefault="008A6742" w:rsidP="006F6317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B3504B">
              <w:rPr>
                <w:rFonts w:ascii="宋体" w:hAnsi="宋体" w:hint="eastAsia"/>
                <w:kern w:val="0"/>
                <w:sz w:val="24"/>
              </w:rPr>
              <w:t>历</w:t>
            </w:r>
          </w:p>
        </w:tc>
        <w:tc>
          <w:tcPr>
            <w:tcW w:w="748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8A6742" w:rsidRPr="00B3504B" w:rsidRDefault="008A674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83215F" w:rsidRPr="00B3504B" w:rsidRDefault="0083215F" w:rsidP="0083215F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（从高中填写）</w:t>
            </w:r>
          </w:p>
          <w:p w:rsidR="008A6742" w:rsidRPr="00B3504B" w:rsidRDefault="008A674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8A6742" w:rsidRDefault="008A674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924C56" w:rsidRPr="00B3504B" w:rsidRDefault="00924C56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8A6742" w:rsidRPr="00B3504B" w:rsidRDefault="008A674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B92820" w:rsidRDefault="00B92820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5100E2" w:rsidRPr="00B3504B" w:rsidRDefault="005100E2" w:rsidP="006F631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  <w:p w:rsidR="008A6742" w:rsidRPr="00B3504B" w:rsidRDefault="008A6742" w:rsidP="008D4CF7"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</w:tr>
      <w:tr w:rsidR="00B92820" w:rsidRPr="00B3504B" w:rsidTr="00443D53">
        <w:trPr>
          <w:trHeight w:val="4049"/>
          <w:jc w:val="center"/>
        </w:trPr>
        <w:tc>
          <w:tcPr>
            <w:tcW w:w="14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6CC4" w:rsidRDefault="00146CC4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健</w:t>
            </w: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康</w:t>
            </w: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承</w:t>
            </w: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诺</w:t>
            </w: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  <w:p w:rsidR="00B92820" w:rsidRDefault="00B92820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书</w:t>
            </w:r>
          </w:p>
          <w:p w:rsidR="00E21CE6" w:rsidRPr="00B3504B" w:rsidRDefault="00E21CE6" w:rsidP="009B79EC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481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43D53" w:rsidRDefault="00443D53" w:rsidP="00443D53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1.目前健康码是否为绿色？                                           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□是□否</w:t>
            </w:r>
            <w:r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                       </w:t>
            </w:r>
          </w:p>
          <w:p w:rsidR="00493134" w:rsidRPr="00480ED1" w:rsidRDefault="00443D53" w:rsidP="00443D53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2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.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近14天是否有发热症状（37.3度及以上）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？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     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□是□否</w:t>
            </w:r>
          </w:p>
          <w:p w:rsidR="00493134" w:rsidRPr="00480ED1" w:rsidRDefault="00443D53" w:rsidP="00443D53"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3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.</w:t>
            </w:r>
            <w:r w:rsidR="00493134" w:rsidRPr="00480ED1"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  <w:t>是否接触过新冠肺炎病例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/</w:t>
            </w:r>
            <w:r w:rsidR="00493134" w:rsidRPr="00480ED1"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  <w:t>疑似病例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/</w:t>
            </w:r>
            <w:r w:rsidR="00493134" w:rsidRPr="00480ED1"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  <w:t>已知无症状感染者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/密切接触者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？</w:t>
            </w:r>
            <w:r w:rsidR="00D97CEA" w:rsidRP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□是□否</w:t>
            </w:r>
            <w:r w:rsidR="00D97CEA" w:rsidRPr="00480ED1">
              <w:rPr>
                <w:rFonts w:ascii="宋体" w:hAnsi="宋体" w:hint="eastAsia"/>
                <w:kern w:val="0"/>
                <w:szCs w:val="21"/>
              </w:rPr>
              <w:t xml:space="preserve">                  </w:t>
            </w:r>
            <w:r w:rsidR="00D57515" w:rsidRPr="00480ED1">
              <w:rPr>
                <w:rFonts w:ascii="宋体" w:hAnsi="宋体" w:hint="eastAsia"/>
                <w:kern w:val="0"/>
                <w:szCs w:val="21"/>
              </w:rPr>
              <w:t xml:space="preserve">        </w:t>
            </w:r>
            <w:r w:rsidR="00D97CEA" w:rsidRPr="00480ED1">
              <w:rPr>
                <w:rFonts w:ascii="宋体" w:hAnsi="宋体" w:hint="eastAsia"/>
                <w:kern w:val="0"/>
                <w:szCs w:val="21"/>
              </w:rPr>
              <w:t xml:space="preserve">   </w:t>
            </w:r>
            <w:r>
              <w:rPr>
                <w:rFonts w:ascii="宋体" w:hAnsi="宋体" w:hint="eastAsia"/>
                <w:kern w:val="0"/>
                <w:szCs w:val="21"/>
              </w:rPr>
              <w:t>4</w:t>
            </w:r>
            <w:r w:rsidR="00480ED1" w:rsidRPr="00480ED1">
              <w:rPr>
                <w:rFonts w:ascii="宋体" w:hAnsi="宋体" w:hint="eastAsia"/>
                <w:kern w:val="0"/>
                <w:szCs w:val="21"/>
              </w:rPr>
              <w:t>.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zCs w:val="21"/>
              </w:rPr>
              <w:t>是否到过或途经国内高风险地区？</w:t>
            </w:r>
            <w:r w:rsidR="00493134" w:rsidRP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D57515" w:rsidRPr="00480ED1">
              <w:rPr>
                <w:rFonts w:ascii="宋体" w:hAnsi="宋体" w:hint="eastAsia"/>
                <w:kern w:val="0"/>
                <w:szCs w:val="21"/>
              </w:rPr>
              <w:t xml:space="preserve">            </w:t>
            </w:r>
            <w:r w:rsidR="00F33F5C" w:rsidRP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493134" w:rsidRPr="00480ED1"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 w:rsidR="00480ED1" w:rsidRPr="00480ED1">
              <w:rPr>
                <w:rFonts w:ascii="宋体" w:hAnsi="宋体" w:hint="eastAsia"/>
                <w:kern w:val="0"/>
                <w:szCs w:val="21"/>
              </w:rPr>
              <w:t xml:space="preserve">      </w:t>
            </w:r>
            <w:r w:rsidR="00480ED1">
              <w:rPr>
                <w:rFonts w:ascii="宋体" w:hAnsi="宋体" w:hint="eastAsia"/>
                <w:kern w:val="0"/>
                <w:szCs w:val="21"/>
              </w:rPr>
              <w:t xml:space="preserve">    </w:t>
            </w:r>
            <w:r w:rsidR="00480ED1" w:rsidRP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D57515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□是□否</w:t>
            </w:r>
          </w:p>
          <w:p w:rsidR="00480ED1" w:rsidRPr="00480ED1" w:rsidRDefault="00443D53" w:rsidP="00443D53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5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.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是否到过或途经本市疫情中风险地区、外省市疫情中风险地区所在地级市、外省市疫情高风险区域外的该地级市的其他区域？</w:t>
            </w:r>
            <w:r w:rsidR="00493134" w:rsidRPr="00480ED1">
              <w:rPr>
                <w:rFonts w:asciiTheme="minorEastAsia" w:hAnsiTheme="minorEastAsia" w:cs="Times New Roman" w:hint="eastAsia"/>
                <w:b/>
                <w:color w:val="000000" w:themeColor="text1"/>
                <w:szCs w:val="21"/>
              </w:rPr>
              <w:t xml:space="preserve">                 </w:t>
            </w:r>
            <w:r w:rsidR="00F405FF" w:rsidRP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493134" w:rsidRPr="00480ED1">
              <w:rPr>
                <w:rFonts w:ascii="宋体" w:hAnsi="宋体" w:hint="eastAsia"/>
                <w:kern w:val="0"/>
                <w:szCs w:val="21"/>
              </w:rPr>
              <w:t xml:space="preserve">     </w:t>
            </w:r>
            <w:r w:rsid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480ED1" w:rsidRPr="00480ED1">
              <w:rPr>
                <w:rFonts w:ascii="宋体" w:hAnsi="宋体" w:hint="eastAsia"/>
                <w:kern w:val="0"/>
                <w:szCs w:val="21"/>
              </w:rPr>
              <w:t xml:space="preserve"> </w:t>
            </w:r>
            <w:r w:rsidR="00F33F5C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□是□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否</w:t>
            </w:r>
          </w:p>
          <w:p w:rsidR="00B92820" w:rsidRPr="00480ED1" w:rsidRDefault="00443D53" w:rsidP="00443D53"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6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.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是否曾被确认为</w:t>
            </w:r>
            <w:r w:rsidR="00493134" w:rsidRPr="00480ED1"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  <w:t>新冠肺炎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确诊</w:t>
            </w:r>
            <w:r w:rsidR="00493134" w:rsidRPr="00480ED1"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  <w:t>病例</w:t>
            </w:r>
            <w:r w:rsidR="00493134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密切接触者、疑似病例排除、确诊病例康复者？</w:t>
            </w:r>
            <w:r w:rsidR="00493134" w:rsidRPr="00480ED1">
              <w:rPr>
                <w:rFonts w:ascii="宋体" w:hAnsi="宋体"/>
                <w:kern w:val="0"/>
                <w:szCs w:val="21"/>
              </w:rPr>
              <w:t xml:space="preserve"> </w:t>
            </w:r>
          </w:p>
          <w:p w:rsidR="00B92820" w:rsidRPr="00480ED1" w:rsidRDefault="00493134" w:rsidP="00443D53"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Cs w:val="21"/>
              </w:rPr>
            </w:pPr>
            <w:r w:rsidRPr="00480ED1">
              <w:rPr>
                <w:rFonts w:ascii="微软雅黑" w:eastAsia="微软雅黑" w:hAnsi="微软雅黑" w:hint="eastAsia"/>
                <w:color w:val="333333"/>
                <w:szCs w:val="21"/>
                <w:shd w:val="clear" w:color="auto" w:fill="FFFFFF"/>
              </w:rPr>
              <w:t xml:space="preserve">                                      </w:t>
            </w:r>
            <w:r w:rsidR="00480ED1">
              <w:rPr>
                <w:rFonts w:ascii="微软雅黑" w:eastAsia="微软雅黑" w:hAnsi="微软雅黑" w:hint="eastAsia"/>
                <w:color w:val="333333"/>
                <w:szCs w:val="21"/>
                <w:shd w:val="clear" w:color="auto" w:fill="FFFFFF"/>
              </w:rPr>
              <w:t xml:space="preserve">                      </w:t>
            </w:r>
            <w:r w:rsidRPr="00480ED1">
              <w:rPr>
                <w:rFonts w:ascii="微软雅黑" w:eastAsia="微软雅黑" w:hAnsi="微软雅黑" w:hint="eastAsia"/>
                <w:color w:val="333333"/>
                <w:szCs w:val="21"/>
                <w:shd w:val="clear" w:color="auto" w:fill="FFFFFF"/>
              </w:rPr>
              <w:t xml:space="preserve"> </w:t>
            </w:r>
            <w:r w:rsidR="00F33F5C" w:rsidRPr="00480ED1">
              <w:rPr>
                <w:rFonts w:ascii="宋体" w:hAnsi="宋体" w:hint="eastAsia"/>
                <w:kern w:val="0"/>
                <w:szCs w:val="21"/>
              </w:rPr>
              <w:t>□是□否</w:t>
            </w:r>
          </w:p>
          <w:p w:rsidR="00B92820" w:rsidRPr="00480ED1" w:rsidRDefault="00C71DA7" w:rsidP="00443D53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</w:rPr>
            </w:pP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我承诺以上信息均属实。</w:t>
            </w:r>
          </w:p>
          <w:p w:rsidR="00B92820" w:rsidRPr="00480ED1" w:rsidRDefault="00C71DA7" w:rsidP="00443D53">
            <w:pPr>
              <w:widowControl/>
              <w:spacing w:line="400" w:lineRule="exact"/>
              <w:jc w:val="left"/>
              <w:rPr>
                <w:rFonts w:asciiTheme="minorEastAsia" w:hAnsiTheme="minorEastAsia" w:cs="Times New Roman"/>
                <w:color w:val="000000" w:themeColor="text1"/>
                <w:spacing w:val="-6"/>
                <w:szCs w:val="21"/>
                <w:u w:val="single"/>
              </w:rPr>
            </w:pP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            </w:t>
            </w:r>
            <w:r w:rsidR="00480ED1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   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承诺人：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    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   </w:t>
            </w:r>
            <w:r w:rsidR="00835B0C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</w:t>
            </w:r>
          </w:p>
          <w:p w:rsidR="00484056" w:rsidRPr="00484056" w:rsidRDefault="00484056" w:rsidP="00443D53">
            <w:pPr>
              <w:widowControl/>
              <w:spacing w:line="400" w:lineRule="exact"/>
              <w:jc w:val="left"/>
              <w:rPr>
                <w:rFonts w:ascii="宋体" w:hAnsi="宋体"/>
                <w:kern w:val="0"/>
                <w:sz w:val="24"/>
              </w:rPr>
            </w:pP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            </w:t>
            </w:r>
            <w:r w:rsidR="003723BD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           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 xml:space="preserve">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时  间：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</w:t>
            </w:r>
            <w:r w:rsidR="003723BD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</w:t>
            </w:r>
            <w:r w:rsidR="00E21178"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年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="00443D53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="003723BD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月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 </w:t>
            </w:r>
            <w:r w:rsidR="00443D53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  <w:u w:val="single"/>
              </w:rPr>
              <w:t xml:space="preserve"> </w:t>
            </w:r>
            <w:r w:rsidRPr="00480ED1">
              <w:rPr>
                <w:rFonts w:asciiTheme="minorEastAsia" w:hAnsiTheme="minorEastAsia" w:cs="Times New Roman" w:hint="eastAsia"/>
                <w:color w:val="000000" w:themeColor="text1"/>
                <w:spacing w:val="-6"/>
                <w:szCs w:val="21"/>
              </w:rPr>
              <w:t>日</w:t>
            </w:r>
          </w:p>
        </w:tc>
      </w:tr>
    </w:tbl>
    <w:p w:rsidR="008330A2" w:rsidRPr="00E21178" w:rsidRDefault="00E473D6" w:rsidP="00E21178">
      <w:pPr>
        <w:widowControl/>
        <w:spacing w:line="340" w:lineRule="exact"/>
        <w:jc w:val="left"/>
        <w:rPr>
          <w:rFonts w:ascii="仿宋" w:eastAsia="仿宋" w:hAnsi="仿宋" w:cs="Times New Roman"/>
          <w:sz w:val="28"/>
          <w:szCs w:val="28"/>
        </w:rPr>
      </w:pPr>
      <w:r w:rsidRPr="00E473D6">
        <w:rPr>
          <w:rFonts w:ascii="仿宋" w:eastAsia="仿宋" w:hAnsi="仿宋" w:cs="Times New Roman" w:hint="eastAsia"/>
          <w:sz w:val="28"/>
          <w:szCs w:val="28"/>
        </w:rPr>
        <w:t>备注：</w:t>
      </w:r>
      <w:r w:rsidRPr="001E06CF">
        <w:rPr>
          <w:rFonts w:ascii="仿宋" w:eastAsia="仿宋" w:hAnsi="仿宋" w:cs="Times New Roman" w:hint="eastAsia"/>
          <w:sz w:val="28"/>
          <w:szCs w:val="28"/>
        </w:rPr>
        <w:t>每人限报一个岗位</w:t>
      </w:r>
      <w:r w:rsidR="00084452">
        <w:rPr>
          <w:rFonts w:ascii="仿宋" w:eastAsia="仿宋" w:hAnsi="仿宋" w:cs="Times New Roman" w:hint="eastAsia"/>
          <w:sz w:val="28"/>
          <w:szCs w:val="28"/>
        </w:rPr>
        <w:t>。</w:t>
      </w:r>
    </w:p>
    <w:sectPr w:rsidR="008330A2" w:rsidRPr="00E21178" w:rsidSect="00B9549E">
      <w:pgSz w:w="11906" w:h="16838" w:code="9"/>
      <w:pgMar w:top="1134" w:right="1797" w:bottom="1531" w:left="1797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1497" w:rsidRDefault="00831497" w:rsidP="00540A9E">
      <w:r>
        <w:separator/>
      </w:r>
    </w:p>
  </w:endnote>
  <w:endnote w:type="continuationSeparator" w:id="1">
    <w:p w:rsidR="00831497" w:rsidRDefault="00831497" w:rsidP="00540A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1497" w:rsidRDefault="00831497" w:rsidP="00540A9E">
      <w:r>
        <w:separator/>
      </w:r>
    </w:p>
  </w:footnote>
  <w:footnote w:type="continuationSeparator" w:id="1">
    <w:p w:rsidR="00831497" w:rsidRDefault="00831497" w:rsidP="00540A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0A9E"/>
    <w:rsid w:val="00017A85"/>
    <w:rsid w:val="00020384"/>
    <w:rsid w:val="00022BF8"/>
    <w:rsid w:val="00026B86"/>
    <w:rsid w:val="000627FC"/>
    <w:rsid w:val="00067BA2"/>
    <w:rsid w:val="00073E21"/>
    <w:rsid w:val="00084452"/>
    <w:rsid w:val="000A4233"/>
    <w:rsid w:val="000A4F22"/>
    <w:rsid w:val="000F5BC4"/>
    <w:rsid w:val="00101952"/>
    <w:rsid w:val="001108D9"/>
    <w:rsid w:val="00136DE0"/>
    <w:rsid w:val="00146CC4"/>
    <w:rsid w:val="001517A6"/>
    <w:rsid w:val="001555A3"/>
    <w:rsid w:val="0017604C"/>
    <w:rsid w:val="00190C72"/>
    <w:rsid w:val="001979E8"/>
    <w:rsid w:val="001C500C"/>
    <w:rsid w:val="001C5EF7"/>
    <w:rsid w:val="001C65C6"/>
    <w:rsid w:val="001E06CF"/>
    <w:rsid w:val="0020181A"/>
    <w:rsid w:val="00236A1A"/>
    <w:rsid w:val="0024234E"/>
    <w:rsid w:val="00271CBB"/>
    <w:rsid w:val="0027385B"/>
    <w:rsid w:val="002A561B"/>
    <w:rsid w:val="002A66AD"/>
    <w:rsid w:val="002C1457"/>
    <w:rsid w:val="002D0AB2"/>
    <w:rsid w:val="002E2E13"/>
    <w:rsid w:val="00310934"/>
    <w:rsid w:val="0032146E"/>
    <w:rsid w:val="00324472"/>
    <w:rsid w:val="00340F47"/>
    <w:rsid w:val="0036039C"/>
    <w:rsid w:val="00363D17"/>
    <w:rsid w:val="003723BD"/>
    <w:rsid w:val="003747DF"/>
    <w:rsid w:val="003D52EC"/>
    <w:rsid w:val="003E1092"/>
    <w:rsid w:val="003E3748"/>
    <w:rsid w:val="003F45CE"/>
    <w:rsid w:val="00402D81"/>
    <w:rsid w:val="00407CE2"/>
    <w:rsid w:val="0041599F"/>
    <w:rsid w:val="004176FC"/>
    <w:rsid w:val="004413D2"/>
    <w:rsid w:val="00443D53"/>
    <w:rsid w:val="00465815"/>
    <w:rsid w:val="00475338"/>
    <w:rsid w:val="00476DA9"/>
    <w:rsid w:val="00480ED1"/>
    <w:rsid w:val="00484056"/>
    <w:rsid w:val="00493134"/>
    <w:rsid w:val="004B0A51"/>
    <w:rsid w:val="004B2E93"/>
    <w:rsid w:val="004E57C5"/>
    <w:rsid w:val="005100E2"/>
    <w:rsid w:val="00514F46"/>
    <w:rsid w:val="00515842"/>
    <w:rsid w:val="00515EF1"/>
    <w:rsid w:val="005203FC"/>
    <w:rsid w:val="00540A9E"/>
    <w:rsid w:val="00541270"/>
    <w:rsid w:val="00546D65"/>
    <w:rsid w:val="005749B3"/>
    <w:rsid w:val="005916EF"/>
    <w:rsid w:val="00595152"/>
    <w:rsid w:val="005A6894"/>
    <w:rsid w:val="005C0A1E"/>
    <w:rsid w:val="005C31D9"/>
    <w:rsid w:val="005C66E4"/>
    <w:rsid w:val="00613D6A"/>
    <w:rsid w:val="00622471"/>
    <w:rsid w:val="00684262"/>
    <w:rsid w:val="006A624A"/>
    <w:rsid w:val="006E7187"/>
    <w:rsid w:val="006F6317"/>
    <w:rsid w:val="00713F63"/>
    <w:rsid w:val="007236A8"/>
    <w:rsid w:val="00730747"/>
    <w:rsid w:val="00731341"/>
    <w:rsid w:val="00743961"/>
    <w:rsid w:val="00765DA5"/>
    <w:rsid w:val="00776EE8"/>
    <w:rsid w:val="007B7FBE"/>
    <w:rsid w:val="007D5202"/>
    <w:rsid w:val="007D771E"/>
    <w:rsid w:val="00831497"/>
    <w:rsid w:val="0083215F"/>
    <w:rsid w:val="008330A2"/>
    <w:rsid w:val="00835845"/>
    <w:rsid w:val="00835B0C"/>
    <w:rsid w:val="008372BA"/>
    <w:rsid w:val="00837C23"/>
    <w:rsid w:val="0084241D"/>
    <w:rsid w:val="00845677"/>
    <w:rsid w:val="008A6742"/>
    <w:rsid w:val="008C78AA"/>
    <w:rsid w:val="008D26A0"/>
    <w:rsid w:val="008D4CF7"/>
    <w:rsid w:val="00904C8C"/>
    <w:rsid w:val="0091231A"/>
    <w:rsid w:val="0092151E"/>
    <w:rsid w:val="00924C56"/>
    <w:rsid w:val="00930BF3"/>
    <w:rsid w:val="00952223"/>
    <w:rsid w:val="0096781E"/>
    <w:rsid w:val="00974FDC"/>
    <w:rsid w:val="009B4E39"/>
    <w:rsid w:val="009C0525"/>
    <w:rsid w:val="009C5CB6"/>
    <w:rsid w:val="009D09C5"/>
    <w:rsid w:val="009D3D0E"/>
    <w:rsid w:val="00A86A37"/>
    <w:rsid w:val="00A9199F"/>
    <w:rsid w:val="00A91DDD"/>
    <w:rsid w:val="00A93ABA"/>
    <w:rsid w:val="00A96D71"/>
    <w:rsid w:val="00AA2C1E"/>
    <w:rsid w:val="00AB1A26"/>
    <w:rsid w:val="00AC7ECD"/>
    <w:rsid w:val="00AD0786"/>
    <w:rsid w:val="00AD2BF9"/>
    <w:rsid w:val="00B0600C"/>
    <w:rsid w:val="00B067BC"/>
    <w:rsid w:val="00B15C3A"/>
    <w:rsid w:val="00B24A33"/>
    <w:rsid w:val="00B378F6"/>
    <w:rsid w:val="00B760CB"/>
    <w:rsid w:val="00B87DF0"/>
    <w:rsid w:val="00B92820"/>
    <w:rsid w:val="00B94CA1"/>
    <w:rsid w:val="00B9549E"/>
    <w:rsid w:val="00BA7189"/>
    <w:rsid w:val="00BB5290"/>
    <w:rsid w:val="00BC7C20"/>
    <w:rsid w:val="00BD128B"/>
    <w:rsid w:val="00BD7A9C"/>
    <w:rsid w:val="00C051B5"/>
    <w:rsid w:val="00C1636E"/>
    <w:rsid w:val="00C32767"/>
    <w:rsid w:val="00C41427"/>
    <w:rsid w:val="00C436E2"/>
    <w:rsid w:val="00C623A3"/>
    <w:rsid w:val="00C6552F"/>
    <w:rsid w:val="00C71DA7"/>
    <w:rsid w:val="00C912F1"/>
    <w:rsid w:val="00CA5FB4"/>
    <w:rsid w:val="00CA70CE"/>
    <w:rsid w:val="00CB3E52"/>
    <w:rsid w:val="00CB7F12"/>
    <w:rsid w:val="00CC799B"/>
    <w:rsid w:val="00CD5AB9"/>
    <w:rsid w:val="00CE5DD4"/>
    <w:rsid w:val="00CE79C7"/>
    <w:rsid w:val="00D02059"/>
    <w:rsid w:val="00D06F8F"/>
    <w:rsid w:val="00D07FAE"/>
    <w:rsid w:val="00D11831"/>
    <w:rsid w:val="00D25DD5"/>
    <w:rsid w:val="00D300C5"/>
    <w:rsid w:val="00D4468B"/>
    <w:rsid w:val="00D57515"/>
    <w:rsid w:val="00D61C42"/>
    <w:rsid w:val="00D66E42"/>
    <w:rsid w:val="00D9303F"/>
    <w:rsid w:val="00D964A9"/>
    <w:rsid w:val="00D97CEA"/>
    <w:rsid w:val="00DB061F"/>
    <w:rsid w:val="00DC77AC"/>
    <w:rsid w:val="00DD539E"/>
    <w:rsid w:val="00E04EB2"/>
    <w:rsid w:val="00E20A1B"/>
    <w:rsid w:val="00E21178"/>
    <w:rsid w:val="00E21CE6"/>
    <w:rsid w:val="00E33621"/>
    <w:rsid w:val="00E473D6"/>
    <w:rsid w:val="00E54B71"/>
    <w:rsid w:val="00E654BD"/>
    <w:rsid w:val="00E6682B"/>
    <w:rsid w:val="00E749A7"/>
    <w:rsid w:val="00E82362"/>
    <w:rsid w:val="00EA298F"/>
    <w:rsid w:val="00ED71BD"/>
    <w:rsid w:val="00EE55D9"/>
    <w:rsid w:val="00EF01A4"/>
    <w:rsid w:val="00EF1EAF"/>
    <w:rsid w:val="00F33F5C"/>
    <w:rsid w:val="00F405FF"/>
    <w:rsid w:val="00F452A2"/>
    <w:rsid w:val="00F70D58"/>
    <w:rsid w:val="00F754BC"/>
    <w:rsid w:val="00F9314E"/>
    <w:rsid w:val="00FA1729"/>
    <w:rsid w:val="00FD2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A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40A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40A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40A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40A9E"/>
    <w:rPr>
      <w:sz w:val="18"/>
      <w:szCs w:val="18"/>
    </w:rPr>
  </w:style>
  <w:style w:type="paragraph" w:customStyle="1" w:styleId="CharCharCharChar">
    <w:name w:val="Char Char Char Char"/>
    <w:basedOn w:val="a"/>
    <w:semiHidden/>
    <w:rsid w:val="00C623A3"/>
    <w:pPr>
      <w:widowControl/>
      <w:spacing w:after="160" w:line="240" w:lineRule="exact"/>
      <w:jc w:val="left"/>
    </w:pPr>
    <w:rPr>
      <w:rFonts w:ascii="Verdana" w:eastAsia="宋体" w:hAnsi="Verdana" w:cs="Arial"/>
      <w:bCs/>
      <w:kern w:val="0"/>
      <w:sz w:val="20"/>
      <w:szCs w:val="20"/>
      <w:lang w:eastAsia="en-US"/>
    </w:rPr>
  </w:style>
  <w:style w:type="paragraph" w:styleId="a5">
    <w:name w:val="Balloon Text"/>
    <w:basedOn w:val="a"/>
    <w:link w:val="Char1"/>
    <w:uiPriority w:val="99"/>
    <w:semiHidden/>
    <w:unhideWhenUsed/>
    <w:rsid w:val="00AD2BF9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2BF9"/>
    <w:rPr>
      <w:sz w:val="18"/>
      <w:szCs w:val="18"/>
    </w:rPr>
  </w:style>
  <w:style w:type="table" w:styleId="a6">
    <w:name w:val="Table Grid"/>
    <w:basedOn w:val="a1"/>
    <w:uiPriority w:val="59"/>
    <w:rsid w:val="00DD539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 Indent"/>
    <w:basedOn w:val="a"/>
    <w:link w:val="Char2"/>
    <w:rsid w:val="00D02059"/>
    <w:pPr>
      <w:spacing w:afterLines="50" w:line="440" w:lineRule="exact"/>
      <w:ind w:firstLineChars="200" w:firstLine="560"/>
    </w:pPr>
    <w:rPr>
      <w:rFonts w:ascii="仿宋_GB2312" w:eastAsia="仿宋_GB2312" w:hAnsi="Times New Roman" w:cs="Times New Roman"/>
      <w:sz w:val="28"/>
      <w:szCs w:val="24"/>
    </w:rPr>
  </w:style>
  <w:style w:type="character" w:customStyle="1" w:styleId="Char2">
    <w:name w:val="正文文本缩进 Char"/>
    <w:basedOn w:val="a0"/>
    <w:link w:val="a7"/>
    <w:rsid w:val="00D02059"/>
    <w:rPr>
      <w:rFonts w:ascii="仿宋_GB2312" w:eastAsia="仿宋_GB2312" w:hAnsi="Times New Roman" w:cs="Times New Roman"/>
      <w:sz w:val="28"/>
      <w:szCs w:val="24"/>
    </w:rPr>
  </w:style>
  <w:style w:type="paragraph" w:styleId="a8">
    <w:name w:val="List Paragraph"/>
    <w:basedOn w:val="a"/>
    <w:uiPriority w:val="34"/>
    <w:qFormat/>
    <w:rsid w:val="00D1183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21E242-4121-42BA-958B-E1E1A1487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120</Words>
  <Characters>687</Characters>
  <Application>Microsoft Office Word</Application>
  <DocSecurity>0</DocSecurity>
  <Lines>5</Lines>
  <Paragraphs>1</Paragraphs>
  <ScaleCrop>false</ScaleCrop>
  <Company>Company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孔怡雯</dc:creator>
  <cp:lastModifiedBy>孔怡雯</cp:lastModifiedBy>
  <cp:revision>81</cp:revision>
  <cp:lastPrinted>2020-05-27T09:25:00Z</cp:lastPrinted>
  <dcterms:created xsi:type="dcterms:W3CDTF">2019-09-03T12:39:00Z</dcterms:created>
  <dcterms:modified xsi:type="dcterms:W3CDTF">2021-05-20T02:52:00Z</dcterms:modified>
</cp:coreProperties>
</file>