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1432D" w14:textId="692A4C79" w:rsidR="000046B0" w:rsidRPr="000046B0" w:rsidRDefault="000046B0">
      <w:pPr>
        <w:rPr>
          <w:rFonts w:ascii="仿宋" w:eastAsia="仿宋" w:hAnsi="仿宋"/>
          <w:sz w:val="24"/>
          <w:szCs w:val="32"/>
        </w:rPr>
      </w:pPr>
      <w:r w:rsidRPr="000046B0">
        <w:rPr>
          <w:rFonts w:ascii="仿宋" w:eastAsia="仿宋" w:hAnsi="仿宋" w:hint="eastAsia"/>
          <w:sz w:val="24"/>
          <w:szCs w:val="32"/>
        </w:rPr>
        <w:t>附件1</w:t>
      </w:r>
      <w:r w:rsidRPr="000046B0">
        <w:rPr>
          <w:rFonts w:ascii="仿宋" w:eastAsia="仿宋" w:hAnsi="仿宋"/>
          <w:sz w:val="24"/>
          <w:szCs w:val="32"/>
        </w:rPr>
        <w:t>-1</w:t>
      </w:r>
      <w:r>
        <w:rPr>
          <w:rFonts w:ascii="仿宋" w:eastAsia="仿宋" w:hAnsi="仿宋" w:hint="eastAsia"/>
          <w:sz w:val="24"/>
          <w:szCs w:val="32"/>
        </w:rPr>
        <w:t>：</w:t>
      </w:r>
    </w:p>
    <w:p w14:paraId="23BD241D" w14:textId="77777777" w:rsidR="000046B0" w:rsidRDefault="000046B0"/>
    <w:tbl>
      <w:tblPr>
        <w:tblW w:w="5000" w:type="pct"/>
        <w:tblLook w:val="0000" w:firstRow="0" w:lastRow="0" w:firstColumn="0" w:lastColumn="0" w:noHBand="0" w:noVBand="0"/>
      </w:tblPr>
      <w:tblGrid>
        <w:gridCol w:w="698"/>
        <w:gridCol w:w="1420"/>
        <w:gridCol w:w="729"/>
        <w:gridCol w:w="595"/>
        <w:gridCol w:w="667"/>
        <w:gridCol w:w="667"/>
        <w:gridCol w:w="667"/>
        <w:gridCol w:w="595"/>
        <w:gridCol w:w="1092"/>
        <w:gridCol w:w="1267"/>
        <w:gridCol w:w="868"/>
        <w:gridCol w:w="1357"/>
        <w:gridCol w:w="1259"/>
        <w:gridCol w:w="955"/>
        <w:gridCol w:w="1122"/>
      </w:tblGrid>
      <w:tr w:rsidR="000046B0" w:rsidRPr="000046B0" w14:paraId="69F1BB7F" w14:textId="77777777" w:rsidTr="00F44E90">
        <w:trPr>
          <w:trHeight w:val="795"/>
        </w:trPr>
        <w:tc>
          <w:tcPr>
            <w:tcW w:w="500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F9D1AE" w14:textId="77777777" w:rsidR="000046B0" w:rsidRPr="000046B0" w:rsidRDefault="000046B0" w:rsidP="00F44E90">
            <w:pPr>
              <w:widowControl/>
              <w:jc w:val="center"/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36"/>
                <w:szCs w:val="36"/>
              </w:rPr>
            </w:pPr>
            <w:r w:rsidRPr="000046B0">
              <w:rPr>
                <w:rFonts w:ascii="华文中宋" w:eastAsia="华文中宋" w:hAnsi="华文中宋" w:cs="宋体" w:hint="eastAsia"/>
                <w:b/>
                <w:bCs/>
                <w:color w:val="000000"/>
                <w:kern w:val="0"/>
                <w:sz w:val="36"/>
                <w:szCs w:val="36"/>
              </w:rPr>
              <w:t>徐汇区2021年优秀大学生暑期挂职锻炼学员信息汇总表</w:t>
            </w:r>
          </w:p>
          <w:p w14:paraId="69EDFC37" w14:textId="77777777" w:rsidR="000046B0" w:rsidRPr="000046B0" w:rsidRDefault="000046B0" w:rsidP="00F44E90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0046B0" w14:paraId="687FA52E" w14:textId="77777777" w:rsidTr="000046B0">
        <w:trPr>
          <w:trHeight w:val="135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2D817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8EC34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学校名称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7EDA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1439E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BD6BE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A28C4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AB6B3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FE684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学 历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B2899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所学专业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15CD5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年级          （大x、</w:t>
            </w:r>
            <w:proofErr w:type="gramStart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研</w:t>
            </w:r>
            <w:proofErr w:type="gramEnd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x、博x）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33CC1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EAF1A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学生干部经历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03D00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实习经历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130EC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特长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E9464" w14:textId="77777777" w:rsidR="000046B0" w:rsidRDefault="000046B0" w:rsidP="00F44E90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见习岗位意向（机关、国企）</w:t>
            </w:r>
          </w:p>
        </w:tc>
      </w:tr>
      <w:tr w:rsidR="000046B0" w14:paraId="46F1AA27" w14:textId="77777777" w:rsidTr="000046B0">
        <w:trPr>
          <w:trHeight w:val="499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0C270" w14:textId="77777777" w:rsidR="000046B0" w:rsidRDefault="000046B0" w:rsidP="00F44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FE54E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CB807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473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95CCD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9E30A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7C3CF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FB97D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BA95C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CE3B1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8031F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CA5FD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899B3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D4A1C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0E517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46B0" w14:paraId="501FB927" w14:textId="77777777" w:rsidTr="000046B0">
        <w:trPr>
          <w:trHeight w:val="499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6B51" w14:textId="77777777" w:rsidR="000046B0" w:rsidRDefault="000046B0" w:rsidP="00F44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6D167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C2121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FB81F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73B8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381B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3EA8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8F491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B2901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0EC6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9C12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39C34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C691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81D93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36D2A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46B0" w14:paraId="24DF5906" w14:textId="77777777" w:rsidTr="000046B0">
        <w:trPr>
          <w:trHeight w:val="499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EDF49" w14:textId="77777777" w:rsidR="000046B0" w:rsidRDefault="000046B0" w:rsidP="00F44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F6B9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3DCCC8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5E9A0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07837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0AEB2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ABEE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A6E6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A07D0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A7859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7DA9B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A31D9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6F48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F9658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77A6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46B0" w14:paraId="7692667C" w14:textId="77777777" w:rsidTr="000046B0">
        <w:trPr>
          <w:trHeight w:val="499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6F6F9" w14:textId="77777777" w:rsidR="000046B0" w:rsidRDefault="000046B0" w:rsidP="00F44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D8659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7E0A4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1EB64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01FE2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4290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691D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5A399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1EACA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928CB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EAC52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57E9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60E32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B5580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BF854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46B0" w14:paraId="68DCC9C4" w14:textId="77777777" w:rsidTr="000046B0">
        <w:trPr>
          <w:trHeight w:val="499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2972F" w14:textId="77777777" w:rsidR="000046B0" w:rsidRDefault="000046B0" w:rsidP="00F44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ED4E4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A2177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2CF23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143C3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165B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7B0BE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4104A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1A140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40132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EB90C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F20C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BBDC2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BB77A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9C950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46B0" w14:paraId="654C38F0" w14:textId="77777777" w:rsidTr="000046B0">
        <w:trPr>
          <w:trHeight w:val="499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55DE2" w14:textId="77777777" w:rsidR="000046B0" w:rsidRDefault="000046B0" w:rsidP="00F44E9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FA6B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B2E1E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50FDC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E5864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1DCB4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CC035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66A6C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DA1C6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42263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81ABD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6985A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FB0C7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D9458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0A379" w14:textId="77777777" w:rsidR="000046B0" w:rsidRDefault="000046B0" w:rsidP="00F44E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65CCEC54" w14:textId="742A9098" w:rsidR="00775C8B" w:rsidRPr="000046B0" w:rsidRDefault="000046B0" w:rsidP="000046B0">
      <w:pPr>
        <w:widowControl/>
        <w:overflowPunct w:val="0"/>
        <w:adjustRightInd w:val="0"/>
        <w:snapToGrid w:val="0"/>
        <w:spacing w:line="520" w:lineRule="exact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24"/>
        </w:rPr>
        <w:t>备注：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有意向报名的同学</w:t>
      </w:r>
      <w:hyperlink r:id="rId5" w:history="1">
        <w:r>
          <w:rPr>
            <w:rFonts w:ascii="仿宋_GB2312" w:eastAsia="仿宋_GB2312" w:hint="eastAsia"/>
            <w:color w:val="000000"/>
            <w:sz w:val="24"/>
          </w:rPr>
          <w:t>请于6月</w:t>
        </w:r>
        <w:r>
          <w:rPr>
            <w:rFonts w:ascii="仿宋_GB2312" w:eastAsia="仿宋_GB2312"/>
            <w:color w:val="000000"/>
            <w:sz w:val="24"/>
          </w:rPr>
          <w:t>8</w:t>
        </w:r>
        <w:r>
          <w:rPr>
            <w:rFonts w:ascii="仿宋_GB2312" w:eastAsia="仿宋_GB2312" w:hint="eastAsia"/>
            <w:color w:val="000000"/>
            <w:sz w:val="24"/>
          </w:rPr>
          <w:t>日</w:t>
        </w:r>
        <w:r>
          <w:rPr>
            <w:rFonts w:ascii="仿宋_GB2312" w:eastAsia="仿宋_GB2312" w:hint="eastAsia"/>
            <w:color w:val="000000"/>
            <w:sz w:val="24"/>
          </w:rPr>
          <w:t>前将表格反馈至</w:t>
        </w:r>
        <w:r>
          <w:rPr>
            <w:rFonts w:ascii="仿宋_GB2312" w:eastAsia="仿宋_GB2312" w:hint="eastAsia"/>
            <w:color w:val="000000"/>
            <w:sz w:val="24"/>
          </w:rPr>
          <w:t>所在学院团委（团总支）</w:t>
        </w:r>
        <w:r>
          <w:rPr>
            <w:rFonts w:ascii="仿宋_GB2312" w:eastAsia="仿宋_GB2312" w:hint="eastAsia"/>
            <w:color w:val="000000"/>
            <w:sz w:val="24"/>
          </w:rPr>
          <w:t>。</w:t>
        </w:r>
      </w:hyperlink>
    </w:p>
    <w:sectPr w:rsidR="00775C8B" w:rsidRPr="000046B0" w:rsidSect="000046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B0"/>
    <w:rsid w:val="0000333B"/>
    <w:rsid w:val="000046B0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7880"/>
    <w:rsid w:val="00170110"/>
    <w:rsid w:val="00171636"/>
    <w:rsid w:val="00171A83"/>
    <w:rsid w:val="00174A33"/>
    <w:rsid w:val="00177C8A"/>
    <w:rsid w:val="001876A6"/>
    <w:rsid w:val="001A1C25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F66B2"/>
    <w:rsid w:val="002F72F5"/>
    <w:rsid w:val="00322722"/>
    <w:rsid w:val="00322C5A"/>
    <w:rsid w:val="00325BEE"/>
    <w:rsid w:val="003359E5"/>
    <w:rsid w:val="00343F8B"/>
    <w:rsid w:val="00346E3F"/>
    <w:rsid w:val="00374CAE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A526B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36C86"/>
    <w:rsid w:val="00855009"/>
    <w:rsid w:val="0085769D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17E5A"/>
    <w:rsid w:val="00A632A6"/>
    <w:rsid w:val="00A63C29"/>
    <w:rsid w:val="00A70093"/>
    <w:rsid w:val="00A76F0F"/>
    <w:rsid w:val="00A85A41"/>
    <w:rsid w:val="00A87D12"/>
    <w:rsid w:val="00A91D50"/>
    <w:rsid w:val="00A972A1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6804F"/>
  <w15:chartTrackingRefBased/>
  <w15:docId w15:val="{DFE1AFBF-AAC3-47FC-9DBF-371D7083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6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&#35831;&#20110;6&#26376;23&#26085;&#21069;&#20197;Excel&#34920;&#26684;&#24418;&#24335;&#25552;&#20132;&#33267;xuexiaobu021@126.com&#12290;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8529B-57C9-459A-8487-7E5626BB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1</cp:revision>
  <dcterms:created xsi:type="dcterms:W3CDTF">2021-05-24T07:53:00Z</dcterms:created>
  <dcterms:modified xsi:type="dcterms:W3CDTF">2021-05-24T07:56:00Z</dcterms:modified>
</cp:coreProperties>
</file>